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A5" w:rsidRPr="00FE2D9D" w:rsidRDefault="00CA20B0" w:rsidP="00FE2D9D">
      <w:pPr>
        <w:contextualSpacing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E2D9D">
        <w:rPr>
          <w:rFonts w:ascii="Century Gothic" w:hAnsi="Century Gothic"/>
          <w:b/>
          <w:sz w:val="22"/>
          <w:szCs w:val="22"/>
          <w:u w:val="single"/>
        </w:rPr>
        <w:t>Τράπεζα ερωτήσεων – Μαγειρική Α΄ Έτος</w:t>
      </w:r>
    </w:p>
    <w:p w:rsidR="00D73B72" w:rsidRPr="00FE2D9D" w:rsidRDefault="00D73B72" w:rsidP="00D73B72">
      <w:pPr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pStyle w:val="Heading6"/>
        <w:contextualSpacing/>
        <w:rPr>
          <w:rFonts w:ascii="Century Gothic" w:hAnsi="Century Gothic"/>
          <w:u w:val="single"/>
        </w:rPr>
      </w:pPr>
      <w:r w:rsidRPr="00FE2D9D">
        <w:rPr>
          <w:rFonts w:ascii="Century Gothic" w:hAnsi="Century Gothic"/>
          <w:u w:val="single"/>
        </w:rPr>
        <w:t>Να υπογραμμίσετε ΣΩΣΤΟ αν συμφωνείτε ή ΛΑΘΟΣ αν διαφωνείτε.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pStyle w:val="BodyText2"/>
        <w:numPr>
          <w:ilvl w:val="0"/>
          <w:numId w:val="9"/>
        </w:numPr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 xml:space="preserve">(α) Από κόκκαλα </w:t>
      </w:r>
      <w:r w:rsidR="002A6952" w:rsidRPr="00FE2D9D">
        <w:rPr>
          <w:rFonts w:ascii="Century Gothic" w:hAnsi="Century Gothic" w:cs="Times New Roman"/>
        </w:rPr>
        <w:t>κοτόπουλου</w:t>
      </w:r>
      <w:r w:rsidRPr="00FE2D9D">
        <w:rPr>
          <w:rFonts w:ascii="Century Gothic" w:hAnsi="Century Gothic" w:cs="Times New Roman"/>
        </w:rPr>
        <w:t xml:space="preserve"> παράγομε και σκούρο και άσπρο ζωμό.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ΣΩΣΤΟ / ΛΑΘΟΣ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widowControl w:val="0"/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 (β) Κρουτόνια είναι </w:t>
      </w:r>
      <w:r w:rsidR="002A6952" w:rsidRPr="00FE2D9D">
        <w:rPr>
          <w:rFonts w:ascii="Century Gothic" w:hAnsi="Century Gothic"/>
          <w:sz w:val="22"/>
          <w:szCs w:val="22"/>
        </w:rPr>
        <w:t xml:space="preserve">καπηρωμένα </w:t>
      </w:r>
      <w:r w:rsidRPr="00FE2D9D">
        <w:rPr>
          <w:rFonts w:ascii="Century Gothic" w:hAnsi="Century Gothic"/>
          <w:sz w:val="22"/>
          <w:szCs w:val="22"/>
        </w:rPr>
        <w:t>παρασκευάσματα ψωμιού σε διάφορα σχήματα.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ΣΩΣΤΟ / ΛΑΘΟΣ</w:t>
      </w:r>
    </w:p>
    <w:p w:rsidR="00CA20B0" w:rsidRPr="00FE2D9D" w:rsidRDefault="00936505" w:rsidP="00D73B72">
      <w:pPr>
        <w:tabs>
          <w:tab w:val="left" w:pos="3232"/>
        </w:tabs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ab/>
      </w:r>
    </w:p>
    <w:p w:rsidR="00D73B72" w:rsidRPr="00FE2D9D" w:rsidRDefault="00D73B72" w:rsidP="00D73B72">
      <w:pPr>
        <w:ind w:left="360"/>
        <w:contextualSpacing/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Σημειώστε με √ στο ΟΡΘΟ ή ΛΑΘΟΣ ανάλογα.</w:t>
      </w:r>
    </w:p>
    <w:p w:rsidR="00D73B72" w:rsidRPr="00FB0867" w:rsidRDefault="00D73B72" w:rsidP="00D73B72">
      <w:pPr>
        <w:tabs>
          <w:tab w:val="left" w:pos="3232"/>
        </w:tabs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Α) Η δέσμη αρωματικών χόρτων ονομάζεται Bouquet Garni (B.G.)</w:t>
      </w:r>
    </w:p>
    <w:p w:rsidR="00CA20B0" w:rsidRPr="00FE2D9D" w:rsidRDefault="00CA20B0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1506"/>
      </w:tblGrid>
      <w:tr w:rsidR="00CA20B0" w:rsidRPr="00FE2D9D" w:rsidTr="00936505">
        <w:trPr>
          <w:trHeight w:val="270"/>
        </w:trPr>
        <w:tc>
          <w:tcPr>
            <w:tcW w:w="1230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506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CA20B0" w:rsidRPr="00FE2D9D" w:rsidTr="00936505">
        <w:trPr>
          <w:trHeight w:val="292"/>
        </w:trPr>
        <w:tc>
          <w:tcPr>
            <w:tcW w:w="1230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</w:p>
        </w:tc>
        <w:tc>
          <w:tcPr>
            <w:tcW w:w="1506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</w:p>
        </w:tc>
      </w:tr>
    </w:tbl>
    <w:p w:rsidR="00CA20B0" w:rsidRPr="00FE2D9D" w:rsidRDefault="00CA20B0" w:rsidP="00FE2D9D">
      <w:pPr>
        <w:contextualSpacing/>
        <w:rPr>
          <w:rFonts w:ascii="Century Gothic" w:hAnsi="Century Gothic"/>
          <w:sz w:val="22"/>
          <w:szCs w:val="22"/>
          <w:lang w:val="en-US"/>
        </w:rPr>
      </w:pPr>
    </w:p>
    <w:p w:rsidR="00CA20B0" w:rsidRPr="00FE2D9D" w:rsidRDefault="00CA20B0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D73B72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</w:t>
      </w:r>
      <w:r w:rsidR="00CA20B0" w:rsidRPr="00FE2D9D">
        <w:rPr>
          <w:rFonts w:ascii="Century Gothic" w:hAnsi="Century Gothic"/>
          <w:sz w:val="22"/>
          <w:szCs w:val="22"/>
        </w:rPr>
        <w:t>Β) Το καρφωμένο κρεμμύδι (</w:t>
      </w:r>
      <w:r w:rsidR="00CA20B0" w:rsidRPr="00FE2D9D">
        <w:rPr>
          <w:rFonts w:ascii="Century Gothic" w:hAnsi="Century Gothic"/>
          <w:sz w:val="22"/>
          <w:szCs w:val="22"/>
          <w:lang w:val="en-US"/>
        </w:rPr>
        <w:t>O</w:t>
      </w:r>
      <w:r w:rsidR="00CA20B0" w:rsidRPr="00FE2D9D">
        <w:rPr>
          <w:rFonts w:ascii="Century Gothic" w:hAnsi="Century Gothic"/>
          <w:sz w:val="22"/>
          <w:szCs w:val="22"/>
        </w:rPr>
        <w:t>.</w:t>
      </w:r>
      <w:r w:rsidR="00CA20B0" w:rsidRPr="00FE2D9D">
        <w:rPr>
          <w:rFonts w:ascii="Century Gothic" w:hAnsi="Century Gothic"/>
          <w:sz w:val="22"/>
          <w:szCs w:val="22"/>
          <w:lang w:val="en-US"/>
        </w:rPr>
        <w:t>C</w:t>
      </w:r>
      <w:r w:rsidR="00CA20B0" w:rsidRPr="00FE2D9D">
        <w:rPr>
          <w:rFonts w:ascii="Century Gothic" w:hAnsi="Century Gothic"/>
          <w:sz w:val="22"/>
          <w:szCs w:val="22"/>
        </w:rPr>
        <w:t>) ονομάζεται Mirepoix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1386"/>
      </w:tblGrid>
      <w:tr w:rsidR="00CA20B0" w:rsidRPr="00FE2D9D" w:rsidTr="00596B99">
        <w:tc>
          <w:tcPr>
            <w:tcW w:w="1260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260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CA20B0" w:rsidRPr="00FE2D9D" w:rsidTr="00596B99">
        <w:tc>
          <w:tcPr>
            <w:tcW w:w="1260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</w:tcPr>
          <w:p w:rsidR="00CA20B0" w:rsidRPr="00FE2D9D" w:rsidRDefault="00CA20B0" w:rsidP="00D73B72">
            <w:pPr>
              <w:ind w:left="360"/>
              <w:contextualSpacing/>
              <w:rPr>
                <w:rFonts w:ascii="Century Gothic" w:hAnsi="Century Gothic"/>
              </w:rPr>
            </w:pPr>
          </w:p>
        </w:tc>
      </w:tr>
    </w:tbl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D73B72" w:rsidRPr="00FE2D9D" w:rsidRDefault="00D73B72" w:rsidP="00D73B72">
      <w:pPr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CA20B0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</w:t>
      </w:r>
      <w:r w:rsidR="00936505" w:rsidRPr="00FE2D9D">
        <w:rPr>
          <w:rFonts w:ascii="Century Gothic" w:hAnsi="Century Gothic"/>
          <w:sz w:val="22"/>
          <w:szCs w:val="22"/>
        </w:rPr>
        <w:t xml:space="preserve">  </w:t>
      </w:r>
      <w:r w:rsidR="00D73B72" w:rsidRPr="00FE2D9D">
        <w:rPr>
          <w:rFonts w:ascii="Century Gothic" w:hAnsi="Century Gothic"/>
          <w:sz w:val="22"/>
          <w:szCs w:val="22"/>
        </w:rPr>
        <w:t xml:space="preserve">Γ) </w:t>
      </w:r>
      <w:r w:rsidR="00936505" w:rsidRPr="00FE2D9D">
        <w:rPr>
          <w:rFonts w:ascii="Century Gothic" w:hAnsi="Century Gothic"/>
          <w:sz w:val="22"/>
          <w:szCs w:val="22"/>
        </w:rPr>
        <w:t xml:space="preserve">Η Ολλανδική σάλτσα (Sauce Hollandaise) ανήκει στην κατηγορία ζεστές      </w:t>
      </w:r>
    </w:p>
    <w:p w:rsidR="00936505" w:rsidRPr="00FE2D9D" w:rsidRDefault="00936505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</w:t>
      </w:r>
      <w:r w:rsidR="00D73B72" w:rsidRPr="00FE2D9D">
        <w:rPr>
          <w:rFonts w:ascii="Century Gothic" w:hAnsi="Century Gothic"/>
          <w:sz w:val="22"/>
          <w:szCs w:val="22"/>
        </w:rPr>
        <w:t xml:space="preserve">    </w:t>
      </w:r>
      <w:r w:rsidRPr="00FE2D9D">
        <w:rPr>
          <w:rFonts w:ascii="Century Gothic" w:hAnsi="Century Gothic"/>
          <w:sz w:val="22"/>
          <w:szCs w:val="22"/>
        </w:rPr>
        <w:t>βασικές σάλτσες</w:t>
      </w:r>
    </w:p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260"/>
      </w:tblGrid>
      <w:tr w:rsidR="00936505" w:rsidRPr="00FE2D9D" w:rsidTr="00596B99"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936505" w:rsidRPr="00FE2D9D" w:rsidTr="00596B99"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</w:p>
    <w:p w:rsidR="00D73B72" w:rsidRPr="00FE2D9D" w:rsidRDefault="00D73B72" w:rsidP="00D73B72">
      <w:pPr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Δ) Η σάλτσα Μορνέι (Sauce Morney) είναι παράγωγη της βασικής σάλτσας </w:t>
      </w:r>
    </w:p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Βελουτέ (Sauce Velouté).</w:t>
      </w:r>
    </w:p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260"/>
      </w:tblGrid>
      <w:tr w:rsidR="00936505" w:rsidRPr="00FE2D9D" w:rsidTr="00596B99"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936505" w:rsidRPr="00FE2D9D" w:rsidTr="00596B99"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auto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Συμπληρώστε τα κενά με την κατάλληλη λέξη</w:t>
      </w:r>
    </w:p>
    <w:p w:rsidR="00596B99" w:rsidRPr="00FE2D9D" w:rsidRDefault="00596B99" w:rsidP="00D73B72">
      <w:pPr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Α) Λιεζόν (Liaison) = κρόκοι αυγού + .....................................</w:t>
      </w:r>
    </w:p>
    <w:p w:rsidR="00596B99" w:rsidRPr="00FE2D9D" w:rsidRDefault="00596B99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</w:p>
    <w:p w:rsidR="00D73B72" w:rsidRPr="00FE2D9D" w:rsidRDefault="00596B99" w:rsidP="00FE2D9D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Β) Δύο παράγωγες σάλτσες της βασικής Εσπανιόλ (Espagnole) είναι η ................................................. και η .........................................  </w:t>
      </w:r>
    </w:p>
    <w:p w:rsidR="003A35AE" w:rsidRPr="00FE2D9D" w:rsidRDefault="003A35AE" w:rsidP="00D73B72">
      <w:pPr>
        <w:pStyle w:val="ListParagraph"/>
        <w:numPr>
          <w:ilvl w:val="0"/>
          <w:numId w:val="9"/>
        </w:numPr>
        <w:tabs>
          <w:tab w:val="left" w:pos="1360"/>
        </w:tabs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α) Να αναφέρετε τα υλικά παρασκευής της Άσπρης σάλτσας (μπεσαμέλ) – 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sauce</w:t>
      </w:r>
      <w:r w:rsidRPr="00FE2D9D">
        <w:rPr>
          <w:rFonts w:ascii="Century Gothic" w:hAnsi="Century Gothic"/>
          <w:b/>
          <w:sz w:val="22"/>
          <w:szCs w:val="22"/>
        </w:rPr>
        <w:t xml:space="preserve"> 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B</w:t>
      </w:r>
      <w:r w:rsidRPr="00FE2D9D">
        <w:rPr>
          <w:rFonts w:ascii="Century Gothic" w:hAnsi="Century Gothic"/>
          <w:b/>
          <w:sz w:val="22"/>
          <w:szCs w:val="22"/>
        </w:rPr>
        <w:t>é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chamel</w:t>
      </w:r>
      <w:r w:rsidRPr="00FE2D9D">
        <w:rPr>
          <w:rFonts w:ascii="Century Gothic" w:hAnsi="Century Gothic"/>
          <w:b/>
          <w:sz w:val="22"/>
          <w:szCs w:val="22"/>
        </w:rPr>
        <w:t>.</w:t>
      </w:r>
    </w:p>
    <w:p w:rsidR="003A35AE" w:rsidRPr="00FE2D9D" w:rsidRDefault="003A35AE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35AE" w:rsidRDefault="003A35AE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Pr="00FB0867" w:rsidRDefault="00FB0867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3A35AE" w:rsidRPr="00FE2D9D" w:rsidRDefault="003A35AE" w:rsidP="00D73B72">
      <w:pPr>
        <w:tabs>
          <w:tab w:val="left" w:pos="1360"/>
        </w:tabs>
        <w:contextualSpacing/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lastRenderedPageBreak/>
        <w:t xml:space="preserve">      </w:t>
      </w:r>
      <w:r w:rsidR="00D73B72" w:rsidRPr="00FE2D9D">
        <w:rPr>
          <w:rFonts w:ascii="Century Gothic" w:hAnsi="Century Gothic"/>
          <w:b/>
          <w:sz w:val="22"/>
          <w:szCs w:val="22"/>
        </w:rPr>
        <w:t xml:space="preserve">        </w:t>
      </w:r>
      <w:r w:rsidRPr="00FE2D9D">
        <w:rPr>
          <w:rFonts w:ascii="Century Gothic" w:hAnsi="Century Gothic"/>
          <w:b/>
          <w:sz w:val="22"/>
          <w:szCs w:val="22"/>
        </w:rPr>
        <w:t xml:space="preserve">β) Να αναφέρετε τα υλικά παρασκευής της σάλτσας Βελουτέ  - 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sauce</w:t>
      </w:r>
      <w:r w:rsidRPr="00FE2D9D">
        <w:rPr>
          <w:rFonts w:ascii="Century Gothic" w:hAnsi="Century Gothic"/>
          <w:b/>
          <w:sz w:val="22"/>
          <w:szCs w:val="22"/>
        </w:rPr>
        <w:t xml:space="preserve"> 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Velout</w:t>
      </w:r>
      <w:r w:rsidRPr="00FE2D9D">
        <w:rPr>
          <w:rFonts w:ascii="Century Gothic" w:hAnsi="Century Gothic"/>
          <w:b/>
          <w:sz w:val="22"/>
          <w:szCs w:val="22"/>
        </w:rPr>
        <w:t xml:space="preserve">é.  </w:t>
      </w:r>
    </w:p>
    <w:p w:rsidR="00D73B72" w:rsidRDefault="003A35AE" w:rsidP="00D73B72">
      <w:pPr>
        <w:tabs>
          <w:tab w:val="left" w:pos="1360"/>
        </w:tabs>
        <w:spacing w:line="360" w:lineRule="auto"/>
        <w:contextualSpacing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</w:t>
      </w:r>
    </w:p>
    <w:p w:rsidR="00FE2D9D" w:rsidRPr="00FE2D9D" w:rsidRDefault="00FE2D9D" w:rsidP="00D73B72">
      <w:pPr>
        <w:tabs>
          <w:tab w:val="left" w:pos="1360"/>
        </w:tabs>
        <w:spacing w:line="360" w:lineRule="auto"/>
        <w:contextualSpacing/>
        <w:rPr>
          <w:rFonts w:ascii="Century Gothic" w:hAnsi="Century Gothic"/>
          <w:sz w:val="22"/>
          <w:szCs w:val="22"/>
          <w:lang w:val="en-US"/>
        </w:rPr>
      </w:pPr>
    </w:p>
    <w:p w:rsidR="003A35AE" w:rsidRPr="00FE2D9D" w:rsidRDefault="003A35AE" w:rsidP="00D73B72">
      <w:pPr>
        <w:pStyle w:val="ListParagraph"/>
        <w:numPr>
          <w:ilvl w:val="0"/>
          <w:numId w:val="9"/>
        </w:numPr>
        <w:tabs>
          <w:tab w:val="left" w:pos="1360"/>
        </w:tabs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Συμπληρώστε τα κενά με τις κατάλληλες λέξεις: </w:t>
      </w:r>
    </w:p>
    <w:p w:rsidR="003A35AE" w:rsidRPr="00FE2D9D" w:rsidRDefault="003A35AE" w:rsidP="00D73B72">
      <w:pPr>
        <w:tabs>
          <w:tab w:val="left" w:pos="1360"/>
        </w:tabs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D73B72">
      <w:pPr>
        <w:tabs>
          <w:tab w:val="left" w:pos="1360"/>
        </w:tabs>
        <w:spacing w:line="480" w:lineRule="auto"/>
        <w:ind w:left="360"/>
        <w:contextualSpacing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sz w:val="22"/>
          <w:szCs w:val="22"/>
          <w:lang w:val="en-US"/>
        </w:rPr>
        <w:t xml:space="preserve">Sauce Suprême = Sauce Velouté + ……………………. </w:t>
      </w:r>
    </w:p>
    <w:p w:rsidR="003A35AE" w:rsidRPr="00FE2D9D" w:rsidRDefault="003A35AE" w:rsidP="00D73B72">
      <w:pPr>
        <w:tabs>
          <w:tab w:val="left" w:pos="1360"/>
        </w:tabs>
        <w:spacing w:line="48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  <w:lang w:val="en-US"/>
        </w:rPr>
        <w:t xml:space="preserve">Sauce Tartare = ……………………………..  </w:t>
      </w:r>
      <w:r w:rsidRPr="00FE2D9D">
        <w:rPr>
          <w:rFonts w:ascii="Century Gothic" w:hAnsi="Century Gothic"/>
          <w:sz w:val="22"/>
          <w:szCs w:val="22"/>
        </w:rPr>
        <w:t xml:space="preserve">+  αγγουράκια ξιδάτα + κάππαρη + βραστό αυγό + κρεμμύδι + μαιντανός + γούστερ σος. </w:t>
      </w:r>
    </w:p>
    <w:p w:rsidR="003A35AE" w:rsidRPr="00FE2D9D" w:rsidRDefault="003A35AE" w:rsidP="00D73B72">
      <w:pPr>
        <w:tabs>
          <w:tab w:val="left" w:pos="1360"/>
        </w:tabs>
        <w:spacing w:line="48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  <w:r w:rsidRPr="00FE2D9D">
        <w:rPr>
          <w:rFonts w:ascii="Century Gothic" w:hAnsi="Century Gothic"/>
          <w:sz w:val="22"/>
          <w:szCs w:val="22"/>
          <w:lang w:val="en-US"/>
        </w:rPr>
        <w:t>Sauce</w:t>
      </w:r>
      <w:r w:rsidRPr="00FE2D9D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FE2D9D">
        <w:rPr>
          <w:rFonts w:ascii="Century Gothic" w:hAnsi="Century Gothic"/>
          <w:sz w:val="22"/>
          <w:szCs w:val="22"/>
          <w:lang w:val="en-US"/>
        </w:rPr>
        <w:t>B</w:t>
      </w:r>
      <w:r w:rsidRPr="00FE2D9D">
        <w:rPr>
          <w:rFonts w:ascii="Century Gothic" w:hAnsi="Century Gothic"/>
          <w:sz w:val="22"/>
          <w:szCs w:val="22"/>
          <w:lang w:val="en-GB"/>
        </w:rPr>
        <w:t>é</w:t>
      </w:r>
      <w:r w:rsidRPr="00FE2D9D">
        <w:rPr>
          <w:rFonts w:ascii="Century Gothic" w:hAnsi="Century Gothic"/>
          <w:sz w:val="22"/>
          <w:szCs w:val="22"/>
          <w:lang w:val="en-US"/>
        </w:rPr>
        <w:t>arnaise</w:t>
      </w:r>
      <w:r w:rsidRPr="00FE2D9D">
        <w:rPr>
          <w:rFonts w:ascii="Century Gothic" w:hAnsi="Century Gothic"/>
          <w:sz w:val="22"/>
          <w:szCs w:val="22"/>
          <w:lang w:val="en-GB"/>
        </w:rPr>
        <w:t xml:space="preserve"> = ……………………………  + </w:t>
      </w:r>
      <w:r w:rsidRPr="00FE2D9D">
        <w:rPr>
          <w:rFonts w:ascii="Century Gothic" w:hAnsi="Century Gothic"/>
          <w:sz w:val="22"/>
          <w:szCs w:val="22"/>
        </w:rPr>
        <w:t>τραχούρι</w:t>
      </w:r>
      <w:r w:rsidRPr="00FE2D9D">
        <w:rPr>
          <w:rFonts w:ascii="Century Gothic" w:hAnsi="Century Gothic"/>
          <w:sz w:val="22"/>
          <w:szCs w:val="22"/>
          <w:lang w:val="en-GB"/>
        </w:rPr>
        <w:t xml:space="preserve"> (</w:t>
      </w:r>
      <w:r w:rsidRPr="00FE2D9D">
        <w:rPr>
          <w:rFonts w:ascii="Century Gothic" w:hAnsi="Century Gothic"/>
          <w:sz w:val="22"/>
          <w:szCs w:val="22"/>
          <w:lang w:val="en-US"/>
        </w:rPr>
        <w:t>tarragon</w:t>
      </w:r>
      <w:r w:rsidRPr="00FE2D9D">
        <w:rPr>
          <w:rFonts w:ascii="Century Gothic" w:hAnsi="Century Gothic"/>
          <w:sz w:val="22"/>
          <w:szCs w:val="22"/>
          <w:lang w:val="en-GB"/>
        </w:rPr>
        <w:t xml:space="preserve">) </w:t>
      </w:r>
      <w:r w:rsidRPr="00FE2D9D">
        <w:rPr>
          <w:rFonts w:ascii="Century Gothic" w:hAnsi="Century Gothic"/>
          <w:sz w:val="22"/>
          <w:szCs w:val="22"/>
          <w:lang w:val="en-US"/>
        </w:rPr>
        <w:t>.</w:t>
      </w:r>
      <w:r w:rsidRPr="00FE2D9D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3A35AE" w:rsidRPr="00FE2D9D" w:rsidRDefault="003A35AE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sz w:val="22"/>
          <w:szCs w:val="22"/>
          <w:lang w:val="en-US"/>
        </w:rPr>
        <w:t xml:space="preserve">Sauce Cocktail = Sauce Mayonnaise + ……………………………………………..... </w:t>
      </w:r>
    </w:p>
    <w:p w:rsidR="003A35AE" w:rsidRPr="00FE2D9D" w:rsidRDefault="003A35AE" w:rsidP="00D73B72">
      <w:pPr>
        <w:tabs>
          <w:tab w:val="left" w:pos="1360"/>
        </w:tabs>
        <w:contextualSpacing/>
        <w:rPr>
          <w:rFonts w:ascii="Century Gothic" w:hAnsi="Century Gothic"/>
          <w:sz w:val="22"/>
          <w:szCs w:val="22"/>
          <w:lang w:val="en-US"/>
        </w:rPr>
      </w:pPr>
    </w:p>
    <w:p w:rsidR="003A35AE" w:rsidRPr="00FE2D9D" w:rsidRDefault="003A35AE" w:rsidP="00D73B72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  <w:lang w:val="en-US"/>
        </w:rPr>
      </w:pPr>
    </w:p>
    <w:p w:rsidR="003A35AE" w:rsidRPr="00FE2D9D" w:rsidRDefault="003A35AE" w:rsidP="00D73B72">
      <w:pPr>
        <w:pStyle w:val="ListParagraph"/>
        <w:numPr>
          <w:ilvl w:val="0"/>
          <w:numId w:val="9"/>
        </w:numPr>
        <w:tabs>
          <w:tab w:val="left" w:pos="1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α) Τι είναι τα κρουτόνια</w:t>
      </w:r>
      <w:r w:rsidRPr="00FE2D9D">
        <w:rPr>
          <w:rFonts w:ascii="Century Gothic" w:hAnsi="Century Gothic"/>
          <w:sz w:val="22"/>
          <w:szCs w:val="22"/>
        </w:rPr>
        <w:t>;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B72" w:rsidRPr="00FE2D9D" w:rsidRDefault="00D73B72" w:rsidP="00D73B72">
      <w:pPr>
        <w:pStyle w:val="ListParagraph"/>
        <w:tabs>
          <w:tab w:val="left" w:pos="1360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3A35AE" w:rsidRPr="00FE2D9D" w:rsidRDefault="00D73B72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</w:t>
      </w:r>
      <w:r w:rsidR="003A35AE" w:rsidRPr="00FE2D9D">
        <w:rPr>
          <w:rFonts w:ascii="Century Gothic" w:hAnsi="Century Gothic"/>
          <w:b/>
          <w:sz w:val="22"/>
          <w:szCs w:val="22"/>
        </w:rPr>
        <w:t xml:space="preserve">β) Τι σημαίνει μαϊντανός κομμένος </w:t>
      </w:r>
      <w:r w:rsidR="003A35AE" w:rsidRPr="00FE2D9D">
        <w:rPr>
          <w:rFonts w:ascii="Century Gothic" w:hAnsi="Century Gothic"/>
          <w:b/>
          <w:sz w:val="22"/>
          <w:szCs w:val="22"/>
          <w:lang w:val="en-US"/>
        </w:rPr>
        <w:t>Hach</w:t>
      </w:r>
      <w:r w:rsidR="003A35AE" w:rsidRPr="00FE2D9D">
        <w:rPr>
          <w:rFonts w:ascii="Century Gothic" w:hAnsi="Century Gothic"/>
          <w:b/>
          <w:sz w:val="22"/>
          <w:szCs w:val="22"/>
        </w:rPr>
        <w:t xml:space="preserve">é;  </w:t>
      </w:r>
      <w:r w:rsidR="003A35AE"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……………………………………………………………………………………….....</w:t>
      </w:r>
    </w:p>
    <w:p w:rsidR="003A35AE" w:rsidRPr="00FE2D9D" w:rsidRDefault="003A35AE" w:rsidP="00D73B72">
      <w:pPr>
        <w:tabs>
          <w:tab w:val="left" w:pos="1360"/>
        </w:tabs>
        <w:contextualSpacing/>
        <w:rPr>
          <w:rFonts w:ascii="Century Gothic" w:hAnsi="Century Gothic"/>
          <w:sz w:val="22"/>
          <w:szCs w:val="22"/>
        </w:rPr>
      </w:pPr>
    </w:p>
    <w:p w:rsidR="00CA20B0" w:rsidRPr="00FB0867" w:rsidRDefault="00CA20B0" w:rsidP="00FB086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:rsidR="00CA20B0" w:rsidRPr="00FE2D9D" w:rsidRDefault="00CA20B0" w:rsidP="00D73B72">
      <w:pPr>
        <w:widowControl w:val="0"/>
        <w:tabs>
          <w:tab w:val="left" w:pos="0"/>
        </w:tabs>
        <w:autoSpaceDE w:val="0"/>
        <w:autoSpaceDN w:val="0"/>
        <w:adjustRightInd w:val="0"/>
        <w:ind w:hanging="180"/>
        <w:contextualSpacing/>
        <w:rPr>
          <w:rFonts w:ascii="Century Gothic" w:hAnsi="Century Gothic"/>
          <w:b/>
          <w:bCs/>
          <w:sz w:val="22"/>
          <w:szCs w:val="22"/>
          <w:u w:val="single"/>
        </w:rPr>
      </w:pPr>
      <w:r w:rsidRPr="00FE2D9D">
        <w:rPr>
          <w:rFonts w:ascii="Century Gothic" w:hAnsi="Century Gothic"/>
          <w:b/>
          <w:bCs/>
          <w:sz w:val="22"/>
          <w:szCs w:val="22"/>
          <w:u w:val="single"/>
        </w:rPr>
        <w:t>Να επιλέξετε την ορθή απάντηση</w:t>
      </w:r>
    </w:p>
    <w:p w:rsidR="00CA20B0" w:rsidRPr="00FE2D9D" w:rsidRDefault="00CA20B0" w:rsidP="00D73B72">
      <w:pPr>
        <w:widowControl w:val="0"/>
        <w:tabs>
          <w:tab w:val="left" w:pos="0"/>
        </w:tabs>
        <w:autoSpaceDE w:val="0"/>
        <w:autoSpaceDN w:val="0"/>
        <w:adjustRightInd w:val="0"/>
        <w:ind w:hanging="180"/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pStyle w:val="BodyText2"/>
        <w:numPr>
          <w:ilvl w:val="0"/>
          <w:numId w:val="9"/>
        </w:numPr>
        <w:tabs>
          <w:tab w:val="left" w:pos="0"/>
        </w:tabs>
        <w:contextualSpacing/>
        <w:rPr>
          <w:rFonts w:ascii="Century Gothic" w:hAnsi="Century Gothic" w:cs="Times New Roman"/>
          <w:b/>
        </w:rPr>
      </w:pPr>
      <w:r w:rsidRPr="00FE2D9D">
        <w:rPr>
          <w:rFonts w:ascii="Century Gothic" w:hAnsi="Century Gothic" w:cs="Times New Roman"/>
          <w:b/>
        </w:rPr>
        <w:t xml:space="preserve">(α)  Οι αμυλούχες πηκτικές ουσίες (κορν φλάουερ – ρυζάλευρο – αλεύρι)  διαλύονται πρωτού χρησιμοποιηθούν σε: </w:t>
      </w:r>
    </w:p>
    <w:p w:rsidR="00CA20B0" w:rsidRPr="00FE2D9D" w:rsidRDefault="00CA20B0" w:rsidP="00D73B72">
      <w:pPr>
        <w:pStyle w:val="BodyText2"/>
        <w:numPr>
          <w:ilvl w:val="0"/>
          <w:numId w:val="2"/>
        </w:numPr>
        <w:tabs>
          <w:tab w:val="left" w:pos="0"/>
        </w:tabs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>Ζεστό νερό</w:t>
      </w:r>
    </w:p>
    <w:p w:rsidR="00CA20B0" w:rsidRPr="00FE2D9D" w:rsidRDefault="00CA20B0" w:rsidP="00D73B72">
      <w:pPr>
        <w:pStyle w:val="BodyText2"/>
        <w:numPr>
          <w:ilvl w:val="0"/>
          <w:numId w:val="2"/>
        </w:numPr>
        <w:tabs>
          <w:tab w:val="left" w:pos="0"/>
        </w:tabs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>Κρύο νερό</w:t>
      </w:r>
    </w:p>
    <w:p w:rsidR="00CA20B0" w:rsidRPr="00FE2D9D" w:rsidRDefault="00CA20B0" w:rsidP="00D73B72">
      <w:pPr>
        <w:pStyle w:val="BodyText2"/>
        <w:numPr>
          <w:ilvl w:val="0"/>
          <w:numId w:val="2"/>
        </w:numPr>
        <w:tabs>
          <w:tab w:val="left" w:pos="0"/>
        </w:tabs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>Χλιαρό νερό</w:t>
      </w:r>
    </w:p>
    <w:p w:rsidR="00CA20B0" w:rsidRPr="00FE2D9D" w:rsidRDefault="00CA20B0" w:rsidP="00D73B72">
      <w:pPr>
        <w:pStyle w:val="BodyText2"/>
        <w:tabs>
          <w:tab w:val="left" w:pos="0"/>
        </w:tabs>
        <w:ind w:left="720"/>
        <w:contextualSpacing/>
        <w:rPr>
          <w:rFonts w:ascii="Century Gothic" w:hAnsi="Century Gothic" w:cs="Times New Roman"/>
        </w:rPr>
      </w:pPr>
    </w:p>
    <w:p w:rsidR="00CA20B0" w:rsidRPr="00FE2D9D" w:rsidRDefault="00CA20B0" w:rsidP="00D73B72">
      <w:pPr>
        <w:pStyle w:val="BodyText2"/>
        <w:tabs>
          <w:tab w:val="left" w:pos="0"/>
        </w:tabs>
        <w:ind w:left="360"/>
        <w:contextualSpacing/>
        <w:rPr>
          <w:rFonts w:ascii="Century Gothic" w:hAnsi="Century Gothic" w:cs="Times New Roman"/>
          <w:b/>
        </w:rPr>
      </w:pPr>
      <w:r w:rsidRPr="00FE2D9D">
        <w:rPr>
          <w:rFonts w:ascii="Century Gothic" w:hAnsi="Century Gothic" w:cs="Times New Roman"/>
          <w:b/>
        </w:rPr>
        <w:t xml:space="preserve">     (β)  </w:t>
      </w:r>
      <w:r w:rsidRPr="00FE2D9D">
        <w:rPr>
          <w:rFonts w:ascii="Century Gothic" w:hAnsi="Century Gothic" w:cs="Times New Roman"/>
          <w:b/>
          <w:lang w:val="en-US"/>
        </w:rPr>
        <w:t>Roux</w:t>
      </w:r>
      <w:r w:rsidRPr="00FE2D9D">
        <w:rPr>
          <w:rFonts w:ascii="Century Gothic" w:hAnsi="Century Gothic" w:cs="Times New Roman"/>
          <w:b/>
        </w:rPr>
        <w:t xml:space="preserve"> (Ρου) είναι:</w:t>
      </w:r>
    </w:p>
    <w:p w:rsidR="00CA20B0" w:rsidRPr="00FE2D9D" w:rsidRDefault="00CA20B0" w:rsidP="00D73B72">
      <w:pPr>
        <w:pStyle w:val="BodyText2"/>
        <w:numPr>
          <w:ilvl w:val="0"/>
          <w:numId w:val="3"/>
        </w:numPr>
        <w:tabs>
          <w:tab w:val="left" w:pos="0"/>
        </w:tabs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>Αλεύρι και λίπος ψημένα μαζί.</w:t>
      </w:r>
    </w:p>
    <w:p w:rsidR="00CA20B0" w:rsidRPr="00FE2D9D" w:rsidRDefault="00CA20B0" w:rsidP="00D73B72">
      <w:pPr>
        <w:pStyle w:val="BodyText2"/>
        <w:numPr>
          <w:ilvl w:val="0"/>
          <w:numId w:val="3"/>
        </w:numPr>
        <w:tabs>
          <w:tab w:val="left" w:pos="0"/>
        </w:tabs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>Κρέμα γάλακτος με κροκάδι αυγού</w:t>
      </w:r>
    </w:p>
    <w:p w:rsidR="00CA20B0" w:rsidRPr="00FE2D9D" w:rsidRDefault="00CA20B0" w:rsidP="00D73B72">
      <w:pPr>
        <w:pStyle w:val="BodyText2"/>
        <w:numPr>
          <w:ilvl w:val="0"/>
          <w:numId w:val="3"/>
        </w:numPr>
        <w:tabs>
          <w:tab w:val="left" w:pos="0"/>
        </w:tabs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>Αλεύρι με βούτυρο και λεμόνι ζυμομένα μαζί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pStyle w:val="ListParagraph"/>
        <w:numPr>
          <w:ilvl w:val="0"/>
          <w:numId w:val="9"/>
        </w:numPr>
        <w:tabs>
          <w:tab w:val="left" w:pos="-450"/>
        </w:tabs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Η μέθοδος μαγειρέματος που προσφέρεται καλύτερα για να μαλακώνουν τα κυνήγια είναι η μέθοδος ποσέ.  </w:t>
      </w:r>
    </w:p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</w:tblGrid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35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</w:tr>
    </w:tbl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tabs>
          <w:tab w:val="left" w:pos="3891"/>
        </w:tabs>
        <w:ind w:left="-36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ab/>
        <w:t>(Μον. 4)</w:t>
      </w:r>
      <w:r w:rsidRPr="00FE2D9D">
        <w:rPr>
          <w:rFonts w:ascii="Century Gothic" w:hAnsi="Century Gothic"/>
          <w:sz w:val="22"/>
          <w:szCs w:val="22"/>
        </w:rPr>
        <w:br w:type="textWrapping" w:clear="all"/>
        <w:t xml:space="preserve">      </w:t>
      </w:r>
    </w:p>
    <w:p w:rsidR="00F30351" w:rsidRPr="00FE2D9D" w:rsidRDefault="00F30351" w:rsidP="00F30351">
      <w:pPr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Η θερμοκρασία που πρέπει να έχει το λάδι για να αρχίσουμε το τηγάνισμα είναι ανάμεσα στους 175 </w:t>
      </w:r>
      <w:r w:rsidRPr="00FE2D9D">
        <w:rPr>
          <w:rFonts w:ascii="Century Gothic" w:hAnsi="Century Gothic" w:cs="Lucida Sans Unicode"/>
          <w:b/>
          <w:sz w:val="22"/>
          <w:szCs w:val="22"/>
        </w:rPr>
        <w:t xml:space="preserve"> </w:t>
      </w:r>
      <w:r w:rsidRPr="00FE2D9D">
        <w:rPr>
          <w:rFonts w:ascii="Arial" w:hAnsi="Arial" w:cs="Arial"/>
          <w:b/>
          <w:sz w:val="22"/>
          <w:szCs w:val="22"/>
        </w:rPr>
        <w:t>̊</w:t>
      </w:r>
      <w:r w:rsidRPr="00FE2D9D">
        <w:rPr>
          <w:rFonts w:ascii="Century Gothic" w:hAnsi="Century Gothic" w:cs="Lucida Sans Unicode"/>
          <w:b/>
          <w:sz w:val="22"/>
          <w:szCs w:val="22"/>
        </w:rPr>
        <w:t>C</w:t>
      </w:r>
      <w:r w:rsidRPr="00FE2D9D">
        <w:rPr>
          <w:rFonts w:ascii="Century Gothic" w:hAnsi="Century Gothic"/>
          <w:b/>
          <w:sz w:val="22"/>
          <w:szCs w:val="22"/>
        </w:rPr>
        <w:t xml:space="preserve"> –  195</w:t>
      </w:r>
      <w:r w:rsidRPr="00FE2D9D">
        <w:rPr>
          <w:rFonts w:ascii="Century Gothic" w:hAnsi="Century Gothic" w:cs="Lucida Sans Unicode"/>
          <w:b/>
          <w:sz w:val="22"/>
          <w:szCs w:val="22"/>
        </w:rPr>
        <w:t xml:space="preserve">  </w:t>
      </w:r>
      <w:r w:rsidRPr="00FE2D9D">
        <w:rPr>
          <w:rFonts w:ascii="Arial" w:hAnsi="Arial" w:cs="Arial"/>
          <w:b/>
          <w:sz w:val="22"/>
          <w:szCs w:val="22"/>
        </w:rPr>
        <w:t>̊</w:t>
      </w:r>
      <w:r w:rsidRPr="00FE2D9D">
        <w:rPr>
          <w:rFonts w:ascii="Century Gothic" w:hAnsi="Century Gothic"/>
          <w:b/>
          <w:sz w:val="22"/>
          <w:szCs w:val="22"/>
        </w:rPr>
        <w:t>C.</w:t>
      </w:r>
    </w:p>
    <w:p w:rsidR="00F30351" w:rsidRPr="00FE2D9D" w:rsidRDefault="00F30351" w:rsidP="00F30351">
      <w:pPr>
        <w:ind w:left="72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</w:tblGrid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35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</w:tr>
    </w:tbl>
    <w:p w:rsidR="00F30351" w:rsidRPr="00FE2D9D" w:rsidRDefault="00F30351" w:rsidP="00F30351">
      <w:pPr>
        <w:ind w:left="72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tabs>
          <w:tab w:val="center" w:pos="3162"/>
        </w:tabs>
        <w:ind w:left="72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ab/>
        <w:t xml:space="preserve">                                      (Μον. 4) </w:t>
      </w:r>
      <w:r w:rsidRPr="00FE2D9D">
        <w:rPr>
          <w:rFonts w:ascii="Century Gothic" w:hAnsi="Century Gothic"/>
          <w:sz w:val="22"/>
          <w:szCs w:val="22"/>
        </w:rPr>
        <w:br w:type="textWrapping" w:clear="all"/>
      </w:r>
    </w:p>
    <w:p w:rsidR="00F30351" w:rsidRPr="00FE2D9D" w:rsidRDefault="00F30351" w:rsidP="00F30351">
      <w:pPr>
        <w:ind w:left="72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Όταν ψήνουμε στην σχάρα και επαλείφουμε την τροφή και την σχάρα με λάδι, αποφεύγουμε το κόλλημα μεταξύ τους.</w:t>
      </w:r>
    </w:p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</w:tblGrid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35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</w:tr>
    </w:tbl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tabs>
          <w:tab w:val="center" w:pos="2622"/>
        </w:tabs>
        <w:ind w:left="-36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ab/>
        <w:t xml:space="preserve">                                                      (Μον. 4 )</w:t>
      </w:r>
      <w:r w:rsidRPr="00FE2D9D">
        <w:rPr>
          <w:rFonts w:ascii="Century Gothic" w:hAnsi="Century Gothic"/>
          <w:sz w:val="22"/>
          <w:szCs w:val="22"/>
        </w:rPr>
        <w:br w:type="textWrapping" w:clear="all"/>
        <w:t xml:space="preserve">                 </w:t>
      </w:r>
    </w:p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 Το υγρό κατά την μέθοδο μπρεζέ, καλύπτει τα 2/3 της τροφής.</w:t>
      </w:r>
    </w:p>
    <w:p w:rsidR="00F30351" w:rsidRPr="00FE2D9D" w:rsidRDefault="00F30351" w:rsidP="00F30351">
      <w:pPr>
        <w:ind w:left="72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</w:tblGrid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35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</w:tr>
    </w:tbl>
    <w:p w:rsidR="00F30351" w:rsidRPr="00FE2D9D" w:rsidRDefault="00F30351" w:rsidP="00F30351">
      <w:pPr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tabs>
          <w:tab w:val="center" w:pos="2802"/>
        </w:tabs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ab/>
        <w:t xml:space="preserve">                                             (Μον. 4)</w:t>
      </w:r>
      <w:r w:rsidRPr="00FE2D9D">
        <w:rPr>
          <w:rFonts w:ascii="Century Gothic" w:hAnsi="Century Gothic"/>
          <w:sz w:val="22"/>
          <w:szCs w:val="22"/>
        </w:rPr>
        <w:br w:type="textWrapping" w:clear="all"/>
      </w:r>
    </w:p>
    <w:p w:rsidR="00F30351" w:rsidRPr="00FE2D9D" w:rsidRDefault="00F30351" w:rsidP="00F30351">
      <w:pPr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Η τηγανιτή τροφή είναι αναγκαίο να σκεπάζεται με πλαστική μεμβράνη (cling film) για να διατηρείται ζεστή.</w:t>
      </w:r>
    </w:p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</w:tblGrid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35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</w:tr>
    </w:tbl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tabs>
          <w:tab w:val="left" w:pos="3377"/>
        </w:tabs>
        <w:ind w:left="-36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ab/>
        <w:t xml:space="preserve">     (Μον. 4)</w:t>
      </w:r>
      <w:r w:rsidRPr="00FE2D9D">
        <w:rPr>
          <w:rFonts w:ascii="Century Gothic" w:hAnsi="Century Gothic"/>
          <w:sz w:val="22"/>
          <w:szCs w:val="22"/>
        </w:rPr>
        <w:br w:type="textWrapping" w:clear="all"/>
      </w:r>
    </w:p>
    <w:p w:rsidR="00F30351" w:rsidRPr="00FE2D9D" w:rsidRDefault="00F30351" w:rsidP="00F30351">
      <w:pPr>
        <w:ind w:left="-36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Με το υγρό που ψήθηκε η τροφή με τη μέθοδο ποσέ, μπορούμε να παρασκευάσουμε σάλτσα.</w:t>
      </w:r>
    </w:p>
    <w:p w:rsidR="00F30351" w:rsidRPr="00FE2D9D" w:rsidRDefault="00F30351" w:rsidP="00F30351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</w:tblGrid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ΟΡΘΟ</w:t>
            </w:r>
          </w:p>
        </w:tc>
        <w:tc>
          <w:tcPr>
            <w:tcW w:w="135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ΛΑΘΟΣ</w:t>
            </w:r>
          </w:p>
        </w:tc>
      </w:tr>
      <w:tr w:rsidR="00F30351" w:rsidRPr="00FE2D9D" w:rsidTr="00786DAC">
        <w:tc>
          <w:tcPr>
            <w:tcW w:w="118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</w:tr>
    </w:tbl>
    <w:p w:rsidR="00F30351" w:rsidRPr="00FE2D9D" w:rsidRDefault="00F30351" w:rsidP="00F30351">
      <w:pPr>
        <w:ind w:left="72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tabs>
          <w:tab w:val="left" w:pos="3669"/>
        </w:tabs>
        <w:ind w:left="72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ab/>
        <w:t>(Μον. 4)</w:t>
      </w:r>
      <w:r w:rsidRPr="00FE2D9D">
        <w:rPr>
          <w:rFonts w:ascii="Century Gothic" w:hAnsi="Century Gothic"/>
          <w:sz w:val="22"/>
          <w:szCs w:val="22"/>
        </w:rPr>
        <w:br w:type="textWrapping" w:clear="all"/>
      </w:r>
    </w:p>
    <w:p w:rsidR="00F30351" w:rsidRPr="00FE2D9D" w:rsidRDefault="00F30351" w:rsidP="00F30351">
      <w:pPr>
        <w:ind w:left="720"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D73B72">
      <w:pPr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D73B72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Τα φαγητά που έχουν περαστεί διαδοχικά από αλεύρι – αυγό κτυπημένο - φρυγανιά αλεσμένη, παίρνουν το γαλλικό όρο:</w:t>
      </w: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Α) beignets                       Β) pané                   Γ) piqué                Δ) concassées</w:t>
      </w:r>
    </w:p>
    <w:p w:rsidR="003A35AE" w:rsidRPr="00FE2D9D" w:rsidRDefault="003A35AE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</w:t>
      </w:r>
    </w:p>
    <w:p w:rsidR="003A35AE" w:rsidRPr="00FE2D9D" w:rsidRDefault="003A35AE" w:rsidP="00D73B7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D73B72">
      <w:pPr>
        <w:tabs>
          <w:tab w:val="left" w:pos="1360"/>
        </w:tabs>
        <w:contextualSpacing/>
        <w:rPr>
          <w:rFonts w:ascii="Century Gothic" w:hAnsi="Century Gothic"/>
          <w:b/>
          <w:sz w:val="22"/>
          <w:szCs w:val="22"/>
        </w:rPr>
      </w:pPr>
    </w:p>
    <w:p w:rsidR="00936505" w:rsidRPr="00FE2D9D" w:rsidRDefault="00936505" w:rsidP="00D73B72">
      <w:pPr>
        <w:pStyle w:val="ListParagraph"/>
        <w:numPr>
          <w:ilvl w:val="0"/>
          <w:numId w:val="9"/>
        </w:numPr>
        <w:tabs>
          <w:tab w:val="left" w:pos="1360"/>
        </w:tabs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Οι ζωμοί είναι γνωστοί και ως «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Fonds</w:t>
      </w:r>
      <w:r w:rsidRPr="00FE2D9D">
        <w:rPr>
          <w:rFonts w:ascii="Century Gothic" w:hAnsi="Century Gothic"/>
          <w:b/>
          <w:sz w:val="22"/>
          <w:szCs w:val="22"/>
        </w:rPr>
        <w:t xml:space="preserve"> 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de</w:t>
      </w:r>
      <w:r w:rsidRPr="00FE2D9D">
        <w:rPr>
          <w:rFonts w:ascii="Century Gothic" w:hAnsi="Century Gothic"/>
          <w:b/>
          <w:sz w:val="22"/>
          <w:szCs w:val="22"/>
        </w:rPr>
        <w:t xml:space="preserve"> </w:t>
      </w:r>
      <w:r w:rsidRPr="00FE2D9D">
        <w:rPr>
          <w:rFonts w:ascii="Century Gothic" w:hAnsi="Century Gothic"/>
          <w:b/>
          <w:sz w:val="22"/>
          <w:szCs w:val="22"/>
          <w:lang w:val="en-US"/>
        </w:rPr>
        <w:t>cuisine</w:t>
      </w:r>
      <w:r w:rsidRPr="00FE2D9D">
        <w:rPr>
          <w:rFonts w:ascii="Century Gothic" w:hAnsi="Century Gothic"/>
          <w:b/>
          <w:sz w:val="22"/>
          <w:szCs w:val="22"/>
        </w:rPr>
        <w:t>» γιατί:</w:t>
      </w:r>
    </w:p>
    <w:p w:rsidR="00936505" w:rsidRPr="00FE2D9D" w:rsidRDefault="00936505" w:rsidP="00D73B72">
      <w:pPr>
        <w:tabs>
          <w:tab w:val="left" w:pos="1360"/>
        </w:tabs>
        <w:contextualSpacing/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 </w:t>
      </w:r>
    </w:p>
    <w:p w:rsidR="00936505" w:rsidRPr="00FE2D9D" w:rsidRDefault="00936505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α) χρησιμοποιούμε υλικά καλής ποιότητας κατά την παρασκευή τους</w:t>
      </w:r>
    </w:p>
    <w:p w:rsidR="00936505" w:rsidRPr="00FE2D9D" w:rsidRDefault="00936505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β)  είναι η βάση πολλών παρασκευών στη κουζίνα</w:t>
      </w:r>
    </w:p>
    <w:p w:rsidR="00936505" w:rsidRPr="00FE2D9D" w:rsidRDefault="00936505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γ) περιέχουν ευδιάλυτα θρεπτικά συστατικά και αρώματα</w:t>
      </w:r>
    </w:p>
    <w:p w:rsidR="00936505" w:rsidRPr="00FE2D9D" w:rsidRDefault="00936505" w:rsidP="00D73B72">
      <w:pPr>
        <w:tabs>
          <w:tab w:val="left" w:pos="136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δ) κατατάσσονται σε τρία διαφορετικά είδη: τους άσπρους , τους σκούρους και ψαριού.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Να ονομάσετε τους πιο κάτω τρόπους κοψίματος:</w:t>
      </w: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1143000" cy="113665"/>
                <wp:effectExtent l="9525" t="8890" r="9525" b="1079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2.6pt;width:90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MCLQIAAFEEAAAOAAAAZHJzL2Uyb0RvYy54bWysVNtu2zAMfR+wfxD0vjjOba0Rp+jSZRjQ&#10;XYB2H8DIcixMFjVJiZ19/Sg5TdMNexmWB0E0qcPDQzLLm77V7CCdV2hKno/GnEkjsFJmV/Jvj5s3&#10;V5z5AKYCjUaW/Cg9v1m9frXsbCEn2KCupGMEYnzR2ZI3Idgiy7xoZAt+hFYactboWghkul1WOegI&#10;vdXZZDxeZB26yjoU0nv6ejc4+Srh17UU4UtdexmYLjlxC+l06dzGM1stodg5sI0SJxrwDyxaUIaS&#10;nqHuIADbO/UHVKuEQ491GAlsM6xrJWSqgarJx79V89CAlakWEsfbs0z+/8GKz4evjqmq5FPqlIGW&#10;evQo+8DeYc8mUZ7O+oKiHizFhZ4+U5tTqd7eo/jumcF1A2Ynb53DrpFQEb08vswung44PoJsu09Y&#10;URrYB0xAfe3aqB2pwQid2nQ8tyZSETFlPpuOx+QS5Mvz6WIxTymgeHptnQ8fJLYsXkruqPUJHQ73&#10;PkQ2UDyFxGQetao2SutkuN12rR07AI3JJv1O6C/CtGFdya/nk/kgwF8hiGkkO2R9AdGqQPOuVVvy&#10;q3MQFFG296aiB1AEUHq4E2VtTjpG6QYRQ7/tKTCKu8XqSIo6HOaa9pAuDbqfnHU00yX3P/bgJGf6&#10;o6GuXOezWVyCZMzmbydkuEvP9tIDRhBUyQNnw3UdhsXZW6d2DWUa5sDgLXWyVknkZ1Yn3jS3SfvT&#10;jsXFuLRT1PM/weoXAAAA//8DAFBLAwQUAAYACAAAACEASN32Sd8AAAAIAQAADwAAAGRycy9kb3du&#10;cmV2LnhtbEyPzU7DQAyE70i8w8pIXBDdNC1tCXEqhASCG7QVXLdZN4nYn7C7TcPbY05wsuwZjb8p&#10;16M1YqAQO+8QppMMBLna6841CLvt4/UKREzKaWW8I4RvirCuzs9KVWh/cm80bFIjOMTFQiG0KfWF&#10;lLFuyao48T051g4+WJV4DY3UQZ043BqZZ9lCWtU5/tCqnh5aqj83R4uwmj8PH/Fl9vpeLw7mNl0t&#10;h6evgHh5Md7fgUg0pj8z/OIzOlTMtPdHp6MwCMucqySE/CYHwTpPPuwR5rMpyKqU/wtUPwAAAP//&#10;AwBQSwECLQAUAAYACAAAACEAtoM4kv4AAADhAQAAEwAAAAAAAAAAAAAAAAAAAAAAW0NvbnRlbnRf&#10;VHlwZXNdLnhtbFBLAQItABQABgAIAAAAIQA4/SH/1gAAAJQBAAALAAAAAAAAAAAAAAAAAC8BAABf&#10;cmVscy8ucmVsc1BLAQItABQABgAIAAAAIQDwr2MCLQIAAFEEAAAOAAAAAAAAAAAAAAAAAC4CAABk&#10;cnMvZTJvRG9jLnhtbFBLAQItABQABgAIAAAAIQBI3fZJ3wAAAAgBAAAPAAAAAAAAAAAAAAAAAIcE&#10;AABkcnMvZG93bnJldi54bWxQSwUGAAAAAAQABADzAAAAkw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114300" cy="129540"/>
                <wp:effectExtent l="9525" t="6985" r="9525" b="635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1pt;margin-top:7.2pt;width:9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qKwIAAFcEAAAOAAAAZHJzL2Uyb0RvYy54bWysVNtu2zAMfR+wfxD0vthOk7Ux4hRdugwD&#10;ugvQ7gNkWbaFSaImKbG7rx8lp2nQbS/D/CCIInVInkN5fT1qRQ7CeQmmosUsp0QYDo00XUW/Peze&#10;XFHiAzMNU2BERR+Fp9eb16/Wgy3FHHpQjXAEQYwvB1vRPgRbZpnnvdDMz8AKg84WnGYBTddljWMD&#10;omuVzfP8bTaAa6wDLrzH09vJSTcJv20FD1/a1otAVEWxtpBWl9Y6rtlmzcrOMdtLfiyD/UMVmkmD&#10;SU9QtywwsnfyNygtuQMPbZhx0Bm0reQi9YDdFPmLbu57ZkXqBcnx9kST/3+w/PPhqyOyqejFJSWG&#10;adToQYyBvIORrCI9g/UlRt1bjAsjHqPMqVVv74B/98TAtmemEzfOwdAL1mB5RbyZnV2dcHwEqYdP&#10;0GAatg+QgMbW6cgdskEQHWV6PEkTS+ExZbG4yNHD0VXMV8tFki5j5dNl63z4IECTuKmoQ+UTODvc&#10;+RCLYeVTSMzlQclmJ5VKhuvqrXLkwHBKdulL9b8IU4YMFV0t58up/79C5On7E4SWAcddSV3Rq1MQ&#10;KyNr702ThjEwqaY9lqzMkcbI3MRhGOsxCZY4jhTX0Dwirw6m6cbXiJse3E9KBpzsivofe+YEJeqj&#10;QW1WxQLZIyEZi+XlHA137qnPPcxwhKpooGTabsP0fPbWya7HTNM0GLhBPVuZuH6u6lg+Tm+S4PjS&#10;4vM4t1PU8/9g8wsAAP//AwBQSwMEFAAGAAgAAAAhAKupMo/eAAAACQEAAA8AAABkcnMvZG93bnJl&#10;di54bWxMj8FOwzAQRO9I/IO1SFwQdWijJoQ4FUICwQ0Kgqsbb5MIex1sNw1/z3KC42hGM2/qzeys&#10;mDDEwZOCq0UGAqn1ZqBOwdvr/WUJIiZNRltPqOAbI2ya05NaV8Yf6QWnbeoEl1CstII+pbGSMrY9&#10;Oh0XfkRib++D04ll6KQJ+sjlzspllq2l0wPxQq9HvOux/dwenIIyf5w+4tPq+b1d7+11uiimh6+g&#10;1PnZfHsDIuGc/sLwi8/o0DDTzh/IRGEVFNmSvyQ28hwEBwreA7FTsMpLkE0t/z9ofgAAAP//AwBQ&#10;SwECLQAUAAYACAAAACEAtoM4kv4AAADhAQAAEwAAAAAAAAAAAAAAAAAAAAAAW0NvbnRlbnRfVHlw&#10;ZXNdLnhtbFBLAQItABQABgAIAAAAIQA4/SH/1gAAAJQBAAALAAAAAAAAAAAAAAAAAC8BAABfcmVs&#10;cy8ucmVsc1BLAQItABQABgAIAAAAIQDKIOxqKwIAAFcEAAAOAAAAAAAAAAAAAAAAAC4CAABkcnMv&#10;ZTJvRG9jLnhtbFBLAQItABQABgAIAAAAIQCrqTKP3gAAAAkBAAAPAAAAAAAAAAAAAAAAAIUEAABk&#10;cnMvZG93bnJldi54bWxQSwUGAAAAAAQABADzAAAAkA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114300" cy="129540"/>
                <wp:effectExtent l="9525" t="6985" r="9525" b="635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4pt;margin-top:7.2pt;width:9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XPLgIAAFgEAAAOAAAAZHJzL2Uyb0RvYy54bWysVMtu2zAQvBfoPxC817IUO40Fy0Hq1EWB&#10;9AEk/QCKoiSiJJclaUvp13dJOY6RtpeiOhCkdjU7O7PU+nrUihyE8xJMRfPZnBJhODTSdBX99rB7&#10;c0WJD8w0TIERFX0Unl5vXr9aD7YUBfSgGuEIghhfDraifQi2zDLPe6GZn4EVBoMtOM0CHl2XNY4N&#10;iK5VVsznl9kArrEOuPAe395OQbpJ+G0rePjStl4EoiqK3EJaXVrruGabNSs7x2wv+ZEG+wcWmkmD&#10;RU9QtywwsnfyNygtuQMPbZhx0Bm0reQi9YDd5PMX3dz3zIrUC4rj7Ukm//9g+efDV0dkU9GLS0oM&#10;0+jRgxgDeQcjyZM+g/Ulpt1bTAwjvkefU6/e3gH/7omBbc9MJ26cg6EXrEF+eVQ2O/s0OuJLH0Hq&#10;4RM0WIftAySgsXU6iodyEERHnx5P3kQuPJbMFxdzjHAM5cVquUjcMlY+fWydDx8EaBI3FXVofQJn&#10;hzsfIhlWPqXEWh6UbHZSqXRwXb1VjhwYjskuPYn/izRlyFDR1bJYTv3/FWKenj9BaBlw3pXUFb06&#10;JbEyqvbeNGkaA5Nq2iNlZY4yRuUmDcNYj8mxIhaIqtbQPKKuDqbxxuuImx7cT0oGHO2K+h975gQl&#10;6qNBb1b5AtUjIR0Wy7cFHtx5pD6PMMMRqqKBkmm7DdP92Vsnux4rTdNg4Ab9bGXS+pnVkT6Ob7Lg&#10;eNXi/Tg/p6znH8LmFwAAAP//AwBQSwMEFAAGAAgAAAAhACpCFSzeAAAACQEAAA8AAABkcnMvZG93&#10;bnJldi54bWxMj8FOwzAQRO9I/IO1SFwQdaCWCSFOhZBAcINSlasbu0mEvQ62m4a/ZznBcWdGs2/q&#10;1ewdm2xMQ0AFV4sCmMU2mAE7BZv3x8sSWMoajXYBrYJvm2DVnJ7UujLhiG92WueOUQmmSivocx4r&#10;zlPbW6/TIowWyduH6HWmM3bcRH2kcu/4dVFI7vWA9KHXo33obfu5PngFpXiePtLL8nXbyr27zRc3&#10;09NXVOr8bL6/A5btnP/C8ItP6NAQ0y4c0CTmFEhR0pZMhhDAKCClJGGnYClK4E3N/y9ofgAAAP//&#10;AwBQSwECLQAUAAYACAAAACEAtoM4kv4AAADhAQAAEwAAAAAAAAAAAAAAAAAAAAAAW0NvbnRlbnRf&#10;VHlwZXNdLnhtbFBLAQItABQABgAIAAAAIQA4/SH/1gAAAJQBAAALAAAAAAAAAAAAAAAAAC8BAABf&#10;cmVscy8ucmVsc1BLAQItABQABgAIAAAAIQASlOXPLgIAAFgEAAAOAAAAAAAAAAAAAAAAAC4CAABk&#10;cnMvZTJvRG9jLnhtbFBLAQItABQABgAIAAAAIQAqQhUs3gAAAAkBAAAPAAAAAAAAAAAAAAAAAIgE&#10;AABkcnMvZG93bnJldi54bWxQSwUGAAAAAAQABADzAAAAkw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14300" cy="129540"/>
                <wp:effectExtent l="9525" t="10795" r="9525" b="1206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6pt;width:9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CtKwIAAFcEAAAOAAAAZHJzL2Uyb0RvYy54bWysVNuO0zAQfUfiHyy/0yTdFrZR09XSpQhp&#10;uUi7fIDjOImF7TG222T5esZOW6oFXhB5sDye8ZmZc8ZZ34xakYNwXoKpaDHLKRGGQyNNV9Gvj7tX&#10;15T4wEzDFBhR0Sfh6c3m5Yv1YEsxhx5UIxxBEOPLwVa0D8GWWeZ5LzTzM7DCoLMFp1lA03VZ49iA&#10;6Fpl8zx/nQ3gGuuAC+/x9G5y0k3Cb1vBw+e29SIQVVGsLaTVpbWOa7ZZs7JzzPaSH8tg/1CFZtJg&#10;0jPUHQuM7J38DUpL7sBDG2YcdAZtK7lIPWA3Rf6sm4eeWZF6QXK8PdPk/x8s/3T44ohsKnq1pMQw&#10;jRo9ijGQtzCSZaRnsL7EqAeLcWHEY5Q5tertPfBvnhjY9sx04tY5GHrBGiyviDezi6sTjo8g9fAR&#10;GkzD9gES0Ng6HblDNgiio0xPZ2liKTymLBZXOXo4uor5arlI0mWsPF22zof3AjSJm4o6VD6Bs8O9&#10;D7EYVp5CYi4PSjY7qVQyXFdvlSMHhlOyS1+q/1mYMmSo6Go5X079/xUiT9+fILQMOO5K6open4NY&#10;GVl7Z5o0jIFJNe2xZGWONEbmJg7DWI+TYCd1amiekFcH03Tja8RND+4HJQNOdkX99z1zghL1waA2&#10;q2KB7JGQjMXyzRwNd+mpLz3McISqaKBk2m7D9Hz21smux0zTNBi4RT1bmbiOwk9VHcvH6U0SHF9a&#10;fB6Xdor69T/Y/AQAAP//AwBQSwMEFAAGAAgAAAAhAGXnvIffAAAACQEAAA8AAABkcnMvZG93bnJl&#10;di54bWxMj0FPwzAMhe9I/IfISFwQS+m6bitNJ4QEYjcYCK5Z47UVjVOSrCv/HnOCk229p+fvlZvJ&#10;9mJEHzpHCm5mCQik2pmOGgVvrw/XKxAhajK6d4QKvjHApjo/K3Vh3IlecNzFRnAIhUIraGMcCilD&#10;3aLVYeYGJNYOzlsd+fSNNF6fONz2Mk2SXFrdEX9o9YD3Ldafu6NVsMqexo+wnT+/1/mhX8er5fj4&#10;5ZW6vJjubkFEnOKfGX7xGR0qZtq7I5kgegWLZc5dIgspTzYs1hkvewXzNANZlfJ/g+oHAAD//wMA&#10;UEsBAi0AFAAGAAgAAAAhALaDOJL+AAAA4QEAABMAAAAAAAAAAAAAAAAAAAAAAFtDb250ZW50X1R5&#10;cGVzXS54bWxQSwECLQAUAAYACAAAACEAOP0h/9YAAACUAQAACwAAAAAAAAAAAAAAAAAvAQAAX3Jl&#10;bHMvLnJlbHNQSwECLQAUAAYACAAAACEAwUIArSsCAABXBAAADgAAAAAAAAAAAAAAAAAuAgAAZHJz&#10;L2Uyb0RvYy54bWxQSwECLQAUAAYACAAAACEAZee8h98AAAAJAQAADwAAAAAAAAAAAAAAAACFBAAA&#10;ZHJzL2Rvd25yZXYueG1sUEsFBgAAAAAEAAQA8wAAAJEFAAAAAA==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137160</wp:posOffset>
                </wp:positionV>
                <wp:extent cx="1143000" cy="113665"/>
                <wp:effectExtent l="9525" t="5080" r="9525" b="508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8pt;margin-top:10.8pt;width:90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x0MAIAAFgEAAAOAAAAZHJzL2Uyb0RvYy54bWysVNtu2zAMfR+wfxD0vjjOba0Rp+jSZRjQ&#10;XYB2H8DIcixMFjVJiZ19/Sg5TdMNexmWB0E0qcPDQzLLm77V7CCdV2hKno/GnEkjsFJmV/Jvj5s3&#10;V5z5AKYCjUaW/Cg9v1m9frXsbCEn2KCupGMEYnzR2ZI3Idgiy7xoZAt+hFYactboWghkul1WOegI&#10;vdXZZDxeZB26yjoU0nv6ejc4+Srh17UU4UtdexmYLjlxC+l06dzGM1stodg5sI0SJxrwDyxaUIaS&#10;nqHuIADbO/UHVKuEQ491GAlsM6xrJWSqgarJx79V89CAlakWEsfbs0z+/8GKz4evjqmq5NMZZwZa&#10;6tGj7AN7hz2bRnk66wuKerAUF3r6TG1OpXp7j+K7ZwbXDZidvHUOu0ZCRfTy+DK7eDrg+Aiy7T5h&#10;RWlgHzAB9bVro3akBiN0atPx3JpIRcSU+Ww6HpNLkC/Pp4vFPKWA4um1dT58kNiyeCm5o9YndDjc&#10;+xDZQPEUEpN51KraKK2T4XbbtXbsADQmm/Q7ob8I04Z1Jb+eT+aDAH+FIKaR7JD1BUSrAs27Vm3J&#10;r85BUETZ3puKHkARQOnhTpS1OekYpRtEDP22Tx2bxQRR4y1WRxLW4TDetI50adD95Kyj0S65/7EH&#10;JznTHw015zqfzeIuJGM2fzshw116tpceMIKgSh44G67rMOzP3jq1ayjTMA4Gb6mhtUpaP7M60afx&#10;TS04rVrcj0s7RT3/Iax+AQAA//8DAFBLAwQUAAYACAAAACEAGpoWeN8AAAAIAQAADwAAAGRycy9k&#10;b3ducmV2LnhtbEyPwU7DMBBE70j8g7VIXBB1mkLahGwqhASiNygIrm68TSLidbDdNPw97gmOs7Oa&#10;eVOuJ9OLkZzvLCPMZwkI4trqjhuE97fH6xUIHxRr1VsmhB/ysK7Oz0pVaHvkVxq3oRExhH2hENoQ&#10;hkJKX7dklJ/ZgTh6e+uMClG6RmqnjjHc9DJNkkwa1XFsaNVADy3VX9uDQVjdPI+ffrN4+aizfZ+H&#10;q+X49O0QLy+m+zsQgabw9wwn/IgOVWTa2QNrL3qEPItTAkI6z0BEP12eDjuERX4Lsirl/wHVLwAA&#10;AP//AwBQSwECLQAUAAYACAAAACEAtoM4kv4AAADhAQAAEwAAAAAAAAAAAAAAAAAAAAAAW0NvbnRl&#10;bnRfVHlwZXNdLnhtbFBLAQItABQABgAIAAAAIQA4/SH/1gAAAJQBAAALAAAAAAAAAAAAAAAAAC8B&#10;AABfcmVscy8ucmVsc1BLAQItABQABgAIAAAAIQDPkFx0MAIAAFgEAAAOAAAAAAAAAAAAAAAAAC4C&#10;AABkcnMvZTJvRG9jLnhtbFBLAQItABQABgAIAAAAIQAamhZ43wAAAAgBAAAPAAAAAAAAAAAAAAAA&#10;AIoEAABkcnMvZG93bnJldi54bWxQSwUGAAAAAAQABADzAAAAlg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114300" cy="129540"/>
                <wp:effectExtent l="9525" t="12700" r="9525" b="1016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in;margin-top:11.4pt;width:9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BtLAIAAFcEAAAOAAAAZHJzL2Uyb0RvYy54bWysVNtu2zAMfR+wfxD0vti5dY0Rp+jSZRjQ&#10;XYB2HyDLsi1MEjVJid19fSk5yYJuexnmB0EUqUPyHMrrm0ErchDOSzAlnU5ySoThUEvTlvTb4+7N&#10;NSU+MFMzBUaU9El4erN5/Wrd20LMoANVC0cQxPiityXtQrBFlnneCc38BKww6GzAaRbQdG1WO9Yj&#10;ulbZLM+vsh5cbR1w4T2e3o1Oukn4TSN4+NI0XgSiSoq1hbS6tFZxzTZrVrSO2U7yYxnsH6rQTBpM&#10;eoa6Y4GRvZO/QWnJHXhowoSDzqBpJBepB+xmmr/o5qFjVqRekBxvzzT5/wfLPx++OiLrks7nlBim&#10;UaNHMQTyDgZyFenprS8w6sFiXBjwGGVOrXp7D/y7Jwa2HTOtuHUO+k6wGsubxpvZxdURx0eQqv8E&#10;NaZh+wAJaGicjtwhGwTRUaanszSxFB5TThfzHD0cXdPZarlI0mWsOF22zocPAjSJm5I6VD6Bs8O9&#10;D7EYVpxCYi4PStY7qVQyXFttlSMHhlOyS1+q/0WYMqQv6Wo5W479/xUiT9+fILQMOO5K6pJen4NY&#10;EVl7b+o0jIFJNe6xZGWONEbmRg7DUA1JsOVJnQrqJ+TVwTjd+Bpx04H7SUmPk11S/2PPnKBEfTSo&#10;zWq6QPZISMZi+XaGhrv0VJceZjhClTRQMm63YXw+e+tk22GmcRoM3KKejUxcR+HHqo7l4/QmCY4v&#10;LT6PSztF/fofbJ4BAAD//wMAUEsDBBQABgAIAAAAIQAh4Kgr4AAAAAkBAAAPAAAAZHJzL2Rvd25y&#10;ZXYueG1sTI/BTsMwDIbvSLxDZCQuiKV0XbeVphNCArEbDATXrPHaisYpSdaVt8ec4Gj71+/vKzeT&#10;7cWIPnSOFNzMEhBItTMdNQreXh+uVyBC1GR07wgVfGOATXV+VurCuBO94LiLjeASCoVW0MY4FFKG&#10;ukWrw8wNSHw7OG915NE30nh94nLbyzRJcml1R/yh1QPet1h/7o5WwSp7Gj/Cdv78XueHfh2vluPj&#10;l1fq8mK6uwURcYp/YfjFZ3SomGnvjmSC6BUsljm7RAVpygocWKwzXuwVZPMUZFXK/wbVDwAAAP//&#10;AwBQSwECLQAUAAYACAAAACEAtoM4kv4AAADhAQAAEwAAAAAAAAAAAAAAAAAAAAAAW0NvbnRlbnRf&#10;VHlwZXNdLnhtbFBLAQItABQABgAIAAAAIQA4/SH/1gAAAJQBAAALAAAAAAAAAAAAAAAAAC8BAABf&#10;cmVscy8ucmVsc1BLAQItABQABgAIAAAAIQAyalBtLAIAAFcEAAAOAAAAAAAAAAAAAAAAAC4CAABk&#10;cnMvZTJvRG9jLnhtbFBLAQItABQABgAIAAAAIQAh4Kgr4AAAAAkBAAAPAAAAAAAAAAAAAAAAAIYE&#10;AABkcnMvZG93bnJldi54bWxQSwUGAAAAAAQABADzAAAAkw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144780</wp:posOffset>
                </wp:positionV>
                <wp:extent cx="114300" cy="129540"/>
                <wp:effectExtent l="9525" t="12700" r="9525" b="1016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24pt;margin-top:11.4pt;width:9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8eLAIAAFcEAAAOAAAAZHJzL2Uyb0RvYy54bWysVNtu2zAMfR+wfxD0vvjSpG2MOEWXLsOA&#10;7gK0+wBZlm1hsqhJSuzs60fJSRZ028swPwiiSB2S51Be3Y29InthnQRd0myWUiI0h1rqtqRfn7dv&#10;bilxnumaKdCipAfh6N369avVYAqRQweqFpYgiHbFYEraeW+KJHG8Ez1zMzBCo7MB2zOPpm2T2rIB&#10;0XuV5Gl6nQxga2OBC+fw9GFy0nXEbxrB/eemccITVVKszcfVxrUKa7JesaK1zHSSH8tg/1BFz6TG&#10;pGeoB+YZ2Vn5G1QvuQUHjZ9x6BNoGslF7AG7ydIX3Tx1zIjYC5LjzJkm9/9g+af9F0tkXdKrnBLN&#10;etToWYyevIWR3AR6BuMKjHoyGOdHPEaZY6vOPAL/5oiGTcd0K+6thaETrMbysnAzubg64bgAUg0f&#10;ocY0bOchAo2N7QN3yAZBdJTpcJYmlMJDymx+laKHoyvLl4t5lC5hxemysc6/F9CTsCmpReUjONs/&#10;Oh+KYcUpJORyoGS9lUpFw7bVRlmyZzgl2/jF+l+EKU2Gki4X+WLq/68Qafz+BNFLj+OuZF/S23MQ&#10;KwJr73Qdh9EzqaY9lqz0kcbA3MShH6sxCnZ9UqeC+oC8WpimG18jbjqwPygZcLJL6r7vmBWUqA8a&#10;tVlmc2SP+GjMFzc5GvbSU116mOYIVVJPybTd+On57IyVbYeZpmnQcI96NjJyHYSfqjqWj9MbJTi+&#10;tPA8Lu0Y9et/sP4JAAD//wMAUEsDBBQABgAIAAAAIQCL7nlo3wAAAAkBAAAPAAAAZHJzL2Rvd25y&#10;ZXYueG1sTI/LTsMwEEX3SPyDNUhsUOuQRiaETCqEBIJdKRVs3dhNIvwItpuGv2dYwXJmru6cU69n&#10;a9ikQxy8Q7heZsC0a70aXIewe3tclMBikk5J451G+NYR1s35WS0r5U/uVU/b1DEqcbGSCH1KY8V5&#10;bHttZVz6UTu6HXywMtEYOq6CPFG5NTzPMsGtHBx96OWoH3rdfm6PFqEsnqeP+LLavLfiYG7T1c30&#10;9BUQLy/m+ztgSc/pLwy/+IQODTHt/dGpyAyCKEpySQh5TgoUEELQYo9QrHLgTc3/GzQ/AAAA//8D&#10;AFBLAQItABQABgAIAAAAIQC2gziS/gAAAOEBAAATAAAAAAAAAAAAAAAAAAAAAABbQ29udGVudF9U&#10;eXBlc10ueG1sUEsBAi0AFAAGAAgAAAAhADj9If/WAAAAlAEAAAsAAAAAAAAAAAAAAAAALwEAAF9y&#10;ZWxzLy5yZWxzUEsBAi0AFAAGAAgAAAAhAKwGrx4sAgAAVwQAAA4AAAAAAAAAAAAAAAAALgIAAGRy&#10;cy9lMm9Eb2MueG1sUEsBAi0AFAAGAAgAAAAhAIvueWjfAAAACQEAAA8AAAAAAAAAAAAAAAAAhgQA&#10;AGRycy9kb3ducmV2LnhtbFBLBQYAAAAABAAEAPMAAACSBQAAAAA=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144780</wp:posOffset>
                </wp:positionV>
                <wp:extent cx="114300" cy="129540"/>
                <wp:effectExtent l="9525" t="12700" r="9525" b="1016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51pt;margin-top:11.4pt;width:9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1pLAIAAFcEAAAOAAAAZHJzL2Uyb0RvYy54bWysVNtu2zAMfR+wfxD0vthOkzUx4hRdugwD&#10;ugvQ7gNkWY6FSaImKbG7ry8lJ1nQbS/D/CCIInVInkN5dTNoRQ7CeQmmosUkp0QYDo00u4p+e9y+&#10;WVDiAzMNU2BERZ+Epzfr169WvS3FFDpQjXAEQYwve1vRLgRbZpnnndDMT8AKg84WnGYBTbfLGsd6&#10;RNcqm+b526wH11gHXHiPp3ejk64TftsKHr60rReBqIpibSGtLq11XLP1ipU7x2wn+bEM9g9VaCYN&#10;Jj1D3bHAyN7J36C05A48tGHCQWfQtpKL1AN2U+QvunnomBWpFyTH2zNN/v/B8s+Hr47IpqJXBSWG&#10;adToUQyBvIOBLCI9vfUlRj1YjAsDHqPMqVVv74F/98TApmNmJ26dg74TrMHyingzu7g64vgIUvef&#10;oME0bB8gAQ2t05E7ZIMgOsr0dJYmlsJjymJ2laOHo6uYLuezJF3GytNl63z4IECTuKmoQ+UTODvc&#10;+xCLYeUpJObyoGSzlUolw+3qjXLkwHBKtulL9b8IU4b0FV3Op/Ox/79C5On7E4SWAcddSV3RxTmI&#10;lZG196ZJwxiYVOMeS1bmSGNkbuQwDPWQBLs+qVND84S8OhinG18jbjpwPynpcbIr6n/smROUqI8G&#10;tVkWM2SPhGTM5tdTNNylp770MMMRqqKBknG7CePz2Vsndx1mGqfBwC3q2crEdRR+rOpYPk5vkuD4&#10;0uLzuLRT1K//wfoZAAD//wMAUEsDBBQABgAIAAAAIQAKBV7L3wAAAAkBAAAPAAAAZHJzL2Rvd25y&#10;ZXYueG1sTI/BTsMwEETvSPyDtUhcEHVwq6aEbCqEBIIbFNRe3dhNIux1iN00/D3LCY6rHc28V64n&#10;78Roh9gFQriZZSAs1cF01CB8vD9er0DEpMloF8gifNsI6+r8rNSFCSd6s+MmNYJLKBYaoU2pL6SM&#10;dWu9jrPQW+LfIQxeJz6HRppBn7jcO6mybCm97ogXWt3bh9bWn5ujR1gtnsddfJm/buvlwd2mq3x8&#10;+hoQLy+m+zsQyU7pLwy/+IwOFTPtw5FMFA4hzxS7JASlWIEDOe+B2CMs5gpkVcr/BtUPAAAA//8D&#10;AFBLAQItABQABgAIAAAAIQC2gziS/gAAAOEBAAATAAAAAAAAAAAAAAAAAAAAAABbQ29udGVudF9U&#10;eXBlc10ueG1sUEsBAi0AFAAGAAgAAAAhADj9If/WAAAAlAEAAAsAAAAAAAAAAAAAAAAALwEAAF9y&#10;ZWxzLy5yZWxzUEsBAi0AFAAGAAgAAAAhAHNS7WksAgAAVwQAAA4AAAAAAAAAAAAAAAAALgIAAGRy&#10;cy9lMm9Eb2MueG1sUEsBAi0AFAAGAAgAAAAhAAoFXsvfAAAACQEAAA8AAAAAAAAAAAAAAAAAhgQA&#10;AGRycy9kb3ducmV2LnhtbFBLBQYAAAAABAAEAPMAAACSBQAAAAA=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114300</wp:posOffset>
                </wp:positionV>
                <wp:extent cx="1143000" cy="113665"/>
                <wp:effectExtent l="9525" t="10795" r="9525" b="889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60pt;margin-top:9pt;width:90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cQMAIAAFgEAAAOAAAAZHJzL2Uyb0RvYy54bWysVNtu2zAMfR+wfxD0vjjObakRp+jSZRjQ&#10;XYB2H8DIcixMFjVJid19/Sg5TdMNexmWB0E0qcPDQzKr677V7CidV2hKno/GnEkjsFJmX/JvD9s3&#10;S858AFOBRiNL/ig9v16/frXqbCEn2KCupGMEYnzR2ZI3Idgiy7xoZAt+hFYactboWghkun1WOegI&#10;vdXZZDxeZB26yjoU0nv6ejs4+Trh17UU4UtdexmYLjlxC+l06dzFM1uvoNg7sI0SJxrwDyxaUIaS&#10;nqFuIQA7OPUHVKuEQ491GAlsM6xrJWSqgarJx79Vc9+AlakWEsfbs0z+/8GKz8evjqmq5FOSx0BL&#10;PXqQfWDvsGezKE9nfUFR95biQk+fqc2pVG/vUHz3zOCmAbOXN85h10ioiF4eX2YXTwccH0F23Ses&#10;KA0cAiagvnZt1I7UYIROPB7PrYlUREyZz6bjMbkE+fJ8uljMUwoonl5b58MHiS2Ll5I7an1Ch+Od&#10;D5ENFE8hMZlHraqt0joZbr/baMeOQGOyTb8T+oswbVhX8qv5ZD4I8FcIYhrJDllfQLQq0Lxr1ZZ8&#10;eQ6CIsr23lT0AIoASg93oqzNScco3SBi6Hd96tgyJoga77B6JGEdDuNN60iXBt1Pzjoa7ZL7Hwdw&#10;kjP90VBzrvLZLO5CMmbztxMy3KVnd+kBIwiq5IGz4boJw/4crFP7hjIN42Dwhhpaq6T1M6sTfRrf&#10;1ILTqsX9uLRT1PMfwvoXAAAA//8DAFBLAwQUAAYACAAAACEAa9M3T9wAAAAJAQAADwAAAGRycy9k&#10;b3ducmV2LnhtbExPQU7DMBC8I/UP1lbigqgDhZKGOBVCApUbFARXN94mEfY62G6a/p7tCU47szua&#10;mS1Xo7NiwBA7TwquZhkIpNqbjhoFH+9PlzmImDQZbT2hgiNGWFWTs1IXxh/oDYdNagSbUCy0gjal&#10;vpAy1i06HWe+R+LbzgenE9PQSBP0gc2dlddZtpBOd8QJre7xscX6e7N3CvKb9fAVX+avn/ViZ5fp&#10;4m54/glKnU/Hh3sQCcf0J4ZTfa4OFXfa+j2ZKCxztmcpg5wnC+bZabFlcLsEWZXy/wfVLwAAAP//&#10;AwBQSwECLQAUAAYACAAAACEAtoM4kv4AAADhAQAAEwAAAAAAAAAAAAAAAAAAAAAAW0NvbnRlbnRf&#10;VHlwZXNdLnhtbFBLAQItABQABgAIAAAAIQA4/SH/1gAAAJQBAAALAAAAAAAAAAAAAAAAAC8BAABf&#10;cmVscy8ucmVsc1BLAQItABQABgAIAAAAIQAkt9cQMAIAAFgEAAAOAAAAAAAAAAAAAAAAAC4CAABk&#10;cnMvZTJvRG9jLnhtbFBLAQItABQABgAIAAAAIQBr0zdP3AAAAAkBAAAPAAAAAAAAAAAAAAAAAIoE&#10;AABkcnMvZG93bnJldi54bWxQSwUGAAAAAAQABADzAAAAkw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....................................................                  ....................................................... 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</wp:posOffset>
                </wp:positionV>
                <wp:extent cx="228600" cy="342900"/>
                <wp:effectExtent l="19050" t="15875" r="19050" b="2222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26" type="#_x0000_t4" style="position:absolute;margin-left:333pt;margin-top:10.2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LmHwIAAEAEAAAOAAAAZHJzL2Uyb0RvYy54bWysU1Fv0zAQfkfiP1h+p2lDO9ao6TR1FCGN&#10;MWnwA66201jYPmO7Tcuv5+J0pQOeEHmw7nLnz999d7e4OVjD9ipEja7mk9GYM+UESu22Nf/6Zf3m&#10;mrOYwEkw6FTNjyrym+XrV4vOV6rEFo1UgRGIi1Xna96m5KuiiKJVFuIIvXIUbDBYSOSGbSEDdIRu&#10;TVGOx1dFh0H6gELFSH/vhiBfZvymUSJ9bpqoEjM1J24pnyGfm/4slguotgF8q8WJBvwDCwva0aNn&#10;qDtIwHZB/wFltQgYsUkjgbbAptFC5Rqomsn4t2qeWvAq10LiRH+WKf4/WPGwfwxMy5qXc84cWOrR&#10;7S5hfpqVk16gzseK8p78Y+hLjP4exbfIHK5acFt1GwJ2rQJJtHJ+8eJC70S6yjbdJ5QEDwSftTo0&#10;wfaApAI75JYczy1Rh8QE/SzL66sxNU5Q6O20nJNNjAqoni/7ENMHhZb1Rs2lBotOZnzY38c0ZD9n&#10;Zf5otFxrY7ITtpuVCWwPNCDr/J0eiJdpxrGu5vNZOcvIL2LxEmKcv79BWJ1o0o22Nb8+J0HVC/fe&#10;yTyHCbQZbCrQOKrzWbyhCRuURxIy4DDGtHZktBh+cNbRCNc8ft9BUJyZj46aMZ9Mp/3MZ2c6e1eS&#10;Ey4jm8sIOEFQNU+cDeYqDXuy80FvW3ppkmt32M9Ho7OyPb+B1YksjWluz2ml+j249HPWr8Vf/gQA&#10;AP//AwBQSwMEFAAGAAgAAAAhAJbZTPreAAAACQEAAA8AAABkcnMvZG93bnJldi54bWxMj8FOwzAQ&#10;RO9I/IO1SNyoTRSFKsSpEBISgl6a8gFO7MaBeJ3abhL+nuUEt92d0eybare6kc0mxMGjhPuNAGaw&#10;83rAXsLH8eVuCywmhVqNHo2EbxNhV19fVarUfsGDmZvUMwrBWCoJNqWp5Dx21jgVN34ySNrJB6cS&#10;raHnOqiFwt3IMyEK7tSA9MGqyTxb0301Fyfhs53sst+eT6Lpwszf9uH1fHiX8vZmfXoElsya/szw&#10;i0/oUBNT6y+oIxslFEVBXZKETOTAyPAgMjq0NOQ58Lri/xvUPwAAAP//AwBQSwECLQAUAAYACAAA&#10;ACEAtoM4kv4AAADhAQAAEwAAAAAAAAAAAAAAAAAAAAAAW0NvbnRlbnRfVHlwZXNdLnhtbFBLAQIt&#10;ABQABgAIAAAAIQA4/SH/1gAAAJQBAAALAAAAAAAAAAAAAAAAAC8BAABfcmVscy8ucmVsc1BLAQIt&#10;ABQABgAIAAAAIQC0luLmHwIAAEAEAAAOAAAAAAAAAAAAAAAAAC4CAABkcnMvZTJvRG9jLnhtbFBL&#10;AQItABQABgAIAAAAIQCW2Uz63gAAAAkBAAAPAAAAAAAAAAAAAAAAAHkEAABkcnMvZG93bnJldi54&#10;bWxQSwUGAAAAAAQABADzAAAAhAUAAAAA&#10;"/>
            </w:pict>
          </mc:Fallback>
        </mc:AlternateContent>
      </w: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</wp:posOffset>
                </wp:positionV>
                <wp:extent cx="228600" cy="274320"/>
                <wp:effectExtent l="19050" t="12065" r="19050" b="889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4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5" o:spid="_x0000_s1026" type="#_x0000_t9" style="position:absolute;margin-left:378pt;margin-top:5.4pt;width:1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Y4QQIAAI8EAAAOAAAAZHJzL2Uyb0RvYy54bWysVG1v0zAQ/o7Ef7D8naUJ7V6ipdO0MYQ0&#10;YNLgB1xtJzHYPmO7Tcev38VpSwcSHxD5YPl85+funseXy6utNWyjQtToGl6ezDhTTqDUrmv41y93&#10;b845iwmcBINONfxJRX61fP3qcvC1qrBHI1VgBOJiPfiG9yn5uiii6JWFeIJeOXK2GCwkMkNXyAAD&#10;oVtTVLPZaTFgkD6gUDHS6e3k5MuM37ZKpM9tG1VipuFUW8pryOtqXIvlJdRdAN9rsSsD/qEKC9pR&#10;0gPULSRg66D/gLJaBIzYphOBtsC21ULlHqibcvZbN489eJV7IXKiP9AU/x+s+LR5CEzLhlennDmw&#10;pNH1OmFOzarFSNDgY01xj/4hjC1Gf4/ie2QOb3pwnboOAYdegaSyyjG+eHFhNCJdZavhI0qCB4LP&#10;XG3bYEdAYoFtsyRPB0nUNjFBh1V1fjoj4QS5qrP52ypLVkC9v+xDTO8VWjZuiBe1hQ4nLWBzH1MW&#10;Re46A/mNs9YakngDhtqbEfb0BPYhm/Y4oiwX87N9yh0eJd8nzXSg0fJOG5ON0K1uTGCE3vC7/GVG&#10;iLXjMOPY0PCLBfH7dwiqb1ciZX0BYXWiwTHaNvz8EAT1qMM7J3NPCbSZ9nTZuJ0woxaTpiuUT6RL&#10;wGkqaIpHAjH85GygiWh4/LGGoDgzHxxpe1HO5+MIZWO+OCMpWDj2rI494ARBNTxxNm1v0jR2ax90&#10;11OmMvfucHxurU77hzNVtSuWXj3tXozVsZ2jfv1Hls8AAAD//wMAUEsDBBQABgAIAAAAIQBBXIsZ&#10;3QAAAAkBAAAPAAAAZHJzL2Rvd25yZXYueG1sTI/NTsMwEITvSLyDtUjcqE1F/0KcCiFRqZygINHj&#10;Jl7iqLEdxW5r3p7lRI+7M5r5plxn14sTjbELXsP9RIEg3wTT+VbD58fL3RJETOgN9sGThh+KsK6u&#10;r0osTDj7dzrtUis4xMcCNdiUhkLK2FhyGCdhIM/adxgdJj7HVpoRzxzuejlVai4ddp4bLA70bKk5&#10;7I6Oew9bW2/U12a7x4xvr3Kpche1vr3JT48gEuX0b4Y/fEaHipnqcPQmil7DYjbnLYkFxRPYsFhN&#10;+VFrmD0okFUpLxdUvwAAAP//AwBQSwECLQAUAAYACAAAACEAtoM4kv4AAADhAQAAEwAAAAAAAAAA&#10;AAAAAAAAAAAAW0NvbnRlbnRfVHlwZXNdLnhtbFBLAQItABQABgAIAAAAIQA4/SH/1gAAAJQBAAAL&#10;AAAAAAAAAAAAAAAAAC8BAABfcmVscy8ucmVsc1BLAQItABQABgAIAAAAIQATdLY4QQIAAI8EAAAO&#10;AAAAAAAAAAAAAAAAAC4CAABkcnMvZTJvRG9jLnhtbFBLAQItABQABgAIAAAAIQBBXIsZ3QAAAAkB&#10;AAAPAAAAAAAAAAAAAAAAAJsEAABkcnMvZG93bnJldi54bWxQSwUGAAAAAAQABADzAAAApQUAAAAA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</wp:posOffset>
                </wp:positionV>
                <wp:extent cx="342900" cy="152400"/>
                <wp:effectExtent l="9525" t="12065" r="9525" b="6985"/>
                <wp:wrapNone/>
                <wp:docPr id="2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79pt;margin-top:2.4pt;width:2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iJFQIAAC4EAAAOAAAAZHJzL2Uyb0RvYy54bWysU9uOEzEMfUfiH6K807nQAh11ulp1KUJa&#10;2JUWPiDNZDoRmTg4aafL1+NkZku5iAdEHiI7do7tY3t1deoNOyr0GmzNi1nOmbISGm33Nf/8afvi&#10;DWc+CNsIA1bV/FF5frV+/mw1uEqV0IFpFDICsb4aXM27EFyVZV52qhd+Bk5ZMraAvQik4j5rUAyE&#10;3puszPNX2QDYOASpvKfXm9HI1wm/bZUMd23rVWCm5pRbSDemexfvbL0S1R6F67Sc0hD/kEUvtKWg&#10;Z6gbEQQ7oP4NqtcSwUMbZhL6DNpWS5VqoGqK/JdqHjrhVKqFyPHuTJP/f7Dy4/EemW5qXi44s6Kn&#10;Ht0dhWHFInIzOF+Ry4O7x1idd7cgv3hmYdMJu1fXiDB0SjSUURH9s58+RMXTV7YbPkBDyOIQINF0&#10;arGPgEQAO6VuPJ67oU6BSXp8OS+XOfVMkqlYlHOSYwRRPX126MM7BT2LQs2VMdr5yJeoxPHWh9H7&#10;ySvlD0Y3W21MUnC/2xhkVG3Nt+lMAfylm7FsqPlyQfz8HSJP508QCAfbUDaiily9neQgtBllqsnY&#10;ibzI18j7DppH4g5hHFpaMhI6wG+cDTSwNfdfDwIVZ+a9Jf6XxXweJzwp88XrkhS8tOwuLcJKgqp5&#10;4GwUN2HcioNDve8oUpHKtXBNPWt1IjP2c8xqSpaGMnVkWqA49Zd68vqx5uvvAAAA//8DAFBLAwQU&#10;AAYACAAAACEAFr6zlt0AAAAIAQAADwAAAGRycy9kb3ducmV2LnhtbEyPy07DMBBF90j8gzVI7Kjz&#10;IFEUMqkqKiRYsCCFvRtPk6ixHcVuGv6eYQXLqzu6c061Xc0oFpr94CxCvIlAkG2dHmyH8Hl4eShA&#10;+KCsVqOzhPBNHrb17U2lSu2u9oOWJnSCR6wvFUIfwlRK6duejPIbN5Hl7uRmowLHuZN6VlceN6NM&#10;oiiXRg2WP/Rqouee2nNzMQj7btfki0xDlp72ryE7f72/pTHi/d26ewIRaA1/x/CLz+hQM9PRXaz2&#10;YkTIsoJdAsIjG3CfxwnnI0JSFCDrSv4XqH8AAAD//wMAUEsBAi0AFAAGAAgAAAAhALaDOJL+AAAA&#10;4QEAABMAAAAAAAAAAAAAAAAAAAAAAFtDb250ZW50X1R5cGVzXS54bWxQSwECLQAUAAYACAAAACEA&#10;OP0h/9YAAACUAQAACwAAAAAAAAAAAAAAAAAvAQAAX3JlbHMvLnJlbHNQSwECLQAUAAYACAAAACEA&#10;MBA4iRUCAAAuBAAADgAAAAAAAAAAAAAAAAAuAgAAZHJzL2Uyb0RvYy54bWxQSwECLQAUAAYACAAA&#10;ACEAFr6zlt0AAAAIAQAADwAAAAAAAAAAAAAAAABvBAAAZHJzL2Rvd25yZXYueG1sUEsFBgAAAAAE&#10;AAQA8wAAAHkFAAAAAA=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9525" t="10160" r="9525" b="889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99pt;margin-top:6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RQKgIAAFg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VLRYUGKY&#10;Ro0exRjIWxjJ/CryM1hfYtqDxcQw4j7qnHr19h74N08MbHtmOnHrHAy9YA3WN48ns4ujE46PIPXw&#10;ERq8h+0DJKCxdTqSh3QQREedns7axFo4bl4tilWOEY6hox1vYOXpsHU+vBegSTQq6lD6BM4O9z5M&#10;qaeUeJcHJZudVCo5rqu3ypEDwzHZpS/V/yxNGTJUdLUsllP/f4XI0/cnCC0DzruSuqLX5yRWRtbe&#10;mQbLZGVgUk02dqfMkcbI3MRhGOsxKbY6qVND84S8OpjGG58jGj24H5QMONoV9d/3zAlK1AeD2qzm&#10;i0V8C8lZLN8U6LjLSH0ZYYYjVEUDJZO5DdP72Vsnux5vmqbBwC3q2crEdRR+qupYPo5vUuv41OL7&#10;uPRT1q8fwuYnAAAA//8DAFBLAwQUAAYACAAAACEAl465atwAAAAJAQAADwAAAGRycy9kb3ducmV2&#10;LnhtbExPQU7DMBC8I/EHa5G4IOoQIKQhToWQQHCDguDqxtskwl4H203D79me4LQzmtHsTL2anRUT&#10;hjh4UnCxyEAgtd4M1Cl4f3s4L0HEpMlo6wkV/GCEVXN8VOvK+D294rROneAQipVW0Kc0VlLGtken&#10;48KPSKxtfXA6MQ2dNEHvOdxZmWdZIZ0eiD/0esT7Htuv9c4pKK+eps/4fPny0RZbu0xnN9Pjd1Dq&#10;9GS+uwWRcE5/ZjjU5+rQcKeN35GJwjJflrwlMcj5siG/PoCNgqLIQDa1/L+g+QUAAP//AwBQSwEC&#10;LQAUAAYACAAAACEAtoM4kv4AAADhAQAAEwAAAAAAAAAAAAAAAAAAAAAAW0NvbnRlbnRfVHlwZXNd&#10;LnhtbFBLAQItABQABgAIAAAAIQA4/SH/1gAAAJQBAAALAAAAAAAAAAAAAAAAAC8BAABfcmVscy8u&#10;cmVsc1BLAQItABQABgAIAAAAIQDgxeRQKgIAAFgEAAAOAAAAAAAAAAAAAAAAAC4CAABkcnMvZTJv&#10;RG9jLnhtbFBLAQItABQABgAIAAAAIQCXjrlq3AAAAAkBAAAPAAAAAAAAAAAAAAAAAIQEAABkcnMv&#10;ZG93bnJldi54bWxQSwUGAAAAAAQABADzAAAAjQ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342900" cy="342265"/>
                <wp:effectExtent l="9525" t="6350" r="9525" b="1333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5pt;margin-top:7.2pt;width:27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z9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eKCEsM0&#10;9uhBjIG8gZHM55GfwfoS3e4tOoYR77HPqVZv74B/9cTAtmemEzfOwdAL1mB+6WV29nTC8RGkHj5A&#10;g3HYPkACGlunI3lIB0F07NPjqTcxF46XF4tilaOFownl4nIZc8tY+fTYOh/eCdAkChV12PoEzg53&#10;PkyuTy4xlgclm51UKimuq7fKkQPDMdml74j+k5syZKjoalksp/r/CpGn708QWgacdyV1Ra9OTqyM&#10;rL01TZrGwKSaZKxOGSwy0hiZmzgMYz2mjs3T+EZjDc0jEutgmm/cRxR6cN8pGXC2K+q/7ZkTlKj3&#10;Bpuzmi8WcRmSsli+LlBx55b63MIMR6iKBkomcRumBdpbJ7seI03jYOAGG9rKRPZzVsf8cX5Tu467&#10;FhfkXE9ez3+EzQ8AAAD//wMAUEsDBBQABgAIAAAAIQCiigHC3QAAAAgBAAAPAAAAZHJzL2Rvd25y&#10;ZXYueG1sTI/BTsMwEETvSPyDtUhcEHWgVkhDnAohgeAGBcHVjbdJhL0OsZuGv2d7guPOjGbfVOvZ&#10;OzHhGPtAGq4WGQikJtieWg3vbw+XBYiYDFnjAqGGH4ywrk9PKlPacKBXnDapFVxCsTQaupSGUsrY&#10;dOhNXIQBib1dGL1JfI6ttKM5cLl38jrLculNT/yhMwPed9h8bfZeQ6Geps/4vHz5aPKdW6WLm+nx&#10;e9T6/Gy+uwWRcE5/YTjiMzrUzLQNe7JROA2rjKck1pUCcfSVYmGrIS+WIOtK/h9Q/wIAAP//AwBQ&#10;SwECLQAUAAYACAAAACEAtoM4kv4AAADhAQAAEwAAAAAAAAAAAAAAAAAAAAAAW0NvbnRlbnRfVHlw&#10;ZXNdLnhtbFBLAQItABQABgAIAAAAIQA4/SH/1gAAAJQBAAALAAAAAAAAAAAAAAAAAC8BAABfcmVs&#10;cy8ucmVsc1BLAQItABQABgAIAAAAIQBdwCz9LAIAAFkEAAAOAAAAAAAAAAAAAAAAAC4CAABkcnMv&#10;ZTJvRG9jLnhtbFBLAQItABQABgAIAAAAIQCiigHC3QAAAAgBAAAPAAAAAAAAAAAAAAAAAIYEAABk&#10;cnMvZG93bnJldi54bWxQSwUGAAAAAAQABADzAAAAkAUAAAAA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121920</wp:posOffset>
                </wp:positionV>
                <wp:extent cx="228600" cy="274320"/>
                <wp:effectExtent l="19050" t="7620" r="19050" b="1333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4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9" style="position:absolute;margin-left:414pt;margin-top:9.6pt;width:1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G5RAIAAI8EAAAOAAAAZHJzL2Uyb0RvYy54bWysVG1v0zAQ/o7Ef7D8naUJ7V6ipdO0MYQ0&#10;YNLgB1xtJzHYPmO7Tcev5+K0pYVviHywfL7zc3fP48v1zdYatlEhanQNL89mnCknUGrXNfzrl4c3&#10;l5zFBE6CQaca/qIiv1m+fnU9+FpV2KORKjACcbEefMP7lHxdFFH0ykI8Q68cOVsMFhKZoStkgIHQ&#10;rSmq2ey8GDBIH1CoGOn0fnLyZcZvWyXS57aNKjHTcKot5TXkdTWuxfIa6i6A77XYlQH/UIUF7Sjp&#10;AeoeErB10H9BWS0CRmzTmUBbYNtqoXIP1E05+6Ob5x68yr0QOdEfaIr/D1Z82jwFpmXDq4ozB5Y0&#10;ul0nzKlZdT4SNPhYU9yzfwpji9E/ovgemcO7HlynbkPAoVcgqaxyjC9OLoxGpKtsNXxESfBA8Jmr&#10;bRvsCEgssG2W5OUgidomJuiwqi7PZyScIFd1MX9bZckKqPeXfYjpvULLxg3xorbQ4aQFbB5jyqLI&#10;XWcgv3HWWkMSb8CwajEj7OkJ7EM27XFEWS7mF/uUOzxKvk+a6UCj5YM2JhuhW92ZwAi94Q/5y4wQ&#10;a8dhxrGh4VeLapGJOPHFYwiqb1ciZT0JszrR4BhtG355CIJ61OGdk7mnBNpMe7ps3E6YUYtJ0xXK&#10;F9Il4DQVNMUjgRh+cjbQRDQ8/lhDUJyZD460vSrn83GEsjFfXJAULBx7VscecIKgGp44m7Z3aRq7&#10;tQ+66ylTmXt3OD63Vqf9w5mq2hVLr552J2N1bOeo3/+R5S8AAAD//wMAUEsDBBQABgAIAAAAIQA8&#10;lqP53AAAAAkBAAAPAAAAZHJzL2Rvd25yZXYueG1sTI9BS8QwEIXvgv8hjODNTSxLqbXpIoIL60lX&#10;QY/TZmzKNklpsrvx3zue9DjzHu99r9lkN4kTLXEMXsPtSoEg3wcz+kHD+9vTTQUiJvQGp+BJwzdF&#10;2LSXFw3WJpz9K532aRAc4mONGmxKcy1l7C05jKswk2ftKywOE5/LIM2CZw53kyyUKqXD0XODxZke&#10;LfWH/dFx72Fnu6362O4+MePLs6xUHqPW11f54R5Eopz+zPCLz+jQMlMXjt5EMWmoioq3JBbuChBs&#10;qMo1PzoNZbEG2Tby/4L2BwAA//8DAFBLAQItABQABgAIAAAAIQC2gziS/gAAAOEBAAATAAAAAAAA&#10;AAAAAAAAAAAAAABbQ29udGVudF9UeXBlc10ueG1sUEsBAi0AFAAGAAgAAAAhADj9If/WAAAAlAEA&#10;AAsAAAAAAAAAAAAAAAAALwEAAF9yZWxzLy5yZWxzUEsBAi0AFAAGAAgAAAAhANTEUblEAgAAjwQA&#10;AA4AAAAAAAAAAAAAAAAALgIAAGRycy9lMm9Eb2MueG1sUEsBAi0AFAAGAAgAAAAhADyWo/ncAAAA&#10;CQEAAA8AAAAAAAAAAAAAAAAAngQAAGRycy9kb3ducmV2LnhtbFBLBQYAAAAABAAEAPMAAACnBQAA&#10;AAA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</wp:posOffset>
                </wp:positionV>
                <wp:extent cx="228600" cy="274320"/>
                <wp:effectExtent l="19050" t="7620" r="19050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4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9" style="position:absolute;margin-left:396pt;margin-top:.6pt;width:1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4HRAIAAI8EAAAOAAAAZHJzL2Uyb0RvYy54bWysVG1v0zAQ/o7Ef7D8naUJ7V6ipdO0MYQ0&#10;YNLgB1xtJzHYPmO7Tcev5+K0pYVviHywfL7zc3fP48v1zdYatlEhanQNL89mnCknUGrXNfzrl4c3&#10;l5zFBE6CQaca/qIiv1m+fnU9+FpV2KORKjACcbEefMP7lHxdFFH0ykI8Q68cOVsMFhKZoStkgIHQ&#10;rSmq2ey8GDBIH1CoGOn0fnLyZcZvWyXS57aNKjHTcKot5TXkdTWuxfIa6i6A77XYlQH/UIUF7Sjp&#10;AeoeErB10H9BWS0CRmzTmUBbYNtqoXIP1E05+6Ob5x68yr0QOdEfaIr/D1Z82jwFpmXDq5IzB5Y0&#10;ul0nzKlZNR8JGnysKe7ZP4WxxegfUXyPzOFdD65TtyHg0CuQVFY5xhcnF0Yj0lW2Gj6iJHgg+MzV&#10;tg12BCQW2DZL8nKQRG0TE3RYVZfnMxJOkKu6mL+tsmQF1PvLPsT0XqFl44Z4UVvocNICNo8xZVHk&#10;rjOQ3zhrrSGJN2BYtZgR9vQE9iGb9jiiLBfzi33KHR4l3yfNdKDR8kEbk43Qre5MYITe8If8ZUaI&#10;teMw49jQ8KtFtchEnPjiMQTVtyuRsp6EWZ1ocIy2Db88BEE96vDOydxTAm2mPV02bifMqMWk6Qrl&#10;C+kScJoKmuKRQAw/ORtoIhoef6whKM7MB0faXpXz+ThC2ZgvLkgKFo49q2MPOEFQDU+cTdu7NI3d&#10;2gfd9ZSpzL07HJ9bq9P+4UxV7YqlV0+7k7E6tnPU7//I8hcAAAD//wMAUEsDBBQABgAIAAAAIQDB&#10;XasM2gAAAAgBAAAPAAAAZHJzL2Rvd25yZXYueG1sTI/NSsQwFIX3gu8QruDOSSxFa206iODAuNJR&#10;0OVtE5syzU1pMjPx7b2udHn4DuenWWc/iaNd4hhIw/VKgbDUBzPSoOH97emqAhETksEpkNXwbSOs&#10;2/OzBmsTTvRqj7s0CA6hWKMGl9JcSxl7Zz3GVZgtMfsKi8fEchmkWfDE4X6ShVI30uNI3OBwto/O&#10;9vvdwXPvfuu6jfrYbD8x48uzrFQeo9aXF/nhHkSyOf2Z4Xc+T4eWN3XhQCaKScPtXcFfEoMCBPOq&#10;qFh3GsqyBNk28v+B9gcAAP//AwBQSwECLQAUAAYACAAAACEAtoM4kv4AAADhAQAAEwAAAAAAAAAA&#10;AAAAAAAAAAAAW0NvbnRlbnRfVHlwZXNdLnhtbFBLAQItABQABgAIAAAAIQA4/SH/1gAAAJQBAAAL&#10;AAAAAAAAAAAAAAAAAC8BAABfcmVscy8ucmVsc1BLAQItABQABgAIAAAAIQBFAk4HRAIAAI8EAAAO&#10;AAAAAAAAAAAAAAAAAC4CAABkcnMvZTJvRG9jLnhtbFBLAQItABQABgAIAAAAIQDBXasM2gAAAAgB&#10;AAAPAAAAAAAAAAAAAAAAAJ4EAABkcnMvZG93bnJldi54bWxQSwUGAAAAAAQABADzAAAApQUAAAAA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121920</wp:posOffset>
                </wp:positionV>
                <wp:extent cx="152400" cy="304800"/>
                <wp:effectExtent l="19050" t="17145" r="19050" b="2095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4" style="position:absolute;margin-left:357pt;margin-top:9.6pt;width:12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CUIAIAAEAEAAAOAAAAZHJzL2Uyb0RvYy54bWysU19vEzEMf0fiO0R5p/dnLWynXqepowhp&#10;jEmDD5AmubuIJA5J2uv49Di5rnTAEyIPkR07P9s/28vrg9FkL31QYFtazUpKpOUglO1b+vXL5s0l&#10;JSEyK5gGK1v6JAO9Xr1+tRxdI2sYQAvpCYLY0IyupUOMrimKwAdpWJiBkxaNHXjDIqq+L4RnI6Ib&#10;XdRl+bYYwQvngcsQ8PV2MtJVxu86yePnrgsyEt1SzC3m2+d7m+5itWRN75kbFD+mwf4hC8OUxaAn&#10;qFsWGdl59QeUUdxDgC7OOJgCuk5xmWvAaqryt2oeB+ZkrgXJCe5EU/h/sPx+/+CJEi2tkR7LDPbo&#10;Zhchhyb1RSJodKFBv0f34FOJwd0B/xaIhfXAbC9vvIdxkExgWlXyL158SErAr2Q7fgKB8AzhM1eH&#10;zpsEiCyQQ27J06kl8hAJx8dqUc9LzIyj6aKcX6KcIrDm+bPzIX6QYEgSWioUM2BFxmf7uxAn72ev&#10;nD9oJTZK66z4frvWnuwZDsgmn2OAcO6mLRlberWoFxn5hS2cQ5T5/A3CqIiTrpVpKVaBJzmxJhH3&#10;3oosR6b0JGOB2h6ZTORNTdiCeEIiPUxjjGuHwgD+ByUjjnBLw/cd85IS/dFiM66q+TzNfFbmi3ep&#10;w/7csj23MMsRqqWRkklcx2lPds6rfsBIVa7dQpqPTmVmU3OnrI7J4pjm9hxXKu3BuZ69fi3+6icA&#10;AAD//wMAUEsDBBQABgAIAAAAIQCRsXh13gAAAAkBAAAPAAAAZHJzL2Rvd25yZXYueG1sTI/BTsMw&#10;EETvSPyDtUjcqNOAmjSNUyEkJAS9NPABTryNA7Gd2m4S/p7lBMedGc2+KfeLGdiEPvTOClivEmBo&#10;W6d62wn4eH++y4GFKK2Sg7Mo4BsD7Kvrq1IWys32iFMdO0YlNhRSgI5xLDgPrUYjw8qNaMk7OW9k&#10;pNN3XHk5U7kZeJokG25kb+mDliM+aWy/6osR8NmMej7k51NSt37irwf/cj6+CXF7szzugEVc4l8Y&#10;fvEJHSpiatzFqsAGAdn6gbZEMrYpMApk9zkJjYBNlgKvSv5/QfUDAAD//wMAUEsBAi0AFAAGAAgA&#10;AAAhALaDOJL+AAAA4QEAABMAAAAAAAAAAAAAAAAAAAAAAFtDb250ZW50X1R5cGVzXS54bWxQSwEC&#10;LQAUAAYACAAAACEAOP0h/9YAAACUAQAACwAAAAAAAAAAAAAAAAAvAQAAX3JlbHMvLnJlbHNQSwEC&#10;LQAUAAYACAAAACEAF3IQlCACAABABAAADgAAAAAAAAAAAAAAAAAuAgAAZHJzL2Uyb0RvYy54bWxQ&#10;SwECLQAUAAYACAAAACEAkbF4dd4AAAAJ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190500" cy="266700"/>
                <wp:effectExtent l="19050" t="17145" r="19050" b="2095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4" style="position:absolute;margin-left:345pt;margin-top:.6pt;width:1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7fIAIAAEAEAAAOAAAAZHJzL2Uyb0RvYy54bWysU1FvEzEMfkfiP0R5Z3c9rdt62nWaNoaQ&#10;Bps0+AFukutFJHFI0l7Hr8fJdaUDnhB5iOzY+Wx/ti+vdtawrQpRo+v47KTmTDmBUrt1x79+uXt3&#10;wVlM4CQYdKrjzyryq+XbN5ejb1WDAxqpAiMQF9vRd3xIybdVFcWgLMQT9MqRscdgIZEa1pUMMBK6&#10;NVVT12fViEH6gELFSK+3k5EvC37fK5Ee+j6qxEzHKbdU7lDuVb6r5SW06wB+0GKfBvxDFha0o6AH&#10;qFtIwDZB/wFltQgYsU8nAm2Ffa+FKjVQNbP6t2qeBvCq1ELkRH+gKf4/WPF5+xiYltS7BWcOLPXo&#10;epOwhGZNkwkafWzJ78k/hlxi9PcovkXm8GYAt1bXIeA4KJCU1iz7V68+ZCXSV7YaP6EkeCD4wtWu&#10;DzYDEgtsV1ryfGiJ2iUm6HG2qOc1NU6QqTk7Oyc5R4D25bMPMX1QaFkWOi41WHSy4MP2PqbJ+8Wr&#10;5I9GyzttTFHCenVjAtsCDchdOfsA8djNODZ2fDFv5gX5lS0eQ9Tl/A3C6kSTbrTt+MXBCdpM3Hsn&#10;KU1oE2gzyVSgcXsmM3lTE1Yon4nIgNMY09qRMGD4wdlII9zx+H0DQXFmPjpqxmJ2eppnviin8/OG&#10;lHBsWR1bwAmC6njibBJv0rQnGx/0eqBIs1K7wzwfvS7M5uZOWe2TpTEt7dmvVN6DY714/Vr85U8A&#10;AAD//wMAUEsDBBQABgAIAAAAIQDxHR/q3AAAAAgBAAAPAAAAZHJzL2Rvd25yZXYueG1sTI9BTsMw&#10;EEX3SNzBGiR21CagUkKcCiEhIeimgQM4yTQOxOPUdpNwe4YVLEdv9P/7xXZxg5gwxN6ThuuVAoHU&#10;+LanTsPH+/PVBkRMhlozeEIN3xhhW56fFSZv/Ux7nKrUCQ6hmBsNNqUxlzI2Fp2JKz8iMTv44Ezi&#10;M3SyDWbmcDfITKm1dKYnbrBmxCeLzVd1cho+69HOu83xoKomTPJ1F16O+zetLy+WxwcQCZf09wy/&#10;+qwOJTvV/kRtFIOG9b3iLYlBBoL5HdeBqDXc3mQgy0L+H1D+AAAA//8DAFBLAQItABQABgAIAAAA&#10;IQC2gziS/gAAAOEBAAATAAAAAAAAAAAAAAAAAAAAAABbQ29udGVudF9UeXBlc10ueG1sUEsBAi0A&#10;FAAGAAgAAAAhADj9If/WAAAAlAEAAAsAAAAAAAAAAAAAAAAALwEAAF9yZWxzLy5yZWxzUEsBAi0A&#10;FAAGAAgAAAAhABXMLt8gAgAAQAQAAA4AAAAAAAAAAAAAAAAALgIAAGRycy9lMm9Eb2MueG1sUEsB&#10;Ai0AFAAGAAgAAAAhAPEdH+rcAAAACAEAAA8AAAAAAAAAAAAAAAAAeg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9050" t="7620" r="19050" b="1143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9" o:spid="_x0000_s1026" type="#_x0000_t7" style="position:absolute;margin-left:264pt;margin-top:12.6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+NwIAAHIEAAAOAAAAZHJzL2Uyb0RvYy54bWysVM1u2zAMvg/YOwi6r06MpmuMOkXRrsOA&#10;bi3Q7QEYSY61SaImKXG6px8lu2m63YblIJAm+fHnI3NxubeG7VSIGl3L5yczzpQTKLXbtPzb19t3&#10;55zFBE6CQada/qQiv1y9fXMx+EbV2KORKjACcbEZfMv7lHxTVVH0ykI8Qa8cGTsMFhKpYVPJAAOh&#10;W1PVs9lZNWCQPqBQMdLXm9HIVwW/65RI910XVWKm5VRbKm8o7zq/1eoCmk0A32sxlQH/UIUF7Sjp&#10;AeoGErBt0H9BWS0CRuzSiUBbYddpoUoP1M189kc3jz14VXqh4UR/GFP8f7Diy+4hMC2JO2LKgSWO&#10;rrYJS2o2X+YBDT425PfoH0JuMfo7FD8ic3jdg9uoqxBw6BVIKmue/atXAVmJFMrWw2eUBA8EX2a1&#10;74LNgDQFti+UPB0oUfvEBH2s6/OzGREnyDTJOQM0z8E+xPRRoWVZaLmHAMYog8SpLVlgdxdToUZO&#10;/YH8zllnDRG9A8PqxYwyjKiTM+E/45aO0Wh5q40pStisr01gFNry2/KbguOxm3FsaPlyUS9KFa9s&#10;8RiCkr/kf+VmdaLbMNq2/PzgBE0e9QcnqWBoEmgzylSycdPs87hH2tYon2j0AcfFp0Mlocfwi7OB&#10;lr7l8ecWguLMfHJE33J+epqvpCini/c1KeHYsj62gBME1fLE2Shep/Gytj7oTU+Z5qV3h3mjOp2e&#10;d2OsaiqWFrsQOh1hvpxjvXi9/FWsfgMAAP//AwBQSwMEFAAGAAgAAAAhAA0IzuHeAAAACQEAAA8A&#10;AABkcnMvZG93bnJldi54bWxMj8FOwzAQRO9I/IO1SNyoE9OkVYhTAVIuvSDafICbLEmEvY5it03/&#10;nuUEx9kZzb4pd4uz4oJzGD1pSFcJCKTWdyP1Gppj/bQFEaKhzlhPqOGGAXbV/V1pis5f6RMvh9gL&#10;LqFQGA1DjFMhZWgHdCas/ITE3pefnYks5152s7lyubNSJUkunRmJPwxmwvcB2+/D2WlYh1va7D/q&#10;t/DcpJtNq+y+tlbrx4fl9QVExCX+heEXn9GhYqaTP1MXhNWQqS1viRpUpkBwIMvXfDhpyFMFsirl&#10;/wXVDwAAAP//AwBQSwECLQAUAAYACAAAACEAtoM4kv4AAADhAQAAEwAAAAAAAAAAAAAAAAAAAAAA&#10;W0NvbnRlbnRfVHlwZXNdLnhtbFBLAQItABQABgAIAAAAIQA4/SH/1gAAAJQBAAALAAAAAAAAAAAA&#10;AAAAAC8BAABfcmVscy8ucmVsc1BLAQItABQABgAIAAAAIQBXe+a+NwIAAHIEAAAOAAAAAAAAAAAA&#10;AAAAAC4CAABkcnMvZTJvRG9jLnhtbFBLAQItABQABgAIAAAAIQANCM7h3gAAAAkBAAAPAAAAAAAA&#10;AAAAAAAAAJE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160020</wp:posOffset>
                </wp:positionV>
                <wp:extent cx="342900" cy="152400"/>
                <wp:effectExtent l="9525" t="7620" r="9525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03pt;margin-top:12.6pt;width:27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YWFwIAAC4EAAAOAAAAZHJzL2Uyb0RvYy54bWysU1GP0zAMfkfiP0R5Z93KxrFq3em0Ywjp&#10;uDvp4AdkadpGpHFwsnXj1+OkvbEDnhB5iOzY+Wx/tlfXx86wg0KvwZZ8NplypqyEStum5F+/bN+8&#10;58wHYSthwKqSn5Tn1+vXr1a9K1QOLZhKISMQ64velbwNwRVZ5mWrOuEn4JQlYw3YiUAqNlmFoif0&#10;zmT5dPou6wErhyCV9/R6Oxj5OuHXtZLhoa69CsyUnHIL6cZ07+KdrVeiaFC4VssxDfEPWXRCWwp6&#10;hroVQbA96j+gOi0RPNRhIqHLoK61VKkGqmY2/a2ap1Y4lWohcrw70+T/H6y8Pzwi0xX17oozKzrq&#10;0cNBGEYqcdM7X5DLk3vEWJ13dyC/eWZh0wrbqBtE6FslKspoFv2zFx+i4ukr2/WfoSJksQ+QaDrW&#10;2EVAIoAdUzdO526oY2CSHt/O8+WUeibJNFvkc5JjBFE8f3bow0cFHYtCyZUx2vnIlyjE4c6HwfvZ&#10;K+UPRldbbUxSsNltDDKqtuTbdMYA/tLNWNaXfLnIFwn5hc1fQkzT+RsEwt5WlI0oIlcfRjkIbQaZ&#10;ajJ2JC/yNfC+g+pE3CEMQ0tLRkIL+IOznga25P77XqDizHyyxP9yNp/HCU/KfHGVk4KXlt2lRVhJ&#10;UCUPnA3iJgxbsXeom5YizVK5Fm6oZ7VOZMZ+DlmNydJQpo6MCxSn/lJPXr/WfP0TAAD//wMAUEsD&#10;BBQABgAIAAAAIQBy0toq3gAAAAkBAAAPAAAAZHJzL2Rvd25yZXYueG1sTI/BTsMwEETvSPyDtUjc&#10;qNOEWBDiVBUVEhw4EODuxtskaryOYjcNf89yosfZGc2+KTeLG8SMU+g9aVivEhBIjbc9tRq+Pl/u&#10;HkCEaMiawRNq+MEAm+r6qjSF9Wf6wLmOreASCoXR0MU4FlKGpkNnwsqPSOwd/ORMZDm10k7mzOVu&#10;kGmSKOlMT/yhMyM+d9gc65PTsGu3tZplFvPssHuN+fH7/S1ba317s2yfQERc4n8Y/vAZHSpm2vsT&#10;2SAGDSpRvCVqSPMUBAeUSviw13D/mIKsSnm5oPoFAAD//wMAUEsBAi0AFAAGAAgAAAAhALaDOJL+&#10;AAAA4QEAABMAAAAAAAAAAAAAAAAAAAAAAFtDb250ZW50X1R5cGVzXS54bWxQSwECLQAUAAYACAAA&#10;ACEAOP0h/9YAAACUAQAACwAAAAAAAAAAAAAAAAAvAQAAX3JlbHMvLnJlbHNQSwECLQAUAAYACAAA&#10;ACEAudhWFhcCAAAuBAAADgAAAAAAAAAAAAAAAAAuAgAAZHJzL2Uyb0RvYy54bWxQSwECLQAUAAYA&#10;CAAAACEActLaKt4AAAAJAQAADwAAAAAAAAAAAAAAAABxBAAAZHJzL2Rvd25yZXYueG1sUEsFBgAA&#10;AAAEAAQA8wAAAHwFAAAAAA=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342900" cy="152400"/>
                <wp:effectExtent l="9525" t="7620" r="9525" b="1143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91pt;margin-top:.6pt;width:27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/nGAIAAC4EAAAOAAAAZHJzL2Uyb0RvYy54bWysU1GP0zAMfkfiP0R5Z13LdrBq3em0Ywjp&#10;uDvp4AdkadpGpHFwsnXj1+Oku7EDnhB5iOzY+Wx/tpfXh96wvUKvwVY8n0w5U1ZCrW1b8a9fNm/e&#10;c+aDsLUwYFXFj8rz69XrV8vBlaqADkytkBGI9eXgKt6F4Mos87JTvfATcMqSsQHsRSAV26xGMRB6&#10;b7JiOr3KBsDaIUjlPb3ejka+SvhNo2R4aBqvAjMVp9xCujHd23hnq6UoWxSu0/KUhviHLHqhLQU9&#10;Q92KINgO9R9QvZYIHpowkdBn0DRaqlQDVZNPf6vmqRNOpVqIHO/ONPn/Byvv94/IdE29m3NmRU89&#10;etgLw/KryM3gfEkuT+4RY3Xe3YH85pmFdSdsq24QYeiUqCmjPPpnLz5ExdNXth0+Q03IYhcg0XRo&#10;sI+ARAA7pG4cz91Qh8AkPb6dFYsp9UySKZ8XM5JjBFE+f3bow0cFPYtCxZUx2vnIlyjF/s6H0fvZ&#10;K+UPRtcbbUxSsN2uDTKqtuKbdE4B/KWbsWyo+GJezBPyC5u/hJim8zcIhJ2tKRtRRq4+nOQgtBll&#10;qsnYE3mRr5H3LdRH4g5hHFpaMhI6wB+cDTSwFfffdwIVZ+aTJf4X+WwWJzwps/m7ghS8tGwvLcJK&#10;gqp44GwU12Hcip1D3XYUKU/lWrihnjU6kRn7OWZ1SpaGMnXktEBx6i/15PVrzVc/AQAA//8DAFBL&#10;AwQUAAYACAAAACEAm91ncNwAAAAIAQAADwAAAGRycy9kb3ducmV2LnhtbEyPwU7DMBBE70j9B2sr&#10;caNOHSWqQpyqokKCAwcC3N14m0SN11HspuHvWU5wHL3V7Jtyv7hBzDiF3pOG7SYBgdR421Or4fPj&#10;+WEHIkRD1gyeUMM3BthXq7vSFNbf6B3nOraCSygURkMX41hIGZoOnQkbPyIxO/vJmchxaqWdzI3L&#10;3SBVkuTSmZ74Q2dGfOqwudRXp+HYHup8lmnM0vPxJWaXr7fXdKv1/Xo5PIKIuMS/Y/jVZ3Wo2Onk&#10;r2SDGDRkO8VbIgMFgnme5pxPGlSmQFal/D+g+gEAAP//AwBQSwECLQAUAAYACAAAACEAtoM4kv4A&#10;AADhAQAAEwAAAAAAAAAAAAAAAAAAAAAAW0NvbnRlbnRfVHlwZXNdLnhtbFBLAQItABQABgAIAAAA&#10;IQA4/SH/1gAAAJQBAAALAAAAAAAAAAAAAAAAAC8BAABfcmVscy8ucmVsc1BLAQItABQABgAIAAAA&#10;IQBJLh/nGAIAAC4EAAAOAAAAAAAAAAAAAAAAAC4CAABkcnMvZTJvRG9jLnhtbFBLAQItABQABgAI&#10;AAAAIQCb3Wdw3AAAAAgBAAAPAAAAAAAAAAAAAAAAAHIEAABkcnMvZG93bnJldi54bWxQSwUGAAAA&#10;AAQABADzAAAAewUAAAAA&#10;"/>
            </w:pict>
          </mc:Fallback>
        </mc:AlternateContent>
      </w: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19050" t="13335" r="19050" b="571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7" style="position:absolute;margin-left:276pt;margin-top:10.8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+6OAIAAHIEAAAOAAAAZHJzL2Uyb0RvYy54bWysVM1u2zAMvg/YOwi6r06MpGuNOkXRrsOA&#10;bi3Q7QEYSY61SaImKXG6px8lu2m63YblIJAm+fHnI3NxubeG7VSIGl3L5yczzpQTKLXbtPzb19t3&#10;Z5zFBE6CQada/qQiv1y9fXMx+EbV2KORKjACcbEZfMv7lHxTVVH0ykI8Qa8cGTsMFhKpYVPJAAOh&#10;W1PVs9lpNWCQPqBQMdLXm9HIVwW/65RI910XVWKm5VRbKm8o7zq/1eoCmk0A32sxlQH/UIUF7Sjp&#10;AeoGErBt0H9BWS0CRuzSiUBbYddpoUoP1M189kc3jz14VXqh4UR/GFP8f7Diy+4hMC2JuwVnDixx&#10;dLVNWFKzugxo8LEhv0f/EHKL0d+h+BGZw+se3EZdhYBDr0BSWfM80OpVQFYihbL18BklwQPBl1nt&#10;u2AzIE2B7QslTwdK1D4xQR/r+ux0RsQJMk1yzgDNc7APMX1UaFkWWu4hgDHKIHFqSxbY3cVUqJFT&#10;fyC/c9ZZQ0TvwLB6OaMMI+rkTPjPuKVjNFreamOKEjbraxMYhbb8tvym4HjsZhwbWn6+rJelile2&#10;eAxByV/yv3KzOtFtGG1bfnZwgiaP+oOTZXMTaDPKVLJx0+zzuPMFxGaN8olGH3BcfDpUEnoMvzgb&#10;aOlbHn9uISjOzCdH9J3PF4t8JUVZLN8T/ywcW9bHFnCCoFqeOBvF6zRe1tYHvekp07z07jBvVKfT&#10;826MVU3F0mIXQqcjzJdzrBevl7+K1W8AAAD//wMAUEsDBBQABgAIAAAAIQCQ3uux3gAAAAkBAAAP&#10;AAAAZHJzL2Rvd25yZXYueG1sTI/NTsMwEITvSLyDtUjcqJNAfpTGqQApl14QJQ/gJksS1V5Hsdum&#10;b89ygtvuzmj2m2q3WiMuuPjJkYJ4E4FA6lw/0aCg/WqeChA+aOq1cYQKbuhhV9/fVbrs3ZU+8XII&#10;g+AQ8qVWMIYwl1L6bkSr/cbNSKx9u8XqwOsyyH7RVw63RiZRlEmrJ+IPo57xfcTudDhbBS/+Frf7&#10;j+bNP7dxnneJ2TfGKPX4sL5uQQRcw58ZfvEZHWpmOroz9V4YBWmacJegIIkzEGxIi4IPRx7yDGRd&#10;yf8N6h8AAAD//wMAUEsBAi0AFAAGAAgAAAAhALaDOJL+AAAA4QEAABMAAAAAAAAAAAAAAAAAAAAA&#10;AFtDb250ZW50X1R5cGVzXS54bWxQSwECLQAUAAYACAAAACEAOP0h/9YAAACUAQAACwAAAAAAAAAA&#10;AAAAAAAvAQAAX3JlbHMvLnJlbHNQSwECLQAUAAYACAAAACEAeZ0fujgCAAByBAAADgAAAAAAAAAA&#10;AAAAAAAuAgAAZHJzL2Uyb0RvYy54bWxQSwECLQAUAAYACAAAACEAkN7rsd4AAAAJAQAADwAAAAAA&#10;AAAAAAAAAACSBAAAZHJzL2Rvd25yZXYueG1sUEsFBgAAAAAEAAQA8wAAAJ0FAAAAAA==&#10;"/>
            </w:pict>
          </mc:Fallback>
        </mc:AlternateContent>
      </w:r>
    </w:p>
    <w:p w:rsidR="00CA20B0" w:rsidRPr="00FE2D9D" w:rsidRDefault="001C4BB3" w:rsidP="00D73B72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228600" cy="228600"/>
                <wp:effectExtent l="19050" t="9525" r="19050" b="95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7" style="position:absolute;margin-left:252pt;margin-top:-2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bNwIAAHIEAAAOAAAAZHJzL2Uyb0RvYy54bWysVNtu2zAMfR+wfxD0vjoxmi416hRFuw4D&#10;urVAtw9gJDnWptsoJU739aNkN023t2F5EEiTPLwcMheXe2vYTmHU3rV8fjLjTDnhpXabln/7evtu&#10;yVlM4CQY71TLn1Tkl6u3by6G0Kja995IhYxAXGyG0PI+pdBUVRS9shBPfFCOjJ1HC4lU3FQSYSB0&#10;a6p6NjurBo8yoBcqRvp6Mxr5quB3nRLpvuuiSsy0nGpL5cXyrvNbrS6g2SCEXoupDPiHKixoR0kP&#10;UDeQgG1R/wVltUAffZdOhLeV7zotVOmBupnP/ujmsYegSi80nBgOY4r/D1Z82T0g05K4qzlzYImj&#10;q23yJTWbL/OAhhAb8nsMD5hbjOHOix+ROX/dg9uoK0Q/9AoklTXP/tWrgKxECmXr4bOXBA8EX2a1&#10;79BmQJoC2xdKng6UqH1igj7W9fJsRsQJMk1yzgDNc3DAmD4qb1kWWh4AwRhlPHFqSxbY3cVUqJFT&#10;fyC/c9ZZQ0TvwLB6MaMMI+rkTPjPuKVjb7S81cYUBTfra4OMQlt+W35TcDx2M44NLT9f1ItSxStb&#10;PIag5C/5X7lZneg2jLYtXx6coMmj/uAkFQxNAm1GmUo2bpp9HvdI29rLJxo9+nHx6VBJ6D3+4myg&#10;pW95/LkFVJyZT47oO5+fnuYrKcrp4n1NCh5b1scWcIKgWp44G8XrNF7WNqDe9JRpXnp3Pm9Up9Pz&#10;boxVTcXSYhdCpyPMl3OsF6+Xv4rVbwAAAP//AwBQSwMEFAAGAAgAAAAhABlcTSbcAAAACwEAAA8A&#10;AABkcnMvZG93bnJldi54bWxMT01vwjAMvU/af4g8aTdIymCg0hRtk3rhMo31B4TGtNUSp2oClH8/&#10;c9pOfraf3kexm7wTFxxjH0hDNlcgkJpge2o11N/VbAMiJkPWuECo4YYRduXjQ2FyG670hZdDagWL&#10;UMyNhi6lIZcyNh16E+dhQOLfKYzeJF7HVtrRXFncO7lQ6lV60xM7dGbAjw6bn8PZa1jGW1bvP6v3&#10;+FJn63WzcPvKOa2fn6a3LYiEU/ojwz0+R4eSMx3DmWwUTsNKLblL0jBb3QEzeDI48iXbKJBlIf93&#10;KH8BAAD//wMAUEsBAi0AFAAGAAgAAAAhALaDOJL+AAAA4QEAABMAAAAAAAAAAAAAAAAAAAAAAFtD&#10;b250ZW50X1R5cGVzXS54bWxQSwECLQAUAAYACAAAACEAOP0h/9YAAACUAQAACwAAAAAAAAAAAAAA&#10;AAAvAQAAX3JlbHMvLnJlbHNQSwECLQAUAAYACAAAACEArRGoWzcCAAByBAAADgAAAAAAAAAAAAAA&#10;AAAuAgAAZHJzL2Uyb0RvYy54bWxQSwECLQAUAAYACAAAACEAGVxNJtwAAAALAQAADwAAAAAAAAAA&#10;AAAAAACRBAAAZHJzL2Rvd25yZXYueG1sUEsFBgAAAAAEAAQA8wAAAJoFAAAAAA=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7620" r="9525" b="1143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99pt;margin-top:9.6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RSJwIAAFkEAAAOAAAAZHJzL2Uyb0RvYy54bWysVF+P0zAMf0fiO0R5Z23HBrdq3enYMYR0&#10;/JHu+ABpmrYRSRySbO3x6XHSbTcd8ILoQ2THzs/2z3bX16NW5CCcl2AqWsxySoTh0EjTVfTbw+7V&#10;FSU+MNMwBUZU9FF4er15+WI92FLMoQfVCEcQxPhysBXtQ7BllnneC838DKwwaGzBaRZQdV3WODYg&#10;ulbZPM/fZAO4xjrgwnu8vZ2MdJPw21bw8KVtvQhEVRRzC+l06azjmW3WrOwcs73kxzTYP2ShmTQY&#10;9Ax1ywIjeyd/g9KSO/DQhhkHnUHbSi5SDVhNkT+r5r5nVqRakBxvzzT5/wfLPx++OiIb7F1BiWEa&#10;e/QgxkDewUiKReRnsL5Et3uLjmHEe/RNtXp7B/y7Jwa2PTOduHEOhl6wBvMr4svs4umE4yNIPXyC&#10;BuOwfYAENLZOR/KQDoLo2KfHc29iLhwvXy/mqxwtHE1HOUZg5emxdT58EKBJFCrqsPUJnB3ufJhc&#10;Ty4xlgclm51UKimuq7fKkQPDMdmlL+X/zE0ZMlR0tZwvp/r/CpGn708QWgacdyV1Ra/OTqyMrL03&#10;DabJysCkmmSsTpkjjZG5icMw1uOpY/ggclxD84jEOpjmG/cRhR7cT0oGnO2K+h975gQl6qPB5qyK&#10;xSIuQ1IWy7dzVNylpb60MMMRqqKBkknchmmB9tbJrsdI0zgYuMGGtjKR/ZTVMX+c39Su467FBbnU&#10;k9fTH2HzCwAA//8DAFBLAwQUAAYACAAAACEAkuYK3d4AAAAJAQAADwAAAGRycy9kb3ducmV2Lnht&#10;bEyPQU/DMAyF70j8h8hIXBBL6WDrStMJIYHgBgPBNWu8tiJxSpJ15d/jneDmZz89f69aT86KEUPs&#10;PSm4mmUgkBpvemoVvL89XBYgYtJktPWECn4wwro+Pal0afyBXnHcpFZwCMVSK+hSGkopY9Oh03Hm&#10;ByS+7XxwOrEMrTRBHzjcWZln2UI63RN/6PSA9x02X5u9U1BcP42f8Xn+8tEsdnaVLpbj43dQ6vxs&#10;ursFkXBKf2Y44jM61My09XsyUVjWq4K7pOOQg2BDfpPzYqtgOc9B1pX836D+BQAA//8DAFBLAQIt&#10;ABQABgAIAAAAIQC2gziS/gAAAOEBAAATAAAAAAAAAAAAAAAAAAAAAABbQ29udGVudF9UeXBlc10u&#10;eG1sUEsBAi0AFAAGAAgAAAAhADj9If/WAAAAlAEAAAsAAAAAAAAAAAAAAAAALwEAAF9yZWxzLy5y&#10;ZWxzUEsBAi0AFAAGAAgAAAAhAOQ8tFInAgAAWQQAAA4AAAAAAAAAAAAAAAAALgIAAGRycy9lMm9E&#10;b2MueG1sUEsBAi0AFAAGAAgAAAAhAJLmCt3eAAAACQEAAA8AAAAAAAAAAAAAAAAAgQQAAGRycy9k&#10;b3ducmV2LnhtbFBLBQYAAAAABAAEAPMAAACMBQAAAAA=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7620" r="952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99" w:rsidRDefault="00596B99" w:rsidP="00CA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45pt;margin-top:9.6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F/JwIAAFgEAAAOAAAAZHJzL2Uyb0RvYy54bWysVNuO0zAQfUfiHyy/06ShhW3UdLV0KUJa&#10;LtIuH+A4TmJhe4ztNilfz9jpdqsFXhB5sGY84+OZc8ZZX49akYNwXoKp6HyWUyIMh0aarqLfHnav&#10;rijxgZmGKTCiokfh6fXm5Yv1YEtRQA+qEY4giPHlYCvah2DLLPO8F5r5GVhhMNiC0yyg67qscWxA&#10;dK2yIs/fZAO4xjrgwnvcvZ2CdJPw21bw8KVtvQhEVRRrC2l1aa3jmm3WrOwcs73kpzLYP1ShmTR4&#10;6RnqlgVG9k7+BqUld+ChDTMOOoO2lVykHrCbef6sm/ueWZF6QXK8PdPk/x8s/3z46ohsKrqixDCN&#10;Ej2IMZB3MJJ5EekZrC8x695iXhhxH2VOrXp7B/y7Jwa2PTOduHEOhl6wBsubx5PZxdEJx0eQevgE&#10;Dd7D9gES0Ng6HblDNgiio0zHszSxFo6brxfFKscIx9DJjjew8vGwdT58EKBJNCrqUPkEzg53Pkyp&#10;jynxLg9KNjupVHJcV2+VIweGU7JLX6r/WZoyZECelsVy6v+vEHn6/gShZcBxV1JX9OqcxMrI2nvT&#10;YJmsDEyqycbulDnRGJmbOAxjPSbBnuSpoTkisQ6m8cbniEYP7iclA452Rf2PPXOCEvXRoDir+WIR&#10;30JyFsu3BTruMlJfRpjhCFXRQMlkbsP0fvbWya7Hm6ZxMHCDgrYykR2Vn6o61Y/jm+Q6PbX4Pi79&#10;lPX0Q9j8AgAA//8DAFBLAwQUAAYACAAAACEAPgmOQ94AAAAIAQAADwAAAGRycy9kb3ducmV2Lnht&#10;bEyPwU7DMBBE70j8g7VIXBB1SKO2CXEqhASCGxTUXt14m0TY6xC7afh7tic47sxo9k25npwVIw6h&#10;86TgbpaAQKq96ahR8PnxdLsCEaImo60nVPCDAdbV5UWpC+NP9I7jJjaCSygUWkEbY19IGeoWnQ4z&#10;3yOxd/CD05HPoZFm0Ccud1amSbKQTnfEH1rd42OL9dfm6BSsspdxF17nb9t6cbB5vFmOz9+DUtdX&#10;08M9iIhT/AvDGZ/RoWKmvT+SCcIqyBOeElnPUxBnP8tY2CtYzlOQVSn/D6h+AQAA//8DAFBLAQIt&#10;ABQABgAIAAAAIQC2gziS/gAAAOEBAAATAAAAAAAAAAAAAAAAAAAAAABbQ29udGVudF9UeXBlc10u&#10;eG1sUEsBAi0AFAAGAAgAAAAhADj9If/WAAAAlAEAAAsAAAAAAAAAAAAAAAAALwEAAF9yZWxzLy5y&#10;ZWxzUEsBAi0AFAAGAAgAAAAhAPrFAX8nAgAAWAQAAA4AAAAAAAAAAAAAAAAALgIAAGRycy9lMm9E&#10;b2MueG1sUEsBAi0AFAAGAAgAAAAhAD4JjkPeAAAACAEAAA8AAAAAAAAAAAAAAAAAgQQAAGRycy9k&#10;b3ducmV2LnhtbFBLBQYAAAAABAAEAPMAAACMBQAAAAA=&#10;">
                <v:textbox>
                  <w:txbxContent>
                    <w:p w:rsidR="00596B99" w:rsidRDefault="00596B99" w:rsidP="00CA20B0"/>
                  </w:txbxContent>
                </v:textbox>
              </v:shape>
            </w:pict>
          </mc:Fallback>
        </mc:AlternateConten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FE2D9D" w:rsidRDefault="00CA20B0" w:rsidP="00D73B72">
      <w:pPr>
        <w:ind w:left="360"/>
        <w:contextualSpacing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sz w:val="22"/>
          <w:szCs w:val="22"/>
        </w:rPr>
        <w:t xml:space="preserve">     ..................................</w:t>
      </w:r>
      <w:r w:rsidR="00FE2D9D">
        <w:rPr>
          <w:rFonts w:ascii="Century Gothic" w:hAnsi="Century Gothic"/>
          <w:sz w:val="22"/>
          <w:szCs w:val="22"/>
        </w:rPr>
        <w:t xml:space="preserve">.................              </w:t>
      </w:r>
      <w:r w:rsidRPr="00FE2D9D">
        <w:rPr>
          <w:rFonts w:ascii="Century Gothic" w:hAnsi="Century Gothic"/>
          <w:sz w:val="22"/>
          <w:szCs w:val="22"/>
        </w:rPr>
        <w:t xml:space="preserve">............................................................  </w:t>
      </w:r>
    </w:p>
    <w:p w:rsidR="00FE2D9D" w:rsidRDefault="00FE2D9D" w:rsidP="00D73B72">
      <w:pPr>
        <w:ind w:left="360"/>
        <w:contextualSpacing/>
        <w:rPr>
          <w:rFonts w:ascii="Century Gothic" w:hAnsi="Century Gothic"/>
          <w:sz w:val="22"/>
          <w:szCs w:val="22"/>
          <w:lang w:val="en-US"/>
        </w:rPr>
      </w:pPr>
    </w:p>
    <w:p w:rsidR="00FE2D9D" w:rsidRDefault="00FE2D9D" w:rsidP="00D73B72">
      <w:pPr>
        <w:ind w:left="360"/>
        <w:contextualSpacing/>
        <w:rPr>
          <w:rFonts w:ascii="Century Gothic" w:hAnsi="Century Gothic"/>
          <w:sz w:val="22"/>
          <w:szCs w:val="22"/>
          <w:lang w:val="en-US"/>
        </w:rPr>
      </w:pPr>
    </w:p>
    <w:p w:rsidR="00FE2D9D" w:rsidRDefault="00FE2D9D" w:rsidP="00D73B72">
      <w:pPr>
        <w:ind w:left="360"/>
        <w:contextualSpacing/>
        <w:rPr>
          <w:rFonts w:ascii="Century Gothic" w:hAnsi="Century Gothic"/>
          <w:sz w:val="22"/>
          <w:szCs w:val="22"/>
          <w:lang w:val="en-US"/>
        </w:rPr>
      </w:pPr>
    </w:p>
    <w:p w:rsidR="00CA20B0" w:rsidRPr="00FE2D9D" w:rsidRDefault="00CA20B0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            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FE2D9D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Να αναφέρετε τέσσερις  λόγους που επιβάλλουν </w:t>
      </w:r>
      <w:r w:rsidR="00FE2D9D" w:rsidRPr="00FE2D9D">
        <w:rPr>
          <w:rFonts w:ascii="Century Gothic" w:hAnsi="Century Gothic"/>
          <w:b/>
          <w:sz w:val="22"/>
          <w:szCs w:val="22"/>
        </w:rPr>
        <w:t xml:space="preserve">τη διατήρηση της στολής του </w:t>
      </w:r>
      <w:r w:rsidRPr="00FE2D9D">
        <w:rPr>
          <w:rFonts w:ascii="Century Gothic" w:hAnsi="Century Gothic"/>
          <w:b/>
          <w:sz w:val="22"/>
          <w:szCs w:val="22"/>
        </w:rPr>
        <w:t xml:space="preserve">μάγειρα. </w:t>
      </w:r>
    </w:p>
    <w:p w:rsidR="003A35AE" w:rsidRPr="00FE2D9D" w:rsidRDefault="003A35AE" w:rsidP="00FE2D9D">
      <w:pPr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3B72" w:rsidRPr="00FE2D9D">
        <w:rPr>
          <w:rFonts w:ascii="Century Gothic" w:hAnsi="Century Gothic"/>
          <w:sz w:val="22"/>
          <w:szCs w:val="22"/>
        </w:rPr>
        <w:t>..............</w:t>
      </w: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color w:val="FF0000"/>
          <w:sz w:val="22"/>
          <w:szCs w:val="22"/>
        </w:rPr>
      </w:pPr>
    </w:p>
    <w:p w:rsidR="00936505" w:rsidRPr="00FE2D9D" w:rsidRDefault="00936505" w:rsidP="00D73B72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 xml:space="preserve">Να περιγράψετε τη μέθοδο παρασκευής του άσπρου ζωμού κοτόπουλου.  </w:t>
      </w:r>
    </w:p>
    <w:p w:rsidR="00936505" w:rsidRPr="00FE2D9D" w:rsidRDefault="00936505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B72" w:rsidRPr="00FE2D9D">
        <w:rPr>
          <w:rFonts w:ascii="Century Gothic" w:hAnsi="Century Gothic"/>
          <w:sz w:val="22"/>
          <w:szCs w:val="22"/>
        </w:rPr>
        <w:t>……………………………………………………………</w:t>
      </w:r>
      <w:r w:rsidRPr="00FE2D9D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F30351" w:rsidRPr="00FE2D9D" w:rsidRDefault="00F30351" w:rsidP="00FE2D9D">
      <w:pPr>
        <w:tabs>
          <w:tab w:val="left" w:pos="8662"/>
        </w:tabs>
        <w:ind w:right="-500"/>
        <w:rPr>
          <w:rFonts w:ascii="Century Gothic" w:hAnsi="Century Gothic"/>
          <w:sz w:val="22"/>
          <w:szCs w:val="22"/>
          <w:lang w:val="en-US"/>
        </w:rPr>
      </w:pPr>
    </w:p>
    <w:p w:rsidR="00F30351" w:rsidRPr="00FE2D9D" w:rsidRDefault="00F30351" w:rsidP="00F30351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</w:p>
    <w:p w:rsidR="00F30351" w:rsidRPr="00FE2D9D" w:rsidRDefault="00F30351" w:rsidP="00F30351">
      <w:pPr>
        <w:pStyle w:val="ListParagraph"/>
        <w:tabs>
          <w:tab w:val="left" w:pos="8662"/>
        </w:tabs>
        <w:ind w:right="-500"/>
        <w:rPr>
          <w:rFonts w:ascii="Century Gothic" w:hAnsi="Century Gothic"/>
          <w:b/>
          <w:sz w:val="22"/>
          <w:szCs w:val="22"/>
        </w:rPr>
      </w:pPr>
    </w:p>
    <w:p w:rsidR="003F6E97" w:rsidRPr="00FE2D9D" w:rsidRDefault="000E48E1" w:rsidP="00D73B72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b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t>Να γράψετε ποιο χρώμα σανιδιού κοπής πρέπει να χρησιμοποιήσουμε, όταν χειριζόμαστε τα πιο κάτω τρόφιμα.</w:t>
      </w:r>
    </w:p>
    <w:p w:rsidR="003F6E97" w:rsidRPr="00FE2D9D" w:rsidRDefault="006A6DE0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5104" behindDoc="1" locked="0" layoutInCell="1" allowOverlap="1" wp14:anchorId="592AB61B" wp14:editId="5698FC61">
            <wp:simplePos x="0" y="0"/>
            <wp:positionH relativeFrom="column">
              <wp:posOffset>4382135</wp:posOffset>
            </wp:positionH>
            <wp:positionV relativeFrom="paragraph">
              <wp:posOffset>22225</wp:posOffset>
            </wp:positionV>
            <wp:extent cx="911225" cy="939800"/>
            <wp:effectExtent l="19050" t="0" r="3175" b="0"/>
            <wp:wrapNone/>
            <wp:docPr id="8" name="Picture 7" descr="http://www.clipartkid.com/images/2/chicken-clip-art-at-clker-com-vector-clip-art-online-royalty-free-pvzfXV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2/chicken-clip-art-at-clker-com-vector-clip-art-online-royalty-free-pvzfXV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D9D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4080" behindDoc="1" locked="0" layoutInCell="1" allowOverlap="1" wp14:anchorId="4616F585" wp14:editId="79D5D8D0">
            <wp:simplePos x="0" y="0"/>
            <wp:positionH relativeFrom="column">
              <wp:posOffset>2076450</wp:posOffset>
            </wp:positionH>
            <wp:positionV relativeFrom="paragraph">
              <wp:posOffset>154940</wp:posOffset>
            </wp:positionV>
            <wp:extent cx="1644015" cy="768350"/>
            <wp:effectExtent l="19050" t="0" r="0" b="0"/>
            <wp:wrapNone/>
            <wp:docPr id="6" name="Picture 4" descr="http://www.foodclipart.com/food_clipart_images/a_loaf_of_french_bread_with_a_chunk_of_swiss_cheese_0071-0907-0901-013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odclipart.com/food_clipart_images/a_loaf_of_french_bread_with_a_chunk_of_swiss_cheese_0071-0907-0901-0135_S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D9D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3056" behindDoc="1" locked="0" layoutInCell="1" allowOverlap="1" wp14:anchorId="1BEB9A2D" wp14:editId="38867881">
            <wp:simplePos x="0" y="0"/>
            <wp:positionH relativeFrom="column">
              <wp:posOffset>237922</wp:posOffset>
            </wp:positionH>
            <wp:positionV relativeFrom="paragraph">
              <wp:posOffset>155345</wp:posOffset>
            </wp:positionV>
            <wp:extent cx="1387651" cy="807396"/>
            <wp:effectExtent l="19050" t="0" r="2999" b="0"/>
            <wp:wrapNone/>
            <wp:docPr id="5" name="Picture 1" descr="https://s-media-cache-ak0.pinimg.com/originals/e7/20/2f/e7202f13087d7537b4dfb970287ce7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e7/20/2f/e7202f13087d7537b4dfb970287ce72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51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97" w:rsidRPr="00FE2D9D" w:rsidRDefault="003F6E97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</w:p>
    <w:p w:rsidR="006A6DE0" w:rsidRPr="00FE2D9D" w:rsidRDefault="006A6DE0" w:rsidP="006A6DE0">
      <w:pPr>
        <w:tabs>
          <w:tab w:val="left" w:pos="2543"/>
        </w:tabs>
        <w:rPr>
          <w:rFonts w:ascii="Century Gothic" w:hAnsi="Century Gothic"/>
        </w:rPr>
      </w:pPr>
      <w:r w:rsidRPr="00FE2D9D">
        <w:rPr>
          <w:rFonts w:ascii="Century Gothic" w:hAnsi="Century Gothic"/>
        </w:rPr>
        <w:t xml:space="preserve">     </w:t>
      </w:r>
    </w:p>
    <w:p w:rsidR="006A6DE0" w:rsidRPr="00FE2D9D" w:rsidRDefault="006A6DE0" w:rsidP="006A6DE0">
      <w:pPr>
        <w:rPr>
          <w:rFonts w:ascii="Century Gothic" w:hAnsi="Century Gothic"/>
        </w:rPr>
      </w:pPr>
    </w:p>
    <w:p w:rsidR="006A6DE0" w:rsidRPr="00FE2D9D" w:rsidRDefault="006A6DE0" w:rsidP="006A6DE0">
      <w:pPr>
        <w:rPr>
          <w:rFonts w:ascii="Century Gothic" w:hAnsi="Century Gothic"/>
        </w:rPr>
      </w:pPr>
    </w:p>
    <w:p w:rsidR="003F6E97" w:rsidRPr="00FE2D9D" w:rsidRDefault="006A6DE0" w:rsidP="006A6DE0">
      <w:pPr>
        <w:tabs>
          <w:tab w:val="left" w:pos="2558"/>
        </w:tabs>
        <w:rPr>
          <w:rFonts w:ascii="Century Gothic" w:hAnsi="Century Gothic"/>
        </w:rPr>
      </w:pPr>
      <w:r w:rsidRPr="00FE2D9D">
        <w:rPr>
          <w:rFonts w:ascii="Century Gothic" w:hAnsi="Century Gothic"/>
        </w:rP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</w:tblGrid>
      <w:tr w:rsidR="003F6E97" w:rsidRPr="00FE2D9D" w:rsidTr="003F6E97">
        <w:trPr>
          <w:trHeight w:val="1161"/>
        </w:trPr>
        <w:tc>
          <w:tcPr>
            <w:tcW w:w="1740" w:type="dxa"/>
          </w:tcPr>
          <w:p w:rsidR="003F6E97" w:rsidRPr="00FE2D9D" w:rsidRDefault="000E48E1" w:rsidP="003F6E97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  <w:lang w:val="en-US"/>
              </w:rPr>
            </w:pPr>
            <w:r w:rsidRPr="00FE2D9D">
              <w:rPr>
                <w:rFonts w:ascii="Century Gothic" w:hAnsi="Century Gothic"/>
              </w:rPr>
              <w:t xml:space="preserve">       Χρώμα</w:t>
            </w:r>
          </w:p>
          <w:p w:rsidR="000E48E1" w:rsidRPr="00FE2D9D" w:rsidRDefault="000E48E1" w:rsidP="000E48E1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Σανιδιού:</w:t>
            </w:r>
          </w:p>
        </w:tc>
      </w:tr>
    </w:tbl>
    <w:tbl>
      <w:tblPr>
        <w:tblStyle w:val="TableGrid"/>
        <w:tblpPr w:leftFromText="180" w:rightFromText="180" w:vertAnchor="text" w:horzAnchor="page" w:tblpX="5730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740"/>
      </w:tblGrid>
      <w:tr w:rsidR="006A6DE0" w:rsidRPr="00FE2D9D" w:rsidTr="006A6DE0">
        <w:trPr>
          <w:trHeight w:val="1161"/>
        </w:trPr>
        <w:tc>
          <w:tcPr>
            <w:tcW w:w="1740" w:type="dxa"/>
          </w:tcPr>
          <w:p w:rsidR="000E48E1" w:rsidRPr="00FE2D9D" w:rsidRDefault="006A6DE0" w:rsidP="006A6DE0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 Χρώμα</w:t>
            </w:r>
          </w:p>
          <w:p w:rsidR="006A6DE0" w:rsidRPr="00FE2D9D" w:rsidRDefault="000E48E1" w:rsidP="006A6DE0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Σανιδιού</w:t>
            </w:r>
            <w:r w:rsidR="006A6DE0" w:rsidRPr="00FE2D9D">
              <w:rPr>
                <w:rFonts w:ascii="Century Gothic" w:hAnsi="Century Gothic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1740"/>
      </w:tblGrid>
      <w:tr w:rsidR="006A6DE0" w:rsidRPr="00FE2D9D" w:rsidTr="006A6DE0">
        <w:trPr>
          <w:trHeight w:val="1161"/>
        </w:trPr>
        <w:tc>
          <w:tcPr>
            <w:tcW w:w="1740" w:type="dxa"/>
          </w:tcPr>
          <w:p w:rsidR="006A6DE0" w:rsidRPr="00FE2D9D" w:rsidRDefault="006A6DE0" w:rsidP="006A6DE0">
            <w:pPr>
              <w:tabs>
                <w:tab w:val="left" w:pos="8662"/>
              </w:tabs>
              <w:ind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 </w:t>
            </w:r>
            <w:r w:rsidR="000E48E1" w:rsidRPr="00FE2D9D">
              <w:rPr>
                <w:rFonts w:ascii="Century Gothic" w:hAnsi="Century Gothic"/>
              </w:rPr>
              <w:t>Χρώμα</w:t>
            </w:r>
          </w:p>
          <w:p w:rsidR="000E48E1" w:rsidRPr="00FE2D9D" w:rsidRDefault="000E48E1" w:rsidP="006A6DE0">
            <w:pPr>
              <w:tabs>
                <w:tab w:val="left" w:pos="8662"/>
              </w:tabs>
              <w:ind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Σανιδιού:</w:t>
            </w:r>
          </w:p>
        </w:tc>
      </w:tr>
    </w:tbl>
    <w:p w:rsidR="006A6DE0" w:rsidRPr="00FE2D9D" w:rsidRDefault="006A6DE0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sz w:val="22"/>
          <w:szCs w:val="22"/>
        </w:rPr>
        <w:br w:type="textWrapping" w:clear="all"/>
      </w:r>
      <w:r w:rsidR="003F6E97" w:rsidRPr="00FE2D9D">
        <w:rPr>
          <w:rFonts w:ascii="Century Gothic" w:hAnsi="Century Gothic"/>
          <w:sz w:val="22"/>
          <w:szCs w:val="22"/>
        </w:rPr>
        <w:t xml:space="preserve">  </w:t>
      </w:r>
    </w:p>
    <w:p w:rsidR="006A6DE0" w:rsidRPr="00FE2D9D" w:rsidRDefault="00F30351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7152" behindDoc="1" locked="0" layoutInCell="1" allowOverlap="1" wp14:anchorId="19C9C3A2" wp14:editId="6C62DE5D">
            <wp:simplePos x="0" y="0"/>
            <wp:positionH relativeFrom="column">
              <wp:posOffset>-102870</wp:posOffset>
            </wp:positionH>
            <wp:positionV relativeFrom="paragraph">
              <wp:posOffset>1905</wp:posOffset>
            </wp:positionV>
            <wp:extent cx="1981200" cy="1147445"/>
            <wp:effectExtent l="19050" t="0" r="0" b="0"/>
            <wp:wrapNone/>
            <wp:docPr id="13" name="Picture 13" descr="http://media.gettyimages.com/photos/raw-meat-pork-beef-steak-lamb-racks-on-white-background-picture-id172158385?s=17066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gettyimages.com/photos/raw-meat-pork-beef-steak-lamb-racks-on-white-background-picture-id172158385?s=170667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DE0" w:rsidRPr="00FE2D9D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6128" behindDoc="1" locked="0" layoutInCell="1" allowOverlap="1" wp14:anchorId="27F97EB0" wp14:editId="297DE4CE">
            <wp:simplePos x="0" y="0"/>
            <wp:positionH relativeFrom="column">
              <wp:posOffset>2144543</wp:posOffset>
            </wp:positionH>
            <wp:positionV relativeFrom="paragraph">
              <wp:posOffset>118840</wp:posOffset>
            </wp:positionV>
            <wp:extent cx="1384476" cy="933855"/>
            <wp:effectExtent l="19050" t="0" r="6174" b="0"/>
            <wp:wrapNone/>
            <wp:docPr id="10" name="Picture 10" descr="http://www.itinerandoper.it/CASALBORGONE/frutta_e_verd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tinerandoper.it/CASALBORGONE/frutta_e_verdur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76" cy="9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DE0" w:rsidRPr="00FE2D9D" w:rsidRDefault="00F30351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8176" behindDoc="1" locked="0" layoutInCell="1" allowOverlap="1" wp14:anchorId="5DBF7585" wp14:editId="150C627C">
            <wp:simplePos x="0" y="0"/>
            <wp:positionH relativeFrom="column">
              <wp:posOffset>4148441</wp:posOffset>
            </wp:positionH>
            <wp:positionV relativeFrom="paragraph">
              <wp:posOffset>7119</wp:posOffset>
            </wp:positionV>
            <wp:extent cx="1332460" cy="885217"/>
            <wp:effectExtent l="19050" t="0" r="1040" b="0"/>
            <wp:wrapNone/>
            <wp:docPr id="16" name="Picture 16" descr="https://i.ytimg.com/vi/6m_MXIu4AS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6m_MXIu4AS8/maxres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60" cy="88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DE0" w:rsidRPr="00FE2D9D" w:rsidRDefault="006A6DE0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  <w:lang w:val="en-US"/>
        </w:rPr>
      </w:pPr>
    </w:p>
    <w:p w:rsidR="006A6DE0" w:rsidRPr="00FE2D9D" w:rsidRDefault="006A6DE0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  <w:lang w:val="en-US"/>
        </w:rPr>
      </w:pPr>
    </w:p>
    <w:p w:rsidR="006A6DE0" w:rsidRPr="00FE2D9D" w:rsidRDefault="006A6DE0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533"/>
        <w:tblW w:w="0" w:type="auto"/>
        <w:tblLook w:val="04A0" w:firstRow="1" w:lastRow="0" w:firstColumn="1" w:lastColumn="0" w:noHBand="0" w:noVBand="1"/>
      </w:tblPr>
      <w:tblGrid>
        <w:gridCol w:w="1740"/>
      </w:tblGrid>
      <w:tr w:rsidR="00F30351" w:rsidRPr="00FE2D9D" w:rsidTr="00F30351">
        <w:trPr>
          <w:trHeight w:val="1161"/>
        </w:trPr>
        <w:tc>
          <w:tcPr>
            <w:tcW w:w="1740" w:type="dxa"/>
          </w:tcPr>
          <w:p w:rsidR="00F30351" w:rsidRPr="00FE2D9D" w:rsidRDefault="000E48E1" w:rsidP="00F30351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 Χρώμα</w:t>
            </w:r>
          </w:p>
          <w:p w:rsidR="000E48E1" w:rsidRPr="00FE2D9D" w:rsidRDefault="000E48E1" w:rsidP="00F30351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Σανιδιού:</w:t>
            </w:r>
          </w:p>
        </w:tc>
      </w:tr>
    </w:tbl>
    <w:tbl>
      <w:tblPr>
        <w:tblStyle w:val="TableGrid"/>
        <w:tblpPr w:leftFromText="180" w:rightFromText="180" w:vertAnchor="text" w:horzAnchor="page" w:tblpX="5561" w:tblpY="564"/>
        <w:tblW w:w="0" w:type="auto"/>
        <w:tblLook w:val="04A0" w:firstRow="1" w:lastRow="0" w:firstColumn="1" w:lastColumn="0" w:noHBand="0" w:noVBand="1"/>
      </w:tblPr>
      <w:tblGrid>
        <w:gridCol w:w="1740"/>
      </w:tblGrid>
      <w:tr w:rsidR="00F30351" w:rsidRPr="00FE2D9D" w:rsidTr="00F30351">
        <w:trPr>
          <w:trHeight w:val="1161"/>
        </w:trPr>
        <w:tc>
          <w:tcPr>
            <w:tcW w:w="1740" w:type="dxa"/>
          </w:tcPr>
          <w:p w:rsidR="00F30351" w:rsidRPr="00FE2D9D" w:rsidRDefault="00F30351" w:rsidP="00F30351">
            <w:pPr>
              <w:tabs>
                <w:tab w:val="left" w:pos="8662"/>
              </w:tabs>
              <w:ind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  </w:t>
            </w:r>
            <w:r w:rsidR="000E48E1" w:rsidRPr="00FE2D9D">
              <w:rPr>
                <w:rFonts w:ascii="Century Gothic" w:hAnsi="Century Gothic"/>
              </w:rPr>
              <w:t>Χρώμα</w:t>
            </w:r>
          </w:p>
          <w:p w:rsidR="000E48E1" w:rsidRPr="00FE2D9D" w:rsidRDefault="000E48E1" w:rsidP="00F30351">
            <w:pPr>
              <w:tabs>
                <w:tab w:val="left" w:pos="8662"/>
              </w:tabs>
              <w:ind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 Σανιδιού:</w:t>
            </w:r>
          </w:p>
        </w:tc>
      </w:tr>
    </w:tbl>
    <w:p w:rsidR="003F6E97" w:rsidRPr="00FE2D9D" w:rsidRDefault="003F6E97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br w:type="textWrapping" w:clear="all"/>
        <w:t xml:space="preserve">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</w:tblGrid>
      <w:tr w:rsidR="006A6DE0" w:rsidRPr="00FE2D9D" w:rsidTr="006A6DE0">
        <w:trPr>
          <w:trHeight w:val="1161"/>
        </w:trPr>
        <w:tc>
          <w:tcPr>
            <w:tcW w:w="1740" w:type="dxa"/>
          </w:tcPr>
          <w:p w:rsidR="006A6DE0" w:rsidRPr="00FE2D9D" w:rsidRDefault="000E48E1" w:rsidP="006A6DE0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 Χρώμα</w:t>
            </w:r>
          </w:p>
          <w:p w:rsidR="000E48E1" w:rsidRPr="00FE2D9D" w:rsidRDefault="000E48E1" w:rsidP="006A6DE0">
            <w:pPr>
              <w:pStyle w:val="ListParagraph"/>
              <w:tabs>
                <w:tab w:val="left" w:pos="8662"/>
              </w:tabs>
              <w:ind w:left="0" w:right="-500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 xml:space="preserve">      Σανιδιού:</w:t>
            </w:r>
          </w:p>
        </w:tc>
      </w:tr>
    </w:tbl>
    <w:p w:rsidR="006A6DE0" w:rsidRPr="00FE2D9D" w:rsidRDefault="006A6DE0" w:rsidP="003F6E97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</w:t>
      </w:r>
    </w:p>
    <w:p w:rsidR="003F6E97" w:rsidRPr="00FE2D9D" w:rsidRDefault="006A6DE0" w:rsidP="000E48E1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br w:type="textWrapping" w:clear="all"/>
      </w:r>
      <w:r w:rsidRPr="00FE2D9D">
        <w:rPr>
          <w:rFonts w:ascii="Century Gothic" w:hAnsi="Century Gothic"/>
          <w:sz w:val="22"/>
          <w:szCs w:val="22"/>
        </w:rPr>
        <w:lastRenderedPageBreak/>
        <w:t xml:space="preserve"> </w:t>
      </w:r>
    </w:p>
    <w:p w:rsidR="00936505" w:rsidRPr="00FE2D9D" w:rsidRDefault="00936505" w:rsidP="00D73B72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Τι είναι το ρου (</w:t>
      </w:r>
      <w:r w:rsidRPr="00FE2D9D">
        <w:rPr>
          <w:rFonts w:ascii="Century Gothic" w:hAnsi="Century Gothic"/>
          <w:sz w:val="22"/>
          <w:szCs w:val="22"/>
          <w:lang w:val="en-US"/>
        </w:rPr>
        <w:t>roux</w:t>
      </w:r>
      <w:r w:rsidRPr="00FE2D9D">
        <w:rPr>
          <w:rFonts w:ascii="Century Gothic" w:hAnsi="Century Gothic"/>
          <w:sz w:val="22"/>
          <w:szCs w:val="22"/>
        </w:rPr>
        <w:t xml:space="preserve">) και ποια τα είναι τα είδη του; </w:t>
      </w:r>
    </w:p>
    <w:p w:rsidR="00936505" w:rsidRPr="00FE2D9D" w:rsidRDefault="00936505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3B72" w:rsidRPr="00FE2D9D">
        <w:rPr>
          <w:rFonts w:ascii="Century Gothic" w:hAnsi="Century Gothic"/>
          <w:sz w:val="22"/>
          <w:szCs w:val="22"/>
        </w:rPr>
        <w:t>...........................................</w:t>
      </w:r>
    </w:p>
    <w:p w:rsidR="00596B99" w:rsidRPr="00FE2D9D" w:rsidRDefault="00596B99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3F6E97">
      <w:pPr>
        <w:pStyle w:val="ListParagraph"/>
        <w:numPr>
          <w:ilvl w:val="0"/>
          <w:numId w:val="9"/>
        </w:numPr>
        <w:tabs>
          <w:tab w:val="left" w:pos="5245"/>
        </w:tabs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Σε ποιες κατηγορίες ταξινομούνται οι σάλτσες με βάση τη θερμοκρασία που έχουν κατά το σερβίρισμα τους;  Γράψετε ένα παράδειγμα για κάθε κατηγορία.</w:t>
      </w:r>
    </w:p>
    <w:p w:rsidR="00596B99" w:rsidRPr="00FE2D9D" w:rsidRDefault="00596B99" w:rsidP="00D73B72">
      <w:pPr>
        <w:ind w:left="36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99" w:rsidRPr="00FE2D9D" w:rsidRDefault="00596B99" w:rsidP="00D73B72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232824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Να  γράψετε τα υλικά και τη μέθοδο παρασκευής για 1λίτρο  μπεσιαμέλ. </w:t>
      </w:r>
    </w:p>
    <w:p w:rsidR="00596B99" w:rsidRPr="00FE2D9D" w:rsidRDefault="00596B99" w:rsidP="00D73B72">
      <w:pPr>
        <w:tabs>
          <w:tab w:val="left" w:pos="8662"/>
        </w:tabs>
        <w:ind w:left="360"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Πως αποφεύγεται το «κόψιμο» της Μαγιονέζας; Σε ένα τέτοιο ενδεχόμενο, πως τη διορθώνουμε;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824"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</w:p>
    <w:p w:rsidR="00596B99" w:rsidRPr="00FE2D9D" w:rsidRDefault="00596B99" w:rsidP="00D73B72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D73B72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Να αναφέρετε δύο διαφορές ανάμεσα στη μέθοδο μαγειρέματος βραστά και στη μέθοδο </w:t>
      </w:r>
    </w:p>
    <w:p w:rsidR="00596B99" w:rsidRPr="00FE2D9D" w:rsidRDefault="00232824" w:rsidP="00232824">
      <w:pPr>
        <w:tabs>
          <w:tab w:val="left" w:pos="8662"/>
        </w:tabs>
        <w:ind w:left="360"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</w:t>
      </w:r>
      <w:r w:rsidR="00596B99" w:rsidRPr="00FE2D9D">
        <w:rPr>
          <w:rFonts w:ascii="Century Gothic" w:hAnsi="Century Gothic"/>
          <w:sz w:val="22"/>
          <w:szCs w:val="22"/>
        </w:rPr>
        <w:t xml:space="preserve">μαγειρέματος ποσέ.                                                 </w:t>
      </w:r>
    </w:p>
    <w:p w:rsidR="00596B99" w:rsidRPr="00FE2D9D" w:rsidRDefault="00596B99" w:rsidP="00232824">
      <w:pPr>
        <w:pStyle w:val="ListParagraph"/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824" w:rsidRPr="00FE2D9D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596B99" w:rsidRPr="00FE2D9D" w:rsidRDefault="00596B99" w:rsidP="00D73B72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232824">
      <w:pPr>
        <w:rPr>
          <w:rFonts w:ascii="Century Gothic" w:hAnsi="Century Gothic"/>
          <w:sz w:val="22"/>
          <w:szCs w:val="22"/>
        </w:rPr>
      </w:pPr>
    </w:p>
    <w:p w:rsidR="00596B99" w:rsidRPr="00FE2D9D" w:rsidRDefault="00596B99" w:rsidP="00232824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α) Να ορίσετε τη μέθοδο μαγειρέματος στιού (stew).                                     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</w:t>
      </w:r>
      <w:r w:rsidR="00232824" w:rsidRPr="00FE2D9D">
        <w:rPr>
          <w:rFonts w:ascii="Century Gothic" w:hAnsi="Century Gothic"/>
          <w:sz w:val="22"/>
          <w:szCs w:val="22"/>
        </w:rPr>
        <w:t xml:space="preserve">         </w:t>
      </w:r>
      <w:r w:rsidRPr="00FE2D9D">
        <w:rPr>
          <w:rFonts w:ascii="Century Gothic" w:hAnsi="Century Gothic"/>
          <w:sz w:val="22"/>
          <w:szCs w:val="22"/>
        </w:rPr>
        <w:t xml:space="preserve">β) Κατονομάστε τα τρία (3) είδη στιού.                                                                         </w:t>
      </w:r>
    </w:p>
    <w:p w:rsidR="00596B99" w:rsidRPr="00FE2D9D" w:rsidRDefault="00596B99" w:rsidP="00FB0867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32824" w:rsidRPr="00FE2D9D" w:rsidRDefault="00232824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232824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Τι είναι το μπλαντσάρισμα και πού εφαρμόζεται;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232824">
      <w:pPr>
        <w:pStyle w:val="ListParagraph"/>
        <w:numPr>
          <w:ilvl w:val="0"/>
          <w:numId w:val="9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Να αναφέρετε δύο (2) σημεία τα οποία απαιτούν ιδιαίτερη προσοχή κατά το βαθύ 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</w:t>
      </w:r>
      <w:r w:rsidR="00232824" w:rsidRPr="00FE2D9D">
        <w:rPr>
          <w:rFonts w:ascii="Century Gothic" w:hAnsi="Century Gothic"/>
          <w:sz w:val="22"/>
          <w:szCs w:val="22"/>
        </w:rPr>
        <w:t xml:space="preserve">          </w:t>
      </w:r>
      <w:r w:rsidRPr="00FE2D9D">
        <w:rPr>
          <w:rFonts w:ascii="Century Gothic" w:hAnsi="Century Gothic"/>
          <w:sz w:val="22"/>
          <w:szCs w:val="22"/>
        </w:rPr>
        <w:t xml:space="preserve"> τηγάνισμα.</w:t>
      </w:r>
    </w:p>
    <w:p w:rsidR="00596B99" w:rsidRPr="00FE2D9D" w:rsidRDefault="00596B99" w:rsidP="00232824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505" w:rsidRDefault="00936505" w:rsidP="00D73B72">
      <w:pPr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Pr="00FB0867" w:rsidRDefault="00FB0867" w:rsidP="00D73B72">
      <w:pPr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CA20B0" w:rsidRPr="00FE2D9D" w:rsidRDefault="00CA20B0" w:rsidP="00232824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lastRenderedPageBreak/>
        <w:t>Να ονομάσετε τέσσερα βασικά τμήματα μιας κουζίνας ενός ξενοδοχείου πέντε αστέρων.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Α) ...........................................................</w:t>
      </w:r>
    </w:p>
    <w:p w:rsidR="00CA20B0" w:rsidRPr="00FE2D9D" w:rsidRDefault="00CA20B0" w:rsidP="00D73B72">
      <w:pPr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Β) ............................................................</w:t>
      </w:r>
    </w:p>
    <w:p w:rsidR="00CA20B0" w:rsidRPr="00FE2D9D" w:rsidRDefault="00CA20B0" w:rsidP="00D73B72">
      <w:pPr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Γ) ............................................................</w:t>
      </w:r>
    </w:p>
    <w:p w:rsidR="00CA20B0" w:rsidRPr="00FE2D9D" w:rsidRDefault="00CA20B0" w:rsidP="00D73B72">
      <w:pPr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Δ) ............................................................  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(α) Δύο λόγοι για τους οποίους χρησιμοποιούμε τις σάλτσες στα φαγητά είναι:</w:t>
      </w:r>
    </w:p>
    <w:p w:rsidR="00CA20B0" w:rsidRPr="00FE2D9D" w:rsidRDefault="00CA20B0" w:rsidP="00D73B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</w:t>
      </w:r>
    </w:p>
    <w:p w:rsidR="00CA20B0" w:rsidRPr="00FE2D9D" w:rsidRDefault="00CA20B0" w:rsidP="00D73B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widowControl w:val="0"/>
        <w:autoSpaceDE w:val="0"/>
        <w:autoSpaceDN w:val="0"/>
        <w:adjustRightInd w:val="0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(β)  Δύο είδη τροφίμων που πρέπει να φουσκώνουν σε νερό προτού τις    </w:t>
      </w:r>
    </w:p>
    <w:p w:rsidR="00CA20B0" w:rsidRPr="00FE2D9D" w:rsidRDefault="00CA20B0" w:rsidP="00D73B72">
      <w:pPr>
        <w:widowControl w:val="0"/>
        <w:autoSpaceDE w:val="0"/>
        <w:autoSpaceDN w:val="0"/>
        <w:adjustRightInd w:val="0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   ψήσουμε βραστές είναι:</w:t>
      </w:r>
    </w:p>
    <w:p w:rsidR="00CA20B0" w:rsidRPr="00FE2D9D" w:rsidRDefault="00CA20B0" w:rsidP="00D73B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</w:t>
      </w:r>
    </w:p>
    <w:p w:rsidR="00CA20B0" w:rsidRPr="00FE2D9D" w:rsidRDefault="00CA20B0" w:rsidP="00D73B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</w:t>
      </w:r>
    </w:p>
    <w:p w:rsidR="00F30351" w:rsidRPr="00FE2D9D" w:rsidRDefault="00F30351" w:rsidP="00181062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Να αντιστοιχίσετε τις έννοιες της στήλης Α΄ με τις έννοιες της στήλης Β΄</w:t>
      </w:r>
    </w:p>
    <w:p w:rsidR="00F30351" w:rsidRPr="00FE2D9D" w:rsidRDefault="00F30351" w:rsidP="00F30351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649"/>
        <w:gridCol w:w="4100"/>
        <w:gridCol w:w="649"/>
        <w:gridCol w:w="4092"/>
      </w:tblGrid>
      <w:tr w:rsidR="00F30351" w:rsidRPr="00FE2D9D" w:rsidTr="00786DAC">
        <w:trPr>
          <w:trHeight w:val="376"/>
        </w:trPr>
        <w:tc>
          <w:tcPr>
            <w:tcW w:w="60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α/α</w:t>
            </w:r>
          </w:p>
        </w:tc>
        <w:tc>
          <w:tcPr>
            <w:tcW w:w="4145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ΣΤΗΛΗ Α΄</w:t>
            </w:r>
          </w:p>
        </w:tc>
        <w:tc>
          <w:tcPr>
            <w:tcW w:w="608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α/α</w:t>
            </w:r>
          </w:p>
        </w:tc>
        <w:tc>
          <w:tcPr>
            <w:tcW w:w="4137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ΣΤΗΛΗ Β΄</w:t>
            </w:r>
          </w:p>
        </w:tc>
      </w:tr>
      <w:tr w:rsidR="00F30351" w:rsidRPr="00FE2D9D" w:rsidTr="00786DAC">
        <w:trPr>
          <w:trHeight w:val="353"/>
        </w:trPr>
        <w:tc>
          <w:tcPr>
            <w:tcW w:w="60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1</w:t>
            </w:r>
          </w:p>
        </w:tc>
        <w:tc>
          <w:tcPr>
            <w:tcW w:w="4145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Ρόστο στη σούβλα</w:t>
            </w:r>
          </w:p>
        </w:tc>
        <w:tc>
          <w:tcPr>
            <w:tcW w:w="60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α</w:t>
            </w:r>
          </w:p>
        </w:tc>
        <w:tc>
          <w:tcPr>
            <w:tcW w:w="4137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Pot roasting</w:t>
            </w:r>
          </w:p>
        </w:tc>
      </w:tr>
      <w:tr w:rsidR="00F30351" w:rsidRPr="00FE2D9D" w:rsidTr="00786DAC">
        <w:trPr>
          <w:trHeight w:val="376"/>
        </w:trPr>
        <w:tc>
          <w:tcPr>
            <w:tcW w:w="60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2</w:t>
            </w:r>
          </w:p>
        </w:tc>
        <w:tc>
          <w:tcPr>
            <w:tcW w:w="4145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Ρόστο στο χαρτί</w:t>
            </w:r>
          </w:p>
        </w:tc>
        <w:tc>
          <w:tcPr>
            <w:tcW w:w="60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β</w:t>
            </w:r>
          </w:p>
        </w:tc>
        <w:tc>
          <w:tcPr>
            <w:tcW w:w="4137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Baking</w:t>
            </w:r>
          </w:p>
        </w:tc>
      </w:tr>
      <w:tr w:rsidR="00F30351" w:rsidRPr="00FE2D9D" w:rsidTr="00786DAC">
        <w:trPr>
          <w:trHeight w:val="376"/>
        </w:trPr>
        <w:tc>
          <w:tcPr>
            <w:tcW w:w="60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3</w:t>
            </w:r>
          </w:p>
        </w:tc>
        <w:tc>
          <w:tcPr>
            <w:tcW w:w="4145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Ρόστο στο δοχείο</w:t>
            </w:r>
          </w:p>
        </w:tc>
        <w:tc>
          <w:tcPr>
            <w:tcW w:w="60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γ</w:t>
            </w:r>
          </w:p>
        </w:tc>
        <w:tc>
          <w:tcPr>
            <w:tcW w:w="4137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Spit roasting</w:t>
            </w:r>
          </w:p>
        </w:tc>
      </w:tr>
      <w:tr w:rsidR="00F30351" w:rsidRPr="00FB0867" w:rsidTr="00786DAC">
        <w:trPr>
          <w:trHeight w:val="376"/>
        </w:trPr>
        <w:tc>
          <w:tcPr>
            <w:tcW w:w="600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4</w:t>
            </w:r>
          </w:p>
        </w:tc>
        <w:tc>
          <w:tcPr>
            <w:tcW w:w="4145" w:type="dxa"/>
          </w:tcPr>
          <w:p w:rsidR="00F30351" w:rsidRPr="00FE2D9D" w:rsidRDefault="00F30351" w:rsidP="00786DAC">
            <w:pPr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Ξηρό ψήσιμο στο φούρνο</w:t>
            </w:r>
          </w:p>
        </w:tc>
        <w:tc>
          <w:tcPr>
            <w:tcW w:w="608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</w:rPr>
              <w:t>δ</w:t>
            </w:r>
          </w:p>
        </w:tc>
        <w:tc>
          <w:tcPr>
            <w:tcW w:w="4137" w:type="dxa"/>
          </w:tcPr>
          <w:p w:rsidR="00F30351" w:rsidRPr="00FE2D9D" w:rsidRDefault="00F30351" w:rsidP="00786DAC">
            <w:pPr>
              <w:rPr>
                <w:rFonts w:ascii="Century Gothic" w:hAnsi="Century Gothic"/>
                <w:lang w:val="en-US"/>
              </w:rPr>
            </w:pPr>
            <w:r w:rsidRPr="00FE2D9D">
              <w:rPr>
                <w:rFonts w:ascii="Century Gothic" w:hAnsi="Century Gothic"/>
                <w:lang w:val="en-US"/>
              </w:rPr>
              <w:t>En papillot, paper bag roasting</w:t>
            </w:r>
          </w:p>
        </w:tc>
      </w:tr>
    </w:tbl>
    <w:p w:rsidR="00F30351" w:rsidRPr="00FE2D9D" w:rsidRDefault="00F30351" w:rsidP="00F30351">
      <w:pPr>
        <w:rPr>
          <w:rFonts w:ascii="Century Gothic" w:hAnsi="Century Gothic"/>
          <w:sz w:val="22"/>
          <w:szCs w:val="22"/>
          <w:lang w:val="en-US"/>
        </w:rPr>
      </w:pPr>
    </w:p>
    <w:p w:rsidR="00F30351" w:rsidRPr="00FE2D9D" w:rsidRDefault="00F30351" w:rsidP="00F30351">
      <w:pPr>
        <w:rPr>
          <w:rFonts w:ascii="Century Gothic" w:hAnsi="Century Gothic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06"/>
        <w:gridCol w:w="1205"/>
        <w:gridCol w:w="1206"/>
        <w:gridCol w:w="1206"/>
      </w:tblGrid>
      <w:tr w:rsidR="00F30351" w:rsidRPr="00FE2D9D" w:rsidTr="00786DAC">
        <w:tc>
          <w:tcPr>
            <w:tcW w:w="1261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Στήλη Α</w:t>
            </w:r>
          </w:p>
        </w:tc>
        <w:tc>
          <w:tcPr>
            <w:tcW w:w="1206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F30351" w:rsidRPr="00FE2D9D" w:rsidTr="00786DAC">
        <w:tc>
          <w:tcPr>
            <w:tcW w:w="1261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 xml:space="preserve">Στήλη Β </w:t>
            </w:r>
          </w:p>
        </w:tc>
        <w:tc>
          <w:tcPr>
            <w:tcW w:w="1206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206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  <w:tc>
          <w:tcPr>
            <w:tcW w:w="1206" w:type="dxa"/>
          </w:tcPr>
          <w:p w:rsidR="00F30351" w:rsidRPr="00FE2D9D" w:rsidRDefault="00F30351" w:rsidP="00786DAC">
            <w:pPr>
              <w:rPr>
                <w:rFonts w:ascii="Century Gothic" w:hAnsi="Century Gothic"/>
              </w:rPr>
            </w:pPr>
          </w:p>
        </w:tc>
      </w:tr>
    </w:tbl>
    <w:p w:rsidR="00232824" w:rsidRPr="00FE2D9D" w:rsidRDefault="00232824" w:rsidP="0023282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</w:p>
    <w:p w:rsidR="00181062" w:rsidRPr="00FE2D9D" w:rsidRDefault="00181062" w:rsidP="0018106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81062" w:rsidRPr="00FE2D9D" w:rsidRDefault="00181062" w:rsidP="0018106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81062" w:rsidRPr="00FE2D9D" w:rsidRDefault="00181062" w:rsidP="0018106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81062" w:rsidRPr="00FE2D9D" w:rsidRDefault="00181062" w:rsidP="0018106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81062" w:rsidRPr="00FE2D9D" w:rsidRDefault="00181062" w:rsidP="0018106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181062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(α)  Δύο είδη ζωμών εκτός από τον ζωμό ψαριού είναι ο ..................................</w:t>
      </w:r>
    </w:p>
    <w:p w:rsidR="00CA20B0" w:rsidRPr="00FE2D9D" w:rsidRDefault="00232824" w:rsidP="00D73B7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         </w:t>
      </w:r>
      <w:r w:rsidR="00CA20B0" w:rsidRPr="00FE2D9D">
        <w:rPr>
          <w:rFonts w:ascii="Century Gothic" w:hAnsi="Century Gothic"/>
          <w:sz w:val="22"/>
          <w:szCs w:val="22"/>
        </w:rPr>
        <w:t>ζωμός και ο  ................................  ζωμός.</w:t>
      </w:r>
    </w:p>
    <w:p w:rsidR="00CA20B0" w:rsidRPr="00FE2D9D" w:rsidRDefault="00CA20B0" w:rsidP="00D73B7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</w:p>
    <w:p w:rsidR="00232824" w:rsidRPr="00FE2D9D" w:rsidRDefault="00CA20B0" w:rsidP="00D73B7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</w:t>
      </w:r>
      <w:r w:rsidR="00232824" w:rsidRPr="00FE2D9D">
        <w:rPr>
          <w:rFonts w:ascii="Century Gothic" w:hAnsi="Century Gothic"/>
          <w:sz w:val="22"/>
          <w:szCs w:val="22"/>
        </w:rPr>
        <w:t xml:space="preserve">        </w:t>
      </w:r>
      <w:r w:rsidRPr="00FE2D9D">
        <w:rPr>
          <w:rFonts w:ascii="Century Gothic" w:hAnsi="Century Gothic"/>
          <w:sz w:val="22"/>
          <w:szCs w:val="22"/>
        </w:rPr>
        <w:t xml:space="preserve">  (β)  Τι είναι το σούρωμα της τροφής;  Ονομάστε ένα σκεύος που χρησιμοποιούμε για </w:t>
      </w:r>
      <w:r w:rsidR="00232824" w:rsidRPr="00FE2D9D">
        <w:rPr>
          <w:rFonts w:ascii="Century Gothic" w:hAnsi="Century Gothic"/>
          <w:sz w:val="22"/>
          <w:szCs w:val="22"/>
        </w:rPr>
        <w:t xml:space="preserve">   </w:t>
      </w:r>
    </w:p>
    <w:p w:rsidR="00CA20B0" w:rsidRPr="00FE2D9D" w:rsidRDefault="00232824" w:rsidP="00D73B7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         </w:t>
      </w:r>
      <w:r w:rsidR="00CA20B0" w:rsidRPr="00FE2D9D">
        <w:rPr>
          <w:rFonts w:ascii="Century Gothic" w:hAnsi="Century Gothic"/>
          <w:sz w:val="22"/>
          <w:szCs w:val="22"/>
        </w:rPr>
        <w:t>το σούρωμα της τροφής.</w:t>
      </w:r>
    </w:p>
    <w:p w:rsidR="00CA20B0" w:rsidRPr="00FE2D9D" w:rsidRDefault="00CA20B0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824" w:rsidRPr="00FE2D9D">
        <w:rPr>
          <w:rFonts w:ascii="Century Gothic" w:hAnsi="Century Gothic"/>
          <w:sz w:val="22"/>
          <w:szCs w:val="22"/>
        </w:rPr>
        <w:t>.........................</w:t>
      </w:r>
    </w:p>
    <w:p w:rsidR="00181062" w:rsidRDefault="00181062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Pr="00FB0867" w:rsidRDefault="00FB0867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181062" w:rsidRPr="00FE2D9D" w:rsidRDefault="00181062" w:rsidP="00D73B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</w:p>
    <w:p w:rsidR="00232824" w:rsidRPr="00FE2D9D" w:rsidRDefault="00232824" w:rsidP="00232824">
      <w:p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181062">
      <w:pPr>
        <w:pStyle w:val="ListParagraph"/>
        <w:numPr>
          <w:ilvl w:val="0"/>
          <w:numId w:val="18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b/>
          <w:sz w:val="22"/>
          <w:szCs w:val="22"/>
        </w:rPr>
        <w:lastRenderedPageBreak/>
        <w:t xml:space="preserve">Να γράψετε το όνομα και τις χρήσεις των πιο κάτω μαχαιριών. </w:t>
      </w:r>
    </w:p>
    <w:p w:rsidR="00936505" w:rsidRPr="00FE2D9D" w:rsidRDefault="00936505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38"/>
        <w:gridCol w:w="1843"/>
        <w:gridCol w:w="4677"/>
      </w:tblGrid>
      <w:tr w:rsidR="00936505" w:rsidRPr="00FE2D9D" w:rsidTr="00FB0867">
        <w:tc>
          <w:tcPr>
            <w:tcW w:w="566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α/α</w:t>
            </w:r>
          </w:p>
        </w:tc>
        <w:tc>
          <w:tcPr>
            <w:tcW w:w="3438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  <w:b/>
              </w:rPr>
            </w:pPr>
            <w:r w:rsidRPr="00FE2D9D">
              <w:rPr>
                <w:rFonts w:ascii="Century Gothic" w:hAnsi="Century Gothic"/>
                <w:b/>
                <w:sz w:val="22"/>
                <w:szCs w:val="22"/>
              </w:rPr>
              <w:t xml:space="preserve">                Μαχαίρι </w:t>
            </w:r>
          </w:p>
        </w:tc>
        <w:tc>
          <w:tcPr>
            <w:tcW w:w="1843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  <w:b/>
              </w:rPr>
            </w:pPr>
            <w:r w:rsidRPr="00FE2D9D">
              <w:rPr>
                <w:rFonts w:ascii="Century Gothic" w:hAnsi="Century Gothic"/>
                <w:b/>
                <w:sz w:val="22"/>
                <w:szCs w:val="22"/>
              </w:rPr>
              <w:t>Ονομασία</w:t>
            </w:r>
          </w:p>
        </w:tc>
        <w:tc>
          <w:tcPr>
            <w:tcW w:w="4677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  <w:b/>
              </w:rPr>
            </w:pPr>
            <w:r w:rsidRPr="00FE2D9D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Χρήσεις</w:t>
            </w:r>
          </w:p>
        </w:tc>
      </w:tr>
      <w:tr w:rsidR="00936505" w:rsidRPr="00FE2D9D" w:rsidTr="00FB0867">
        <w:tc>
          <w:tcPr>
            <w:tcW w:w="566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438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6912" behindDoc="1" locked="0" layoutInCell="1" allowOverlap="1" wp14:anchorId="50F77A1F" wp14:editId="4114DA9E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135890</wp:posOffset>
                  </wp:positionV>
                  <wp:extent cx="914400" cy="1551305"/>
                  <wp:effectExtent l="457200" t="0" r="438150" b="0"/>
                  <wp:wrapNone/>
                  <wp:docPr id="27" name="Picture 27" descr="http://www.design2share.com/storage/Wusthof_Cooks_Knife_Classic_8.tif?__SQUARESPACE_CACHEVERSION=1264977098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esign2share.com/storage/Wusthof_Cooks_Knife_Classic_8.tif?__SQUARESPACE_CACHEVERSION=1264977098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 l="14667" r="13132"/>
                          <a:stretch>
                            <a:fillRect/>
                          </a:stretch>
                        </pic:blipFill>
                        <pic:spPr bwMode="auto">
                          <a:xfrm rot="-25340422">
                            <a:off x="0" y="0"/>
                            <a:ext cx="914400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2D9D">
              <w:rPr>
                <w:rFonts w:ascii="Century Gothic" w:hAnsi="Century Gothic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813B3B1" wp14:editId="06E17468">
                  <wp:extent cx="1595120" cy="495935"/>
                  <wp:effectExtent l="19050" t="0" r="5080" b="0"/>
                  <wp:docPr id="1" name="Picture 1" descr="wusthof-classic-forged-5-boning-knife~257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usthof-classic-forged-5-boning-knife~257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34666" b="34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FB0867">
        <w:trPr>
          <w:trHeight w:val="1014"/>
        </w:trPr>
        <w:tc>
          <w:tcPr>
            <w:tcW w:w="566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438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FB0867">
        <w:trPr>
          <w:trHeight w:val="1082"/>
        </w:trPr>
        <w:tc>
          <w:tcPr>
            <w:tcW w:w="566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438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7936" behindDoc="1" locked="0" layoutInCell="1" allowOverlap="1" wp14:anchorId="2F644D94" wp14:editId="3600E7E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584835</wp:posOffset>
                  </wp:positionV>
                  <wp:extent cx="1062990" cy="852805"/>
                  <wp:effectExtent l="171450" t="247650" r="156210" b="233045"/>
                  <wp:wrapNone/>
                  <wp:docPr id="28" name="Picture 28" descr="http://www.sinistershop.com/Images4web/G43_%20Peeler%20doub-edg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inistershop.com/Images4web/G43_%20Peeler%20doub-edg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430016">
                            <a:off x="0" y="0"/>
                            <a:ext cx="106299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2D9D">
              <w:rPr>
                <w:rFonts w:ascii="Century Gothic" w:hAnsi="Century Gothic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BCC76A8" wp14:editId="4DF0F5A7">
                  <wp:extent cx="2091690" cy="622300"/>
                  <wp:effectExtent l="19050" t="0" r="3810" b="0"/>
                  <wp:docPr id="2" name="Picture 2" descr="knife-sharpener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ife-sharpener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29893" b="38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FB0867">
        <w:trPr>
          <w:trHeight w:val="812"/>
        </w:trPr>
        <w:tc>
          <w:tcPr>
            <w:tcW w:w="566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438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36505" w:rsidRPr="00FE2D9D" w:rsidRDefault="00936505" w:rsidP="00D73B72">
            <w:pPr>
              <w:contextualSpacing/>
              <w:rPr>
                <w:rFonts w:ascii="Century Gothic" w:hAnsi="Century Gothic"/>
              </w:rPr>
            </w:pPr>
          </w:p>
          <w:p w:rsidR="00936505" w:rsidRPr="00FE2D9D" w:rsidRDefault="00936505" w:rsidP="00D73B72">
            <w:pPr>
              <w:tabs>
                <w:tab w:val="left" w:pos="8662"/>
              </w:tabs>
              <w:ind w:right="-500"/>
              <w:contextualSpacing/>
              <w:rPr>
                <w:rFonts w:ascii="Century Gothic" w:hAnsi="Century Gothic"/>
              </w:rPr>
            </w:pPr>
          </w:p>
        </w:tc>
      </w:tr>
    </w:tbl>
    <w:p w:rsidR="00CA20B0" w:rsidRPr="00FE2D9D" w:rsidRDefault="00CA20B0" w:rsidP="00232824">
      <w:pPr>
        <w:widowControl w:val="0"/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</w:p>
    <w:p w:rsidR="00181062" w:rsidRPr="00FE2D9D" w:rsidRDefault="00181062" w:rsidP="00232824">
      <w:pPr>
        <w:widowControl w:val="0"/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</w:p>
    <w:p w:rsidR="00181062" w:rsidRPr="00FB0867" w:rsidRDefault="00181062" w:rsidP="00232824">
      <w:pPr>
        <w:widowControl w:val="0"/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CA20B0" w:rsidRPr="00FE2D9D" w:rsidRDefault="00CA20B0" w:rsidP="00181062">
      <w:pPr>
        <w:pStyle w:val="ListParagraph"/>
        <w:numPr>
          <w:ilvl w:val="0"/>
          <w:numId w:val="18"/>
        </w:numPr>
        <w:rPr>
          <w:rFonts w:ascii="Century Gothic" w:hAnsi="Century Gothic"/>
          <w:b/>
          <w:bCs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Να συσχετίσετε τους ακόλουθους όρους</w:t>
      </w:r>
      <w:r w:rsidRPr="00FE2D9D">
        <w:rPr>
          <w:rFonts w:ascii="Century Gothic" w:hAnsi="Century Gothic"/>
          <w:b/>
          <w:bCs/>
          <w:sz w:val="22"/>
          <w:szCs w:val="22"/>
        </w:rPr>
        <w:t>.</w:t>
      </w:r>
      <w:r w:rsidRPr="00FE2D9D">
        <w:rPr>
          <w:rFonts w:ascii="Century Gothic" w:hAnsi="Century Gothic"/>
          <w:b/>
          <w:bCs/>
          <w:sz w:val="22"/>
          <w:szCs w:val="22"/>
        </w:rPr>
        <w:tab/>
      </w:r>
      <w:r w:rsidRPr="00FE2D9D">
        <w:rPr>
          <w:rFonts w:ascii="Century Gothic" w:hAnsi="Century Gothic"/>
          <w:b/>
          <w:bCs/>
          <w:sz w:val="22"/>
          <w:szCs w:val="22"/>
        </w:rPr>
        <w:tab/>
      </w:r>
      <w:r w:rsidRPr="00FE2D9D">
        <w:rPr>
          <w:rFonts w:ascii="Century Gothic" w:hAnsi="Century Gothic"/>
          <w:b/>
          <w:bCs/>
          <w:sz w:val="22"/>
          <w:szCs w:val="22"/>
        </w:rPr>
        <w:tab/>
        <w:t xml:space="preserve">  </w:t>
      </w:r>
    </w:p>
    <w:p w:rsidR="00CA20B0" w:rsidRPr="00FE2D9D" w:rsidRDefault="00CA20B0" w:rsidP="00D73B72">
      <w:pPr>
        <w:ind w:left="540" w:hanging="540"/>
        <w:contextualSpacing/>
        <w:rPr>
          <w:rFonts w:ascii="Century Gothic" w:hAnsi="Century Gothic"/>
          <w:sz w:val="22"/>
          <w:szCs w:val="22"/>
        </w:rPr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140"/>
      </w:tblGrid>
      <w:tr w:rsidR="00CA20B0" w:rsidRPr="00FE2D9D" w:rsidTr="00596B99">
        <w:trPr>
          <w:trHeight w:val="144"/>
        </w:trPr>
        <w:tc>
          <w:tcPr>
            <w:tcW w:w="3600" w:type="dxa"/>
          </w:tcPr>
          <w:p w:rsidR="00CA20B0" w:rsidRPr="00FE2D9D" w:rsidRDefault="00CA20B0" w:rsidP="00D73B72">
            <w:pPr>
              <w:contextualSpacing/>
              <w:rPr>
                <w:rFonts w:ascii="Century Gothic" w:hAnsi="Century Gothic"/>
                <w:b/>
                <w:i/>
              </w:rPr>
            </w:pPr>
            <w:r w:rsidRPr="00FE2D9D">
              <w:rPr>
                <w:rFonts w:ascii="Century Gothic" w:hAnsi="Century Gothic"/>
                <w:b/>
                <w:i/>
                <w:sz w:val="22"/>
                <w:szCs w:val="22"/>
              </w:rPr>
              <w:t>Στήλη Α΄</w:t>
            </w:r>
          </w:p>
        </w:tc>
        <w:tc>
          <w:tcPr>
            <w:tcW w:w="4140" w:type="dxa"/>
          </w:tcPr>
          <w:p w:rsidR="00CA20B0" w:rsidRPr="00FE2D9D" w:rsidRDefault="00CA20B0" w:rsidP="00D73B72">
            <w:pPr>
              <w:contextualSpacing/>
              <w:rPr>
                <w:rFonts w:ascii="Century Gothic" w:hAnsi="Century Gothic"/>
                <w:b/>
                <w:i/>
              </w:rPr>
            </w:pPr>
            <w:r w:rsidRPr="00FE2D9D">
              <w:rPr>
                <w:rFonts w:ascii="Century Gothic" w:hAnsi="Century Gothic"/>
                <w:b/>
                <w:i/>
                <w:sz w:val="22"/>
                <w:szCs w:val="22"/>
              </w:rPr>
              <w:t>Στήλη Β΄</w:t>
            </w:r>
          </w:p>
        </w:tc>
      </w:tr>
      <w:tr w:rsidR="00CA20B0" w:rsidRPr="00FE2D9D" w:rsidTr="00596B99">
        <w:tc>
          <w:tcPr>
            <w:tcW w:w="3600" w:type="dxa"/>
          </w:tcPr>
          <w:p w:rsidR="00CA20B0" w:rsidRPr="00FE2D9D" w:rsidRDefault="00CA20B0" w:rsidP="00D73B72">
            <w:pPr>
              <w:contextualSpacing/>
              <w:rPr>
                <w:rFonts w:ascii="Century Gothic" w:hAnsi="Century Gothic"/>
                <w:lang w:val="en-US"/>
              </w:rPr>
            </w:pP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  <w:lang w:val="en-US"/>
              </w:rPr>
            </w:pP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>(</w:t>
            </w:r>
            <w:r w:rsidRPr="00FE2D9D">
              <w:rPr>
                <w:rFonts w:ascii="Century Gothic" w:hAnsi="Century Gothic"/>
                <w:sz w:val="22"/>
                <w:szCs w:val="22"/>
              </w:rPr>
              <w:t>α</w:t>
            </w: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 xml:space="preserve">)  </w:t>
            </w:r>
            <w:r w:rsidRPr="00FE2D9D">
              <w:rPr>
                <w:rFonts w:ascii="Century Gothic" w:hAnsi="Century Gothic"/>
                <w:sz w:val="22"/>
                <w:szCs w:val="22"/>
              </w:rPr>
              <w:t>Τζουλιέν</w:t>
            </w: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 xml:space="preserve"> (Juliene)</w:t>
            </w: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  <w:lang w:val="en-US"/>
              </w:rPr>
            </w:pP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>(</w:t>
            </w:r>
            <w:r w:rsidRPr="00FE2D9D">
              <w:rPr>
                <w:rFonts w:ascii="Century Gothic" w:hAnsi="Century Gothic"/>
                <w:sz w:val="22"/>
                <w:szCs w:val="22"/>
              </w:rPr>
              <w:t>β</w:t>
            </w: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>)  Chef de Cuisine</w:t>
            </w: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  <w:lang w:val="en-US"/>
              </w:rPr>
            </w:pP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>(</w:t>
            </w:r>
            <w:r w:rsidRPr="00FE2D9D">
              <w:rPr>
                <w:rFonts w:ascii="Century Gothic" w:hAnsi="Century Gothic"/>
                <w:sz w:val="22"/>
                <w:szCs w:val="22"/>
              </w:rPr>
              <w:t>γ</w:t>
            </w: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>)  Chef de Partie</w:t>
            </w: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  <w:lang w:val="en-US"/>
              </w:rPr>
            </w:pP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>(</w:t>
            </w:r>
            <w:r w:rsidRPr="00FE2D9D">
              <w:rPr>
                <w:rFonts w:ascii="Century Gothic" w:hAnsi="Century Gothic"/>
                <w:sz w:val="22"/>
                <w:szCs w:val="22"/>
              </w:rPr>
              <w:t>δ</w:t>
            </w: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 xml:space="preserve">)  </w:t>
            </w:r>
            <w:r w:rsidRPr="00FE2D9D">
              <w:rPr>
                <w:rFonts w:ascii="Century Gothic" w:hAnsi="Century Gothic"/>
                <w:sz w:val="22"/>
                <w:szCs w:val="22"/>
              </w:rPr>
              <w:t>Πεϊζάν</w:t>
            </w:r>
            <w:r w:rsidRPr="00FE2D9D">
              <w:rPr>
                <w:rFonts w:ascii="Century Gothic" w:hAnsi="Century Gothic"/>
                <w:sz w:val="22"/>
                <w:szCs w:val="22"/>
                <w:lang w:val="en-US"/>
              </w:rPr>
              <w:t xml:space="preserve"> (Paysanne)</w:t>
            </w:r>
          </w:p>
          <w:p w:rsidR="00CA20B0" w:rsidRPr="00FE2D9D" w:rsidRDefault="00CA20B0" w:rsidP="00D73B72">
            <w:pPr>
              <w:contextualSpacing/>
              <w:rPr>
                <w:rFonts w:ascii="Century Gothic" w:hAnsi="Century Gothic"/>
                <w:lang w:val="en-US"/>
              </w:rPr>
            </w:pPr>
          </w:p>
          <w:p w:rsidR="00CA20B0" w:rsidRPr="00FE2D9D" w:rsidRDefault="00CA20B0" w:rsidP="00D73B72">
            <w:pPr>
              <w:contextualSpacing/>
              <w:rPr>
                <w:rFonts w:ascii="Century Gothic" w:hAnsi="Century Gothic"/>
                <w:lang w:val="en-US"/>
              </w:rPr>
            </w:pPr>
          </w:p>
        </w:tc>
        <w:tc>
          <w:tcPr>
            <w:tcW w:w="4140" w:type="dxa"/>
          </w:tcPr>
          <w:p w:rsidR="00CA20B0" w:rsidRPr="00FE2D9D" w:rsidRDefault="00CA20B0" w:rsidP="00D73B72">
            <w:pPr>
              <w:contextualSpacing/>
              <w:rPr>
                <w:rFonts w:ascii="Century Gothic" w:hAnsi="Century Gothic"/>
                <w:lang w:val="en-US"/>
              </w:rPr>
            </w:pP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(1) Ακανόνιστα σχήματα.</w:t>
            </w: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(2) Στενόμακρες λωρίδες (Σπιρτόξυλα)</w:t>
            </w: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(3) Μαθητευόμενος μάγειρας</w:t>
            </w: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(4) Αρχιμάγειρας</w:t>
            </w:r>
          </w:p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(5) Υπεύθυνος τμήματος κουζίνας</w:t>
            </w:r>
          </w:p>
        </w:tc>
      </w:tr>
    </w:tbl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74"/>
        <w:gridCol w:w="1420"/>
        <w:gridCol w:w="1420"/>
        <w:gridCol w:w="1421"/>
      </w:tblGrid>
      <w:tr w:rsidR="00CA20B0" w:rsidRPr="00FE2D9D" w:rsidTr="00596B99">
        <w:tc>
          <w:tcPr>
            <w:tcW w:w="1260" w:type="dxa"/>
          </w:tcPr>
          <w:p w:rsidR="00CA20B0" w:rsidRPr="00FE2D9D" w:rsidRDefault="00CA20B0" w:rsidP="00D73B72">
            <w:pPr>
              <w:contextualSpacing/>
              <w:rPr>
                <w:rFonts w:ascii="Century Gothic" w:hAnsi="Century Gothic"/>
                <w:b/>
                <w:bCs/>
              </w:rPr>
            </w:pPr>
            <w:r w:rsidRPr="00FE2D9D">
              <w:rPr>
                <w:rFonts w:ascii="Century Gothic" w:hAnsi="Century Gothic"/>
                <w:b/>
                <w:bCs/>
                <w:sz w:val="22"/>
                <w:szCs w:val="22"/>
              </w:rPr>
              <w:t>Στήλη Α΄</w:t>
            </w:r>
          </w:p>
        </w:tc>
        <w:tc>
          <w:tcPr>
            <w:tcW w:w="774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α</w:t>
            </w:r>
          </w:p>
        </w:tc>
        <w:tc>
          <w:tcPr>
            <w:tcW w:w="1420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β</w:t>
            </w:r>
          </w:p>
        </w:tc>
        <w:tc>
          <w:tcPr>
            <w:tcW w:w="1420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γ</w:t>
            </w:r>
          </w:p>
        </w:tc>
        <w:tc>
          <w:tcPr>
            <w:tcW w:w="1421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δ</w:t>
            </w:r>
          </w:p>
        </w:tc>
      </w:tr>
      <w:tr w:rsidR="00CA20B0" w:rsidRPr="00FE2D9D" w:rsidTr="00596B99">
        <w:tc>
          <w:tcPr>
            <w:tcW w:w="1260" w:type="dxa"/>
          </w:tcPr>
          <w:p w:rsidR="00CA20B0" w:rsidRPr="00FE2D9D" w:rsidRDefault="00CA20B0" w:rsidP="00D73B72">
            <w:pPr>
              <w:contextualSpacing/>
              <w:rPr>
                <w:rFonts w:ascii="Century Gothic" w:hAnsi="Century Gothic"/>
                <w:b/>
                <w:bCs/>
              </w:rPr>
            </w:pPr>
            <w:r w:rsidRPr="00FE2D9D">
              <w:rPr>
                <w:rFonts w:ascii="Century Gothic" w:hAnsi="Century Gothic"/>
                <w:b/>
                <w:bCs/>
                <w:sz w:val="22"/>
                <w:szCs w:val="22"/>
              </w:rPr>
              <w:t>Στήλη Β΄</w:t>
            </w:r>
          </w:p>
        </w:tc>
        <w:tc>
          <w:tcPr>
            <w:tcW w:w="774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420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420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:rsidR="00CA20B0" w:rsidRPr="00FE2D9D" w:rsidRDefault="00CA20B0" w:rsidP="00D73B72">
            <w:pPr>
              <w:contextualSpacing/>
              <w:jc w:val="center"/>
              <w:rPr>
                <w:rFonts w:ascii="Century Gothic" w:hAnsi="Century Gothic"/>
              </w:rPr>
            </w:pPr>
          </w:p>
        </w:tc>
      </w:tr>
    </w:tbl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181062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(α) Ονομάστε (4) μεθόδους μαγειρεύματος:</w:t>
      </w:r>
    </w:p>
    <w:p w:rsidR="00CA20B0" w:rsidRPr="00FE2D9D" w:rsidRDefault="00CA20B0" w:rsidP="00D73B72">
      <w:pPr>
        <w:numPr>
          <w:ilvl w:val="0"/>
          <w:numId w:val="10"/>
        </w:numPr>
        <w:spacing w:line="360" w:lineRule="auto"/>
        <w:ind w:left="1077"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</w:t>
      </w:r>
    </w:p>
    <w:p w:rsidR="00CA20B0" w:rsidRPr="00FE2D9D" w:rsidRDefault="00CA20B0" w:rsidP="00D73B72">
      <w:pPr>
        <w:numPr>
          <w:ilvl w:val="0"/>
          <w:numId w:val="10"/>
        </w:numPr>
        <w:spacing w:line="360" w:lineRule="auto"/>
        <w:ind w:left="1077"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</w:t>
      </w:r>
    </w:p>
    <w:p w:rsidR="00CA20B0" w:rsidRPr="00FE2D9D" w:rsidRDefault="00CA20B0" w:rsidP="00D73B72">
      <w:pPr>
        <w:numPr>
          <w:ilvl w:val="0"/>
          <w:numId w:val="10"/>
        </w:numPr>
        <w:spacing w:line="360" w:lineRule="auto"/>
        <w:ind w:left="1077"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</w:t>
      </w:r>
    </w:p>
    <w:p w:rsidR="00CA20B0" w:rsidRPr="00FE2D9D" w:rsidRDefault="00CA20B0" w:rsidP="00D73B72">
      <w:pPr>
        <w:numPr>
          <w:ilvl w:val="0"/>
          <w:numId w:val="10"/>
        </w:numPr>
        <w:spacing w:line="360" w:lineRule="auto"/>
        <w:ind w:left="1077" w:hanging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</w:t>
      </w:r>
    </w:p>
    <w:p w:rsidR="00CA20B0" w:rsidRPr="00FE2D9D" w:rsidRDefault="00CA20B0" w:rsidP="00D73B72">
      <w:pPr>
        <w:spacing w:line="360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CA20B0" w:rsidP="00D73B72">
      <w:pPr>
        <w:pStyle w:val="BodyText2"/>
        <w:widowControl/>
        <w:tabs>
          <w:tab w:val="left" w:pos="360"/>
          <w:tab w:val="left" w:pos="1620"/>
        </w:tabs>
        <w:autoSpaceDE/>
        <w:autoSpaceDN/>
        <w:adjustRightInd/>
        <w:spacing w:line="360" w:lineRule="auto"/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ab/>
        <w:t xml:space="preserve">(β)  Να αναφέρετε (4) κανόνες υγιεινής (προσωπικής και χώρου) που                   </w:t>
      </w:r>
      <w:r w:rsidR="003A35AE" w:rsidRPr="00FE2D9D">
        <w:rPr>
          <w:rFonts w:ascii="Century Gothic" w:hAnsi="Century Gothic" w:cs="Times New Roman"/>
        </w:rPr>
        <w:t xml:space="preserve">  </w:t>
      </w:r>
    </w:p>
    <w:p w:rsidR="00CA20B0" w:rsidRPr="00FE2D9D" w:rsidRDefault="003A35AE" w:rsidP="00D73B72">
      <w:pPr>
        <w:pStyle w:val="BodyText2"/>
        <w:widowControl/>
        <w:tabs>
          <w:tab w:val="left" w:pos="360"/>
          <w:tab w:val="left" w:pos="1620"/>
        </w:tabs>
        <w:autoSpaceDE/>
        <w:autoSpaceDN/>
        <w:adjustRightInd/>
        <w:spacing w:line="360" w:lineRule="auto"/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t xml:space="preserve">             </w:t>
      </w:r>
      <w:r w:rsidR="002A6952" w:rsidRPr="00FE2D9D">
        <w:rPr>
          <w:rFonts w:ascii="Century Gothic" w:hAnsi="Century Gothic" w:cs="Times New Roman"/>
        </w:rPr>
        <w:t>εφαρμόζο</w:t>
      </w:r>
      <w:r w:rsidR="00CA20B0" w:rsidRPr="00FE2D9D">
        <w:rPr>
          <w:rFonts w:ascii="Century Gothic" w:hAnsi="Century Gothic" w:cs="Times New Roman"/>
        </w:rPr>
        <w:t xml:space="preserve">νται στην κουζίνα.     </w:t>
      </w:r>
      <w:r w:rsidR="00CA20B0" w:rsidRPr="00FE2D9D">
        <w:rPr>
          <w:rFonts w:ascii="Century Gothic" w:hAnsi="Century Gothic" w:cs="Times New Roman"/>
        </w:rPr>
        <w:tab/>
      </w:r>
      <w:r w:rsidR="00CA20B0" w:rsidRPr="00FE2D9D">
        <w:rPr>
          <w:rFonts w:ascii="Century Gothic" w:hAnsi="Century Gothic" w:cs="Times New Roman"/>
        </w:rPr>
        <w:tab/>
      </w:r>
      <w:r w:rsidR="00CA20B0" w:rsidRPr="00FE2D9D">
        <w:rPr>
          <w:rFonts w:ascii="Century Gothic" w:hAnsi="Century Gothic" w:cs="Times New Roman"/>
        </w:rPr>
        <w:tab/>
      </w:r>
      <w:r w:rsidR="00CA20B0" w:rsidRPr="00FE2D9D">
        <w:rPr>
          <w:rFonts w:ascii="Century Gothic" w:hAnsi="Century Gothic" w:cs="Times New Roman"/>
        </w:rPr>
        <w:tab/>
      </w:r>
      <w:r w:rsidR="00CA20B0" w:rsidRPr="00FE2D9D">
        <w:rPr>
          <w:rFonts w:ascii="Century Gothic" w:hAnsi="Century Gothic" w:cs="Times New Roman"/>
        </w:rPr>
        <w:tab/>
      </w:r>
    </w:p>
    <w:p w:rsidR="00CA20B0" w:rsidRPr="00FE2D9D" w:rsidRDefault="00CA20B0" w:rsidP="00181062">
      <w:pPr>
        <w:numPr>
          <w:ilvl w:val="1"/>
          <w:numId w:val="17"/>
        </w:numPr>
        <w:spacing w:line="360" w:lineRule="auto"/>
        <w:ind w:hanging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CA20B0" w:rsidRPr="00FE2D9D" w:rsidRDefault="00CA20B0" w:rsidP="00181062">
      <w:pPr>
        <w:numPr>
          <w:ilvl w:val="1"/>
          <w:numId w:val="17"/>
        </w:numPr>
        <w:spacing w:line="360" w:lineRule="auto"/>
        <w:ind w:hanging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</w:t>
      </w:r>
    </w:p>
    <w:p w:rsidR="00CA20B0" w:rsidRPr="00FE2D9D" w:rsidRDefault="00CA20B0" w:rsidP="00181062">
      <w:pPr>
        <w:numPr>
          <w:ilvl w:val="1"/>
          <w:numId w:val="17"/>
        </w:numPr>
        <w:spacing w:line="360" w:lineRule="auto"/>
        <w:ind w:hanging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CA20B0" w:rsidRPr="00FE2D9D" w:rsidRDefault="00CA20B0" w:rsidP="00181062">
      <w:pPr>
        <w:numPr>
          <w:ilvl w:val="1"/>
          <w:numId w:val="17"/>
        </w:numPr>
        <w:spacing w:line="360" w:lineRule="auto"/>
        <w:ind w:hanging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3A35AE" w:rsidRPr="00FE2D9D" w:rsidRDefault="003A35AE" w:rsidP="00D73B72">
      <w:pPr>
        <w:spacing w:line="360" w:lineRule="auto"/>
        <w:ind w:left="1440"/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181062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Να αναφέρετε τέσσερις τρόπους με τους οποίους μπορούμε να αποφύγουμε </w:t>
      </w:r>
    </w:p>
    <w:p w:rsidR="003A35AE" w:rsidRPr="00FE2D9D" w:rsidRDefault="003A35AE" w:rsidP="00D73B72">
      <w:pPr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δυστυχήματα στο χώρο της κουζίνας. </w:t>
      </w:r>
    </w:p>
    <w:p w:rsidR="003A35AE" w:rsidRPr="00FE2D9D" w:rsidRDefault="003A35AE" w:rsidP="00D73B72">
      <w:pPr>
        <w:pStyle w:val="ListParagraph"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D73B72">
      <w:pPr>
        <w:pStyle w:val="ListParagraph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232824" w:rsidRPr="00FE2D9D" w:rsidRDefault="00232824" w:rsidP="00D73B72">
      <w:pPr>
        <w:contextualSpacing/>
        <w:rPr>
          <w:rFonts w:ascii="Century Gothic" w:hAnsi="Century Gothic"/>
          <w:sz w:val="22"/>
          <w:szCs w:val="22"/>
        </w:rPr>
      </w:pPr>
    </w:p>
    <w:p w:rsidR="00232824" w:rsidRPr="00FE2D9D" w:rsidRDefault="00181062" w:rsidP="00181062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Να γράψετε τα τέσσερα είδη του ξέβαθου τηγανίσματος.</w:t>
      </w:r>
    </w:p>
    <w:p w:rsidR="00181062" w:rsidRPr="00FE2D9D" w:rsidRDefault="00181062" w:rsidP="00181062">
      <w:pPr>
        <w:pStyle w:val="ListParagraph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181062" w:rsidRPr="00FE2D9D" w:rsidRDefault="00181062" w:rsidP="00181062">
      <w:pPr>
        <w:pStyle w:val="ListParagraph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181062" w:rsidRPr="00FE2D9D" w:rsidRDefault="00181062" w:rsidP="00181062">
      <w:pPr>
        <w:pStyle w:val="ListParagraph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181062" w:rsidRPr="00FE2D9D" w:rsidRDefault="00181062" w:rsidP="00181062">
      <w:pPr>
        <w:pStyle w:val="ListParagraph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181062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Α. Κατατάξετε τις πιο κάτω θέσεις εργασίας στη κουζίνα, ιεραρχικά, αρχίζοντας από την ψηλότερη θέση.                                                                                                                                                  </w:t>
      </w:r>
    </w:p>
    <w:p w:rsidR="00936505" w:rsidRPr="00FE2D9D" w:rsidRDefault="00936505" w:rsidP="00D73B72">
      <w:pPr>
        <w:spacing w:line="480" w:lineRule="auto"/>
        <w:contextualSpacing/>
        <w:rPr>
          <w:rFonts w:ascii="Century Gothic" w:hAnsi="Century Gothic"/>
          <w:sz w:val="22"/>
          <w:szCs w:val="22"/>
          <w:lang w:val="en-US"/>
        </w:rPr>
      </w:pPr>
      <w:r w:rsidRPr="00FE2D9D">
        <w:rPr>
          <w:rFonts w:ascii="Century Gothic" w:hAnsi="Century Gothic"/>
          <w:sz w:val="22"/>
          <w:szCs w:val="22"/>
        </w:rPr>
        <w:t xml:space="preserve">      </w:t>
      </w:r>
      <w:r w:rsidR="00232824" w:rsidRPr="00FE2D9D">
        <w:rPr>
          <w:rFonts w:ascii="Century Gothic" w:hAnsi="Century Gothic"/>
          <w:sz w:val="22"/>
          <w:szCs w:val="22"/>
        </w:rPr>
        <w:t xml:space="preserve">        </w:t>
      </w:r>
      <w:r w:rsidRPr="00FE2D9D">
        <w:rPr>
          <w:rFonts w:ascii="Century Gothic" w:hAnsi="Century Gothic"/>
          <w:sz w:val="22"/>
          <w:szCs w:val="22"/>
          <w:lang w:val="en-US"/>
        </w:rPr>
        <w:t xml:space="preserve">Commis , sous chef , chef de partie , chef de cuisine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320"/>
      </w:tblGrid>
      <w:tr w:rsidR="00936505" w:rsidRPr="00FE2D9D" w:rsidTr="00596B99">
        <w:tc>
          <w:tcPr>
            <w:tcW w:w="198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1</w:t>
            </w:r>
            <w:r w:rsidRPr="00FE2D9D">
              <w:rPr>
                <w:rFonts w:ascii="Century Gothic" w:hAnsi="Century Gothic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432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596B99">
        <w:tc>
          <w:tcPr>
            <w:tcW w:w="198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2</w:t>
            </w:r>
            <w:r w:rsidRPr="00FE2D9D">
              <w:rPr>
                <w:rFonts w:ascii="Century Gothic" w:hAnsi="Century Gothic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432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596B99">
        <w:tc>
          <w:tcPr>
            <w:tcW w:w="198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3</w:t>
            </w:r>
            <w:r w:rsidRPr="00FE2D9D">
              <w:rPr>
                <w:rFonts w:ascii="Century Gothic" w:hAnsi="Century Gothic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432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596B99">
        <w:tc>
          <w:tcPr>
            <w:tcW w:w="198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4</w:t>
            </w:r>
            <w:r w:rsidRPr="00FE2D9D">
              <w:rPr>
                <w:rFonts w:ascii="Century Gothic" w:hAnsi="Century Gothic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4320" w:type="dxa"/>
            <w:shd w:val="clear" w:color="auto" w:fill="auto"/>
          </w:tcPr>
          <w:p w:rsidR="00936505" w:rsidRPr="00FE2D9D" w:rsidRDefault="00936505" w:rsidP="00D73B72">
            <w:pPr>
              <w:spacing w:line="480" w:lineRule="auto"/>
              <w:contextualSpacing/>
              <w:rPr>
                <w:rFonts w:ascii="Century Gothic" w:hAnsi="Century Gothic"/>
              </w:rPr>
            </w:pPr>
          </w:p>
        </w:tc>
      </w:tr>
    </w:tbl>
    <w:p w:rsidR="00936505" w:rsidRPr="00FE2D9D" w:rsidRDefault="00936505" w:rsidP="00D73B72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</w:p>
    <w:p w:rsidR="00232824" w:rsidRPr="00FE2D9D" w:rsidRDefault="00232824" w:rsidP="00D73B72">
      <w:pPr>
        <w:tabs>
          <w:tab w:val="left" w:pos="1360"/>
        </w:tabs>
        <w:spacing w:line="360" w:lineRule="auto"/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181062">
      <w:pPr>
        <w:pStyle w:val="ListParagraph"/>
        <w:numPr>
          <w:ilvl w:val="0"/>
          <w:numId w:val="18"/>
        </w:numPr>
        <w:tabs>
          <w:tab w:val="left" w:pos="1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Να εισηγηθείτε την καταλληλότερη σάλτσα για το κάθε ένα από τα ακόλουθα φαγητά: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968"/>
        <w:gridCol w:w="4248"/>
      </w:tblGrid>
      <w:tr w:rsidR="00936505" w:rsidRPr="00FE2D9D" w:rsidTr="00596B99">
        <w:tc>
          <w:tcPr>
            <w:tcW w:w="640" w:type="dxa"/>
            <w:shd w:val="clear" w:color="auto" w:fill="FFCC99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Α/Α</w:t>
            </w:r>
          </w:p>
        </w:tc>
        <w:tc>
          <w:tcPr>
            <w:tcW w:w="3968" w:type="dxa"/>
            <w:shd w:val="clear" w:color="auto" w:fill="FFCC99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Φαγητά</w:t>
            </w:r>
          </w:p>
        </w:tc>
        <w:tc>
          <w:tcPr>
            <w:tcW w:w="4248" w:type="dxa"/>
            <w:shd w:val="clear" w:color="auto" w:fill="FFCC99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Σάλτσα</w:t>
            </w:r>
          </w:p>
        </w:tc>
      </w:tr>
      <w:tr w:rsidR="00936505" w:rsidRPr="00FE2D9D" w:rsidTr="00596B99">
        <w:tc>
          <w:tcPr>
            <w:tcW w:w="640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Τηγανιτό φιλέτο γλώσσας</w:t>
            </w:r>
          </w:p>
        </w:tc>
        <w:tc>
          <w:tcPr>
            <w:tcW w:w="424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596B99">
        <w:tc>
          <w:tcPr>
            <w:tcW w:w="640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Παγιδάκια αρνίσια σχάρας</w:t>
            </w:r>
          </w:p>
        </w:tc>
        <w:tc>
          <w:tcPr>
            <w:tcW w:w="424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596B99">
        <w:tc>
          <w:tcPr>
            <w:tcW w:w="640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Κοτόπουλο βραστό</w:t>
            </w:r>
          </w:p>
        </w:tc>
        <w:tc>
          <w:tcPr>
            <w:tcW w:w="424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  <w:tr w:rsidR="00936505" w:rsidRPr="00FE2D9D" w:rsidTr="00596B99">
        <w:tc>
          <w:tcPr>
            <w:tcW w:w="640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jc w:val="center"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Σολομός ποσέ</w:t>
            </w:r>
          </w:p>
        </w:tc>
        <w:tc>
          <w:tcPr>
            <w:tcW w:w="4248" w:type="dxa"/>
            <w:shd w:val="clear" w:color="auto" w:fill="auto"/>
          </w:tcPr>
          <w:p w:rsidR="00936505" w:rsidRPr="00FE2D9D" w:rsidRDefault="00936505" w:rsidP="00D73B72">
            <w:pPr>
              <w:tabs>
                <w:tab w:val="left" w:pos="1360"/>
              </w:tabs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</w:tbl>
    <w:p w:rsidR="00936505" w:rsidRPr="00FE2D9D" w:rsidRDefault="00936505" w:rsidP="00D73B72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D73B72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</w:p>
    <w:p w:rsidR="00936505" w:rsidRPr="00FE2D9D" w:rsidRDefault="00936505" w:rsidP="00181062">
      <w:pPr>
        <w:pStyle w:val="ListParagraph"/>
        <w:numPr>
          <w:ilvl w:val="0"/>
          <w:numId w:val="18"/>
        </w:numPr>
        <w:tabs>
          <w:tab w:val="left" w:pos="1360"/>
        </w:tabs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Υποθέσ</w:t>
      </w:r>
      <w:r w:rsidR="00232824" w:rsidRPr="00FE2D9D">
        <w:rPr>
          <w:rFonts w:ascii="Century Gothic" w:hAnsi="Century Gothic"/>
          <w:sz w:val="22"/>
          <w:szCs w:val="22"/>
        </w:rPr>
        <w:t>τε ότι εργάζεσ</w:t>
      </w:r>
      <w:r w:rsidR="004973B4" w:rsidRPr="00FE2D9D">
        <w:rPr>
          <w:rFonts w:ascii="Century Gothic" w:hAnsi="Century Gothic"/>
          <w:sz w:val="22"/>
          <w:szCs w:val="22"/>
        </w:rPr>
        <w:t xml:space="preserve">τε στη κουζίνα ενός </w:t>
      </w:r>
      <w:r w:rsidR="00232824" w:rsidRPr="00FE2D9D">
        <w:rPr>
          <w:rFonts w:ascii="Century Gothic" w:hAnsi="Century Gothic"/>
          <w:sz w:val="22"/>
          <w:szCs w:val="22"/>
        </w:rPr>
        <w:t>ξενοδοχείου</w:t>
      </w:r>
      <w:r w:rsidRPr="00FE2D9D">
        <w:rPr>
          <w:rFonts w:ascii="Century Gothic" w:hAnsi="Century Gothic"/>
          <w:sz w:val="22"/>
          <w:szCs w:val="22"/>
        </w:rPr>
        <w:t xml:space="preserve">. Τι πρέπει να προσέχετε έτσι ώστε να αποφεύγετε δυστυχήματα που πιθανόν να συμβούν στο χώρο εργασίας σας;   </w:t>
      </w:r>
    </w:p>
    <w:p w:rsidR="00CA20B0" w:rsidRPr="00FE2D9D" w:rsidRDefault="00232824" w:rsidP="00232824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  <w:u w:val="single"/>
          <w:lang w:val="en-US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  <w:u w:val="single"/>
        </w:rPr>
      </w:pPr>
    </w:p>
    <w:p w:rsidR="00CA20B0" w:rsidRPr="00FE2D9D" w:rsidRDefault="00CA20B0" w:rsidP="00181062">
      <w:pPr>
        <w:pStyle w:val="BodyText2"/>
        <w:widowControl/>
        <w:numPr>
          <w:ilvl w:val="0"/>
          <w:numId w:val="18"/>
        </w:numPr>
        <w:tabs>
          <w:tab w:val="left" w:pos="360"/>
          <w:tab w:val="left" w:pos="1620"/>
        </w:tabs>
        <w:autoSpaceDE/>
        <w:autoSpaceDN/>
        <w:adjustRightInd/>
        <w:spacing w:line="360" w:lineRule="auto"/>
        <w:contextualSpacing/>
        <w:rPr>
          <w:rFonts w:ascii="Century Gothic" w:hAnsi="Century Gothic" w:cs="Times New Roman"/>
        </w:rPr>
      </w:pPr>
      <w:r w:rsidRPr="00FE2D9D">
        <w:rPr>
          <w:rFonts w:ascii="Century Gothic" w:hAnsi="Century Gothic" w:cs="Times New Roman"/>
        </w:rPr>
        <w:lastRenderedPageBreak/>
        <w:t>Σημειώστε ποιά τρόφιμα τοποθετούνται από την αρχή σε κοχλαστό νερό και  ποιά σε κρύο για να ψηθούν με βράσιμο.</w:t>
      </w:r>
      <w:r w:rsidRPr="00FE2D9D">
        <w:rPr>
          <w:rFonts w:ascii="Century Gothic" w:hAnsi="Century Gothic" w:cs="Times New Roman"/>
        </w:rPr>
        <w:tab/>
      </w:r>
      <w:r w:rsidRPr="00FE2D9D">
        <w:rPr>
          <w:rFonts w:ascii="Century Gothic" w:hAnsi="Century Gothic" w:cs="Times New Roman"/>
        </w:rPr>
        <w:tab/>
      </w:r>
      <w:r w:rsidRPr="00FE2D9D">
        <w:rPr>
          <w:rFonts w:ascii="Century Gothic" w:hAnsi="Century Gothic" w:cs="Times New Roman"/>
        </w:rPr>
        <w:tab/>
      </w:r>
      <w:r w:rsidRPr="00FE2D9D">
        <w:rPr>
          <w:rFonts w:ascii="Century Gothic" w:hAnsi="Century Gothic" w:cs="Times New Roman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3920"/>
        <w:gridCol w:w="1440"/>
        <w:gridCol w:w="1840"/>
      </w:tblGrid>
      <w:tr w:rsidR="00CA20B0" w:rsidRPr="00FE2D9D" w:rsidTr="00596B99">
        <w:tc>
          <w:tcPr>
            <w:tcW w:w="40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392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  <w:b/>
                <w:bCs/>
              </w:rPr>
            </w:pPr>
            <w:r w:rsidRPr="00FE2D9D">
              <w:rPr>
                <w:rFonts w:ascii="Century Gothic" w:hAnsi="Century Gothic"/>
                <w:b/>
                <w:bCs/>
                <w:sz w:val="22"/>
                <w:szCs w:val="22"/>
              </w:rPr>
              <w:t>Τρόφιμα</w:t>
            </w:r>
          </w:p>
        </w:tc>
        <w:tc>
          <w:tcPr>
            <w:tcW w:w="14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  <w:b/>
                <w:bCs/>
              </w:rPr>
            </w:pPr>
            <w:r w:rsidRPr="00FE2D9D">
              <w:rPr>
                <w:rFonts w:ascii="Century Gothic" w:hAnsi="Century Gothic"/>
                <w:b/>
                <w:bCs/>
                <w:sz w:val="22"/>
                <w:szCs w:val="22"/>
              </w:rPr>
              <w:t>Κρύο νερό</w:t>
            </w:r>
          </w:p>
        </w:tc>
        <w:tc>
          <w:tcPr>
            <w:tcW w:w="18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  <w:b/>
                <w:bCs/>
              </w:rPr>
            </w:pPr>
            <w:r w:rsidRPr="00FE2D9D">
              <w:rPr>
                <w:rFonts w:ascii="Century Gothic" w:hAnsi="Century Gothic"/>
                <w:b/>
                <w:bCs/>
                <w:sz w:val="22"/>
                <w:szCs w:val="22"/>
              </w:rPr>
              <w:t>Κοχλαστό νερό</w:t>
            </w:r>
          </w:p>
        </w:tc>
      </w:tr>
      <w:tr w:rsidR="00CA20B0" w:rsidRPr="00FE2D9D" w:rsidTr="00596B99">
        <w:tc>
          <w:tcPr>
            <w:tcW w:w="40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392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Πανζάρια  - Καρόττα</w:t>
            </w:r>
          </w:p>
        </w:tc>
        <w:tc>
          <w:tcPr>
            <w:tcW w:w="14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8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  <w:tr w:rsidR="00CA20B0" w:rsidRPr="00FE2D9D" w:rsidTr="00596B99">
        <w:tc>
          <w:tcPr>
            <w:tcW w:w="40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392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Φασολάκι - Σπανάχι - Μπιζέλι</w:t>
            </w:r>
          </w:p>
        </w:tc>
        <w:tc>
          <w:tcPr>
            <w:tcW w:w="14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8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  <w:tr w:rsidR="00CA20B0" w:rsidRPr="00FE2D9D" w:rsidTr="00596B99">
        <w:tc>
          <w:tcPr>
            <w:tcW w:w="40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392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Μακαρόνια - Ρύζι</w:t>
            </w:r>
          </w:p>
        </w:tc>
        <w:tc>
          <w:tcPr>
            <w:tcW w:w="14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8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  <w:tr w:rsidR="00CA20B0" w:rsidRPr="00FE2D9D" w:rsidTr="00596B99">
        <w:tc>
          <w:tcPr>
            <w:tcW w:w="40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392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Ψάρια ή κρέας μεγάλα κομμάτια</w:t>
            </w:r>
          </w:p>
        </w:tc>
        <w:tc>
          <w:tcPr>
            <w:tcW w:w="14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8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  <w:tr w:rsidR="00CA20B0" w:rsidRPr="00FE2D9D" w:rsidTr="00596B99">
        <w:tc>
          <w:tcPr>
            <w:tcW w:w="400" w:type="dxa"/>
          </w:tcPr>
          <w:p w:rsidR="00CA20B0" w:rsidRPr="00FE2D9D" w:rsidRDefault="00E342C5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5</w:t>
            </w:r>
            <w:r w:rsidR="00CA20B0" w:rsidRPr="00FE2D9D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92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  <w:r w:rsidRPr="00FE2D9D">
              <w:rPr>
                <w:rFonts w:ascii="Century Gothic" w:hAnsi="Century Gothic"/>
                <w:sz w:val="22"/>
                <w:szCs w:val="22"/>
              </w:rPr>
              <w:t>Μικρά τεμάχια Ψαριών, Πουλερικλών</w:t>
            </w:r>
          </w:p>
        </w:tc>
        <w:tc>
          <w:tcPr>
            <w:tcW w:w="14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840" w:type="dxa"/>
          </w:tcPr>
          <w:p w:rsidR="00CA20B0" w:rsidRPr="00FE2D9D" w:rsidRDefault="00CA20B0" w:rsidP="00D73B72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</w:tr>
    </w:tbl>
    <w:p w:rsidR="00E342C5" w:rsidRPr="00FE2D9D" w:rsidRDefault="00E342C5" w:rsidP="00E342C5">
      <w:pPr>
        <w:pStyle w:val="ListParagraph"/>
        <w:tabs>
          <w:tab w:val="left" w:pos="8662"/>
        </w:tabs>
        <w:ind w:right="-500"/>
        <w:contextualSpacing w:val="0"/>
        <w:rPr>
          <w:rFonts w:ascii="Century Gothic" w:hAnsi="Century Gothic"/>
        </w:rPr>
      </w:pPr>
    </w:p>
    <w:p w:rsidR="00E342C5" w:rsidRPr="00FE2D9D" w:rsidRDefault="00E342C5" w:rsidP="00E342C5">
      <w:pPr>
        <w:pStyle w:val="ListParagraph"/>
        <w:tabs>
          <w:tab w:val="left" w:pos="8662"/>
        </w:tabs>
        <w:ind w:right="-500"/>
        <w:contextualSpacing w:val="0"/>
        <w:rPr>
          <w:rFonts w:ascii="Century Gothic" w:hAnsi="Century Gothic"/>
        </w:rPr>
      </w:pPr>
    </w:p>
    <w:p w:rsidR="00181062" w:rsidRPr="00FE2D9D" w:rsidRDefault="00CA20B0" w:rsidP="00181062">
      <w:pPr>
        <w:pStyle w:val="ListParagraph"/>
        <w:numPr>
          <w:ilvl w:val="0"/>
          <w:numId w:val="18"/>
        </w:numPr>
        <w:tabs>
          <w:tab w:val="left" w:pos="8662"/>
        </w:tabs>
        <w:ind w:right="-500"/>
        <w:contextualSpacing w:val="0"/>
        <w:rPr>
          <w:rFonts w:ascii="Century Gothic" w:hAnsi="Century Gothic"/>
        </w:rPr>
      </w:pPr>
      <w:r w:rsidRPr="00FE2D9D">
        <w:rPr>
          <w:rFonts w:ascii="Century Gothic" w:hAnsi="Century Gothic"/>
          <w:sz w:val="22"/>
          <w:szCs w:val="22"/>
        </w:rPr>
        <w:t xml:space="preserve"> </w:t>
      </w:r>
      <w:r w:rsidR="00181062" w:rsidRPr="00FE2D9D">
        <w:rPr>
          <w:rFonts w:ascii="Century Gothic" w:hAnsi="Century Gothic"/>
        </w:rPr>
        <w:t>Να εξηγήσετε τους ακόλουθους όρους και να αναφέρετε πού εφαρμόζονται: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  <w:b/>
        </w:rPr>
      </w:pP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 xml:space="preserve">   Α) Blanching – Μπλαντσάρισμα                                                                     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 xml:space="preserve">   Β) Marinating – Μαρινάρισμα 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 xml:space="preserve">    Γ) Saute – Σοτάρισμα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 xml:space="preserve">    Δ) Straining – Σούρωμα</w:t>
      </w:r>
    </w:p>
    <w:p w:rsidR="00181062" w:rsidRPr="00FE2D9D" w:rsidRDefault="00181062" w:rsidP="00181062">
      <w:pPr>
        <w:pStyle w:val="ListParagraph"/>
        <w:tabs>
          <w:tab w:val="left" w:pos="8662"/>
        </w:tabs>
        <w:ind w:left="786" w:right="-500"/>
        <w:rPr>
          <w:rFonts w:ascii="Century Gothic" w:hAnsi="Century Gothic"/>
        </w:rPr>
      </w:pPr>
      <w:r w:rsidRPr="00FE2D9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A20B0" w:rsidRPr="00FE2D9D" w:rsidRDefault="00CA20B0" w:rsidP="00181062">
      <w:pPr>
        <w:pStyle w:val="BodyText2"/>
        <w:widowControl/>
        <w:tabs>
          <w:tab w:val="left" w:pos="360"/>
          <w:tab w:val="left" w:pos="1620"/>
        </w:tabs>
        <w:autoSpaceDE/>
        <w:autoSpaceDN/>
        <w:adjustRightInd/>
        <w:spacing w:line="360" w:lineRule="auto"/>
        <w:contextualSpacing/>
        <w:rPr>
          <w:rFonts w:ascii="Century Gothic" w:hAnsi="Century Gothic"/>
          <w:b/>
          <w:bCs/>
        </w:rPr>
      </w:pPr>
    </w:p>
    <w:p w:rsidR="003A35AE" w:rsidRPr="00FE2D9D" w:rsidRDefault="003A35AE" w:rsidP="00D73B72">
      <w:pPr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181062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Α) Να εξηγήσετε γιατί οι ζωμοί ονομάζονται και θεμέλια κουζίνας (Fonds de cuisine); </w:t>
      </w:r>
    </w:p>
    <w:p w:rsidR="009A3AAD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5AE" w:rsidRPr="00FE2D9D" w:rsidRDefault="009A3AAD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</w:t>
      </w: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Β) Να αναφέρετε δύο οδηγίες για πετυχημένους ζωμούς. </w:t>
      </w:r>
    </w:p>
    <w:p w:rsidR="00CA20B0" w:rsidRDefault="003A35AE" w:rsidP="009A3AAD">
      <w:pPr>
        <w:pStyle w:val="Heading7"/>
        <w:contextualSpacing/>
        <w:rPr>
          <w:rFonts w:ascii="Century Gothic" w:hAnsi="Century Gothic"/>
          <w:sz w:val="22"/>
          <w:szCs w:val="22"/>
          <w:lang w:val="en-GB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867" w:rsidRDefault="00FB0867" w:rsidP="00FB0867">
      <w:pPr>
        <w:rPr>
          <w:lang w:val="en-GB"/>
        </w:rPr>
      </w:pPr>
    </w:p>
    <w:p w:rsidR="00FB0867" w:rsidRDefault="00FB0867" w:rsidP="00FB0867">
      <w:pPr>
        <w:rPr>
          <w:lang w:val="en-GB"/>
        </w:rPr>
      </w:pPr>
    </w:p>
    <w:p w:rsidR="00FB0867" w:rsidRDefault="00FB0867" w:rsidP="00FB0867">
      <w:pPr>
        <w:rPr>
          <w:lang w:val="en-GB"/>
        </w:rPr>
      </w:pPr>
    </w:p>
    <w:p w:rsidR="00FB0867" w:rsidRPr="00FB0867" w:rsidRDefault="00FB0867" w:rsidP="00FB0867">
      <w:pPr>
        <w:rPr>
          <w:lang w:val="en-GB"/>
        </w:rPr>
      </w:pPr>
    </w:p>
    <w:p w:rsidR="009A3AAD" w:rsidRPr="00FE2D9D" w:rsidRDefault="009A3AAD" w:rsidP="009A3AAD">
      <w:pPr>
        <w:rPr>
          <w:rFonts w:ascii="Century Gothic" w:hAnsi="Century Gothic"/>
        </w:rPr>
      </w:pPr>
    </w:p>
    <w:p w:rsidR="004973B4" w:rsidRPr="00FE2D9D" w:rsidRDefault="004973B4" w:rsidP="00181062">
      <w:pPr>
        <w:pStyle w:val="ListParagraph"/>
        <w:numPr>
          <w:ilvl w:val="0"/>
          <w:numId w:val="18"/>
        </w:numPr>
        <w:rPr>
          <w:rFonts w:ascii="Century Gothic" w:hAnsi="Century Gothic"/>
          <w:bCs/>
        </w:rPr>
      </w:pPr>
      <w:r w:rsidRPr="00FE2D9D">
        <w:rPr>
          <w:rFonts w:ascii="Century Gothic" w:hAnsi="Century Gothic"/>
          <w:bCs/>
        </w:rPr>
        <w:lastRenderedPageBreak/>
        <w:t>Να γράψετε τις ονομασίες του πιο κάτω εξοπλισμού κουζίνας:</w:t>
      </w:r>
    </w:p>
    <w:p w:rsidR="004973B4" w:rsidRPr="00FE2D9D" w:rsidRDefault="004973B4" w:rsidP="004973B4">
      <w:pPr>
        <w:rPr>
          <w:rFonts w:ascii="Century Gothic" w:hAnsi="Century Gothic"/>
          <w:bCs/>
        </w:rPr>
      </w:pPr>
      <w:r w:rsidRPr="00FE2D9D">
        <w:rPr>
          <w:rFonts w:ascii="Century Gothic" w:hAnsi="Century Gothic"/>
          <w:bCs/>
          <w:noProof/>
          <w:lang w:val="en-US" w:eastAsia="en-US"/>
        </w:rPr>
        <w:drawing>
          <wp:anchor distT="0" distB="0" distL="114300" distR="114300" simplePos="0" relativeHeight="251692032" behindDoc="1" locked="0" layoutInCell="1" allowOverlap="1" wp14:anchorId="0379C5FA" wp14:editId="71ACA843">
            <wp:simplePos x="0" y="0"/>
            <wp:positionH relativeFrom="column">
              <wp:posOffset>3905249</wp:posOffset>
            </wp:positionH>
            <wp:positionV relativeFrom="paragraph">
              <wp:posOffset>54701</wp:posOffset>
            </wp:positionV>
            <wp:extent cx="1548493" cy="1545771"/>
            <wp:effectExtent l="19050" t="0" r="0" b="0"/>
            <wp:wrapNone/>
            <wp:docPr id="7" name="Picture 7" descr="https://images-na.ssl-images-amazon.com/images/I/61Jo%2BwprtSL._SL1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61Jo%2BwprtSL._SL1100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5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D9D">
        <w:rPr>
          <w:rFonts w:ascii="Century Gothic" w:hAnsi="Century Gothic"/>
          <w:bCs/>
          <w:noProof/>
          <w:lang w:val="en-US" w:eastAsia="en-US"/>
        </w:rPr>
        <w:drawing>
          <wp:anchor distT="0" distB="0" distL="114300" distR="114300" simplePos="0" relativeHeight="251691008" behindDoc="1" locked="0" layoutInCell="1" allowOverlap="1" wp14:anchorId="07C00522" wp14:editId="6C91A751">
            <wp:simplePos x="0" y="0"/>
            <wp:positionH relativeFrom="column">
              <wp:posOffset>2054225</wp:posOffset>
            </wp:positionH>
            <wp:positionV relativeFrom="paragraph">
              <wp:posOffset>97790</wp:posOffset>
            </wp:positionV>
            <wp:extent cx="1950720" cy="1501775"/>
            <wp:effectExtent l="19050" t="0" r="0" b="0"/>
            <wp:wrapNone/>
            <wp:docPr id="4" name="Picture 4" descr="http://www.supreminox.com/imagenes/supreminox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reminox.com/imagenes/supreminox62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B4" w:rsidRPr="00FE2D9D" w:rsidRDefault="004973B4" w:rsidP="004973B4">
      <w:pPr>
        <w:rPr>
          <w:rFonts w:ascii="Century Gothic" w:hAnsi="Century Gothic"/>
          <w:bCs/>
        </w:rPr>
      </w:pPr>
    </w:p>
    <w:p w:rsidR="004973B4" w:rsidRPr="00FE2D9D" w:rsidRDefault="004973B4" w:rsidP="004973B4">
      <w:pPr>
        <w:tabs>
          <w:tab w:val="left" w:pos="1217"/>
          <w:tab w:val="left" w:pos="3549"/>
          <w:tab w:val="left" w:pos="7286"/>
        </w:tabs>
        <w:rPr>
          <w:rFonts w:ascii="Century Gothic" w:hAnsi="Century Gothic"/>
          <w:bCs/>
        </w:rPr>
      </w:pPr>
      <w:r w:rsidRPr="00FE2D9D">
        <w:rPr>
          <w:rFonts w:ascii="Century Gothic" w:hAnsi="Century Gothic"/>
          <w:bCs/>
          <w:noProof/>
          <w:lang w:val="en-US" w:eastAsia="en-US"/>
        </w:rPr>
        <w:drawing>
          <wp:anchor distT="0" distB="0" distL="114300" distR="114300" simplePos="0" relativeHeight="251689984" behindDoc="1" locked="0" layoutInCell="1" allowOverlap="1" wp14:anchorId="2ACCB095" wp14:editId="099F1C2C">
            <wp:simplePos x="0" y="0"/>
            <wp:positionH relativeFrom="column">
              <wp:posOffset>214630</wp:posOffset>
            </wp:positionH>
            <wp:positionV relativeFrom="paragraph">
              <wp:posOffset>30480</wp:posOffset>
            </wp:positionV>
            <wp:extent cx="1471930" cy="1219200"/>
            <wp:effectExtent l="19050" t="0" r="0" b="0"/>
            <wp:wrapNone/>
            <wp:docPr id="3" name="Picture 1" descr="http://images.e-shop.gr/images/HAP/ART2/HAP.2257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-shop.gr/images/HAP/ART2/HAP.225701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D9D">
        <w:rPr>
          <w:rFonts w:ascii="Century Gothic" w:hAnsi="Century Gothic"/>
          <w:bCs/>
        </w:rPr>
        <w:t xml:space="preserve">           Α)</w:t>
      </w:r>
      <w:r w:rsidRPr="00FE2D9D">
        <w:rPr>
          <w:rFonts w:ascii="Century Gothic" w:hAnsi="Century Gothic"/>
          <w:bCs/>
        </w:rPr>
        <w:tab/>
        <w:t xml:space="preserve">                                     B)                                                Γ)</w:t>
      </w:r>
    </w:p>
    <w:p w:rsidR="004973B4" w:rsidRPr="00FE2D9D" w:rsidRDefault="004973B4" w:rsidP="004973B4">
      <w:pPr>
        <w:tabs>
          <w:tab w:val="left" w:pos="3994"/>
        </w:tabs>
        <w:ind w:left="720"/>
        <w:rPr>
          <w:rFonts w:ascii="Century Gothic" w:hAnsi="Century Gothic"/>
          <w:bCs/>
        </w:rPr>
      </w:pPr>
      <w:r w:rsidRPr="00FE2D9D">
        <w:rPr>
          <w:rFonts w:ascii="Century Gothic" w:hAnsi="Century Gothic"/>
          <w:bCs/>
        </w:rPr>
        <w:tab/>
      </w:r>
    </w:p>
    <w:p w:rsidR="004973B4" w:rsidRPr="00FE2D9D" w:rsidRDefault="004973B4" w:rsidP="004973B4">
      <w:pPr>
        <w:tabs>
          <w:tab w:val="left" w:pos="7389"/>
        </w:tabs>
        <w:ind w:left="720"/>
        <w:rPr>
          <w:rFonts w:ascii="Century Gothic" w:hAnsi="Century Gothic"/>
          <w:bCs/>
        </w:rPr>
      </w:pPr>
      <w:r w:rsidRPr="00FE2D9D">
        <w:rPr>
          <w:rFonts w:ascii="Century Gothic" w:hAnsi="Century Gothic"/>
          <w:bCs/>
        </w:rPr>
        <w:tab/>
      </w:r>
    </w:p>
    <w:p w:rsidR="004973B4" w:rsidRPr="00FE2D9D" w:rsidRDefault="004973B4" w:rsidP="004973B4">
      <w:pPr>
        <w:ind w:left="720"/>
        <w:rPr>
          <w:rFonts w:ascii="Century Gothic" w:hAnsi="Century Gothic"/>
          <w:bCs/>
        </w:rPr>
      </w:pPr>
    </w:p>
    <w:p w:rsidR="004973B4" w:rsidRPr="00FE2D9D" w:rsidRDefault="004973B4" w:rsidP="004973B4">
      <w:pPr>
        <w:ind w:left="720"/>
        <w:rPr>
          <w:rFonts w:ascii="Century Gothic" w:hAnsi="Century Gothic"/>
          <w:bCs/>
        </w:rPr>
      </w:pPr>
    </w:p>
    <w:p w:rsidR="004973B4" w:rsidRPr="00FE2D9D" w:rsidRDefault="004973B4" w:rsidP="004973B4">
      <w:pPr>
        <w:ind w:left="720"/>
        <w:rPr>
          <w:rFonts w:ascii="Century Gothic" w:hAnsi="Century Gothic"/>
          <w:bCs/>
        </w:rPr>
      </w:pPr>
    </w:p>
    <w:p w:rsidR="004973B4" w:rsidRPr="00FE2D9D" w:rsidRDefault="004973B4" w:rsidP="004973B4">
      <w:pPr>
        <w:ind w:left="720"/>
        <w:rPr>
          <w:rFonts w:ascii="Century Gothic" w:hAnsi="Century Gothic"/>
          <w:bCs/>
        </w:rPr>
      </w:pPr>
    </w:p>
    <w:p w:rsidR="004973B4" w:rsidRPr="00FE2D9D" w:rsidRDefault="004973B4" w:rsidP="004973B4">
      <w:pPr>
        <w:ind w:left="720"/>
        <w:rPr>
          <w:rFonts w:ascii="Century Gothic" w:hAnsi="Century Gothic"/>
          <w:bCs/>
        </w:rPr>
      </w:pPr>
    </w:p>
    <w:p w:rsidR="004973B4" w:rsidRPr="00FE2D9D" w:rsidRDefault="004973B4" w:rsidP="004973B4">
      <w:pPr>
        <w:tabs>
          <w:tab w:val="left" w:pos="3566"/>
          <w:tab w:val="left" w:pos="7046"/>
        </w:tabs>
        <w:ind w:left="720"/>
        <w:rPr>
          <w:rFonts w:ascii="Century Gothic" w:hAnsi="Century Gothic"/>
          <w:bCs/>
        </w:rPr>
      </w:pPr>
      <w:r w:rsidRPr="00FE2D9D">
        <w:rPr>
          <w:rFonts w:ascii="Century Gothic" w:hAnsi="Century Gothic"/>
          <w:bCs/>
        </w:rPr>
        <w:t>Α)……………………..       B</w:t>
      </w:r>
      <w:r w:rsidR="003F6E97" w:rsidRPr="00FE2D9D">
        <w:rPr>
          <w:rFonts w:ascii="Century Gothic" w:hAnsi="Century Gothic"/>
          <w:bCs/>
        </w:rPr>
        <w:t>) ……………………</w:t>
      </w:r>
      <w:r w:rsidRPr="00FE2D9D">
        <w:rPr>
          <w:rFonts w:ascii="Century Gothic" w:hAnsi="Century Gothic"/>
          <w:bCs/>
        </w:rPr>
        <w:t xml:space="preserve">   Γ) ……………………..</w:t>
      </w:r>
    </w:p>
    <w:p w:rsidR="003F6E97" w:rsidRPr="00FE2D9D" w:rsidRDefault="003F6E97" w:rsidP="004973B4">
      <w:pPr>
        <w:tabs>
          <w:tab w:val="left" w:pos="3566"/>
          <w:tab w:val="left" w:pos="7046"/>
        </w:tabs>
        <w:ind w:left="720"/>
        <w:rPr>
          <w:rFonts w:ascii="Century Gothic" w:hAnsi="Century Gothic"/>
          <w:bCs/>
        </w:rPr>
      </w:pPr>
    </w:p>
    <w:p w:rsidR="003F6E97" w:rsidRPr="00FE2D9D" w:rsidRDefault="003F6E97" w:rsidP="004973B4">
      <w:pPr>
        <w:tabs>
          <w:tab w:val="left" w:pos="3566"/>
          <w:tab w:val="left" w:pos="7046"/>
        </w:tabs>
        <w:ind w:left="720"/>
        <w:rPr>
          <w:rFonts w:ascii="Century Gothic" w:hAnsi="Century Gothic"/>
          <w:bCs/>
          <w:lang w:val="en-US"/>
        </w:rPr>
      </w:pPr>
    </w:p>
    <w:p w:rsidR="004973B4" w:rsidRPr="00FE2D9D" w:rsidRDefault="004973B4" w:rsidP="009A3AAD">
      <w:pPr>
        <w:rPr>
          <w:rFonts w:ascii="Century Gothic" w:hAnsi="Century Gothic"/>
        </w:rPr>
      </w:pPr>
    </w:p>
    <w:p w:rsidR="00CA20B0" w:rsidRPr="00FE2D9D" w:rsidRDefault="00CA20B0" w:rsidP="00181062">
      <w:pPr>
        <w:pStyle w:val="ListParagraph"/>
        <w:numPr>
          <w:ilvl w:val="0"/>
          <w:numId w:val="18"/>
        </w:numPr>
        <w:tabs>
          <w:tab w:val="left" w:pos="540"/>
        </w:tabs>
        <w:spacing w:line="360" w:lineRule="auto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(α)  Ποιές από τις πιο κάτω σάλτσες θεωρούνται </w:t>
      </w:r>
      <w:r w:rsidRPr="00FE2D9D">
        <w:rPr>
          <w:rFonts w:ascii="Century Gothic" w:hAnsi="Century Gothic"/>
          <w:b/>
          <w:bCs/>
          <w:sz w:val="22"/>
          <w:szCs w:val="22"/>
          <w:u w:val="single"/>
        </w:rPr>
        <w:t>βασικές</w:t>
      </w:r>
      <w:r w:rsidRPr="00FE2D9D">
        <w:rPr>
          <w:rFonts w:ascii="Century Gothic" w:hAnsi="Century Gothic"/>
          <w:sz w:val="22"/>
          <w:szCs w:val="22"/>
        </w:rPr>
        <w:t xml:space="preserve"> και ποιές </w:t>
      </w:r>
      <w:r w:rsidRPr="00FE2D9D">
        <w:rPr>
          <w:rFonts w:ascii="Century Gothic" w:hAnsi="Century Gothic"/>
          <w:b/>
          <w:bCs/>
          <w:sz w:val="22"/>
          <w:szCs w:val="22"/>
          <w:u w:val="single"/>
        </w:rPr>
        <w:t>παράγωγες</w:t>
      </w:r>
      <w:r w:rsidRPr="00FE2D9D">
        <w:rPr>
          <w:rFonts w:ascii="Century Gothic" w:hAnsi="Century Gothic"/>
          <w:b/>
          <w:bCs/>
          <w:sz w:val="22"/>
          <w:szCs w:val="22"/>
        </w:rPr>
        <w:tab/>
      </w:r>
      <w:r w:rsidRPr="00FE2D9D">
        <w:rPr>
          <w:rFonts w:ascii="Century Gothic" w:hAnsi="Century Gothic"/>
          <w:b/>
          <w:bCs/>
          <w:sz w:val="22"/>
          <w:szCs w:val="22"/>
        </w:rPr>
        <w:tab/>
      </w:r>
      <w:r w:rsidRPr="00FE2D9D">
        <w:rPr>
          <w:rFonts w:ascii="Century Gothic" w:hAnsi="Century Gothic"/>
          <w:b/>
          <w:bCs/>
          <w:sz w:val="22"/>
          <w:szCs w:val="22"/>
        </w:rPr>
        <w:tab/>
      </w:r>
      <w:r w:rsidRPr="00FE2D9D">
        <w:rPr>
          <w:rFonts w:ascii="Century Gothic" w:hAnsi="Century Gothic"/>
          <w:b/>
          <w:bCs/>
          <w:sz w:val="22"/>
          <w:szCs w:val="22"/>
        </w:rPr>
        <w:tab/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Μπεσαμέλ:  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Ντέμι Γκλας:  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Βελουτέ:  ...................................................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Κοκτέïλ:  ....................................................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Ντομάτας:  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Σουπρέμ: .................................................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Μαγιονέζα: 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Εσπανιόλ:  ...................................................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Σάλτσα Μορνέι:  .....................................................</w:t>
      </w:r>
    </w:p>
    <w:p w:rsidR="00CA20B0" w:rsidRPr="00FE2D9D" w:rsidRDefault="00CA20B0" w:rsidP="00D73B72">
      <w:pPr>
        <w:numPr>
          <w:ilvl w:val="1"/>
          <w:numId w:val="4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Σάλτσα Ναπολιτάνα:  .............................................</w:t>
      </w:r>
    </w:p>
    <w:p w:rsidR="00CA20B0" w:rsidRPr="00FE2D9D" w:rsidRDefault="00CA20B0" w:rsidP="00D73B72">
      <w:pPr>
        <w:ind w:left="-180"/>
        <w:contextualSpacing/>
        <w:rPr>
          <w:rFonts w:ascii="Century Gothic" w:hAnsi="Century Gothic"/>
          <w:b/>
          <w:bCs/>
          <w:sz w:val="22"/>
          <w:szCs w:val="22"/>
        </w:rPr>
      </w:pPr>
    </w:p>
    <w:p w:rsidR="00CA20B0" w:rsidRPr="00FE2D9D" w:rsidRDefault="00CA20B0" w:rsidP="00D73B72">
      <w:pPr>
        <w:tabs>
          <w:tab w:val="left" w:pos="540"/>
        </w:tabs>
        <w:spacing w:line="360" w:lineRule="auto"/>
        <w:ind w:left="360" w:hanging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(β)  Να γράψετε και να </w:t>
      </w:r>
      <w:r w:rsidR="004973B4" w:rsidRPr="00FE2D9D">
        <w:rPr>
          <w:rFonts w:ascii="Century Gothic" w:hAnsi="Century Gothic"/>
          <w:sz w:val="22"/>
          <w:szCs w:val="22"/>
        </w:rPr>
        <w:t>εξηγήσετε</w:t>
      </w:r>
      <w:r w:rsidRPr="00FE2D9D">
        <w:rPr>
          <w:rFonts w:ascii="Century Gothic" w:hAnsi="Century Gothic"/>
          <w:sz w:val="22"/>
          <w:szCs w:val="22"/>
        </w:rPr>
        <w:t xml:space="preserve"> τη διαφορά του ξέβαθου από το βαθ</w:t>
      </w:r>
      <w:r w:rsidR="009A3AAD" w:rsidRPr="00FE2D9D">
        <w:rPr>
          <w:rFonts w:ascii="Century Gothic" w:hAnsi="Century Gothic"/>
          <w:sz w:val="22"/>
          <w:szCs w:val="22"/>
        </w:rPr>
        <w:t>ύ τηγάνισμα</w:t>
      </w:r>
      <w:r w:rsidR="004973B4" w:rsidRPr="00FE2D9D">
        <w:rPr>
          <w:rFonts w:ascii="Century Gothic" w:hAnsi="Century Gothic"/>
          <w:sz w:val="22"/>
          <w:szCs w:val="22"/>
        </w:rPr>
        <w:t>.</w:t>
      </w:r>
      <w:r w:rsidR="009A3AAD" w:rsidRPr="00FE2D9D">
        <w:rPr>
          <w:rFonts w:ascii="Century Gothic" w:hAnsi="Century Gothic"/>
          <w:sz w:val="22"/>
          <w:szCs w:val="22"/>
        </w:rPr>
        <w:tab/>
      </w:r>
      <w:r w:rsidRPr="00FE2D9D">
        <w:rPr>
          <w:rFonts w:ascii="Century Gothic" w:hAnsi="Century Gothic"/>
          <w:sz w:val="22"/>
          <w:szCs w:val="22"/>
        </w:rPr>
        <w:t xml:space="preserve"> </w:t>
      </w:r>
    </w:p>
    <w:p w:rsidR="00CA20B0" w:rsidRPr="00FE2D9D" w:rsidRDefault="00CA20B0" w:rsidP="009A3AAD">
      <w:pPr>
        <w:tabs>
          <w:tab w:val="left" w:pos="360"/>
        </w:tabs>
        <w:ind w:left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0B0" w:rsidRPr="00FE2D9D" w:rsidRDefault="00CA20B0" w:rsidP="00D73B72">
      <w:pPr>
        <w:contextualSpacing/>
        <w:rPr>
          <w:rFonts w:ascii="Century Gothic" w:hAnsi="Century Gothic"/>
          <w:sz w:val="22"/>
          <w:szCs w:val="22"/>
        </w:rPr>
      </w:pPr>
    </w:p>
    <w:p w:rsidR="00CA20B0" w:rsidRPr="00FE2D9D" w:rsidRDefault="00CA20B0" w:rsidP="00D73B72">
      <w:pPr>
        <w:tabs>
          <w:tab w:val="left" w:pos="540"/>
        </w:tabs>
        <w:spacing w:line="360" w:lineRule="auto"/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(γ)  Όταν θέλουμε να φτιάξουμε «ΠΑΝΕ» ποιά διαδικασία ακολουθούμε και πως ψήνουμε το φαγητό αυτό. </w:t>
      </w:r>
      <w:r w:rsidRPr="00FE2D9D">
        <w:rPr>
          <w:rFonts w:ascii="Century Gothic" w:hAnsi="Century Gothic"/>
          <w:sz w:val="22"/>
          <w:szCs w:val="22"/>
        </w:rPr>
        <w:tab/>
      </w:r>
      <w:r w:rsidRPr="00FE2D9D">
        <w:rPr>
          <w:rFonts w:ascii="Century Gothic" w:hAnsi="Century Gothic"/>
          <w:sz w:val="22"/>
          <w:szCs w:val="22"/>
        </w:rPr>
        <w:tab/>
      </w:r>
      <w:r w:rsidRPr="00FE2D9D">
        <w:rPr>
          <w:rFonts w:ascii="Century Gothic" w:hAnsi="Century Gothic"/>
          <w:sz w:val="22"/>
          <w:szCs w:val="22"/>
        </w:rPr>
        <w:tab/>
      </w:r>
      <w:r w:rsidRPr="00FE2D9D">
        <w:rPr>
          <w:rFonts w:ascii="Century Gothic" w:hAnsi="Century Gothic"/>
          <w:sz w:val="22"/>
          <w:szCs w:val="22"/>
        </w:rPr>
        <w:tab/>
      </w:r>
      <w:r w:rsidRPr="00FE2D9D">
        <w:rPr>
          <w:rFonts w:ascii="Century Gothic" w:hAnsi="Century Gothic"/>
          <w:sz w:val="22"/>
          <w:szCs w:val="22"/>
        </w:rPr>
        <w:tab/>
      </w:r>
    </w:p>
    <w:p w:rsidR="00FB0867" w:rsidRDefault="00CA20B0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  <w:r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9A3AAD">
      <w:pPr>
        <w:ind w:left="357"/>
        <w:contextualSpacing/>
        <w:rPr>
          <w:rFonts w:ascii="Century Gothic" w:hAnsi="Century Gothic"/>
          <w:sz w:val="22"/>
          <w:szCs w:val="22"/>
          <w:lang w:val="en-GB"/>
        </w:rPr>
      </w:pPr>
    </w:p>
    <w:p w:rsidR="009A3AAD" w:rsidRPr="00FE2D9D" w:rsidRDefault="00FB0867" w:rsidP="009A3AAD">
      <w:pPr>
        <w:ind w:left="357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</w:t>
      </w:r>
    </w:p>
    <w:p w:rsidR="004973B4" w:rsidRPr="00FE2D9D" w:rsidRDefault="004973B4" w:rsidP="00181062">
      <w:pPr>
        <w:pStyle w:val="ListParagraph"/>
        <w:numPr>
          <w:ilvl w:val="0"/>
          <w:numId w:val="18"/>
        </w:numPr>
        <w:tabs>
          <w:tab w:val="left" w:pos="1360"/>
        </w:tabs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lastRenderedPageBreak/>
        <w:t xml:space="preserve">α) </w:t>
      </w:r>
      <w:r w:rsidR="00936505" w:rsidRPr="00FE2D9D">
        <w:rPr>
          <w:rFonts w:ascii="Century Gothic" w:hAnsi="Century Gothic"/>
          <w:sz w:val="22"/>
          <w:szCs w:val="22"/>
        </w:rPr>
        <w:t xml:space="preserve">Ονομάστε μία μέθοδο μαγειρέματος που είναι αρεστή σε σας και γράψετε τα </w:t>
      </w:r>
      <w:r w:rsidRPr="00FE2D9D">
        <w:rPr>
          <w:rFonts w:ascii="Century Gothic" w:hAnsi="Century Gothic"/>
          <w:sz w:val="22"/>
          <w:szCs w:val="22"/>
        </w:rPr>
        <w:t xml:space="preserve"> </w:t>
      </w:r>
    </w:p>
    <w:p w:rsidR="00936505" w:rsidRPr="00FE2D9D" w:rsidRDefault="004973B4" w:rsidP="004973B4">
      <w:pPr>
        <w:pStyle w:val="ListParagraph"/>
        <w:tabs>
          <w:tab w:val="left" w:pos="1360"/>
        </w:tabs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</w:t>
      </w:r>
      <w:r w:rsidR="00936505" w:rsidRPr="00FE2D9D">
        <w:rPr>
          <w:rFonts w:ascii="Century Gothic" w:hAnsi="Century Gothic"/>
          <w:sz w:val="22"/>
          <w:szCs w:val="22"/>
        </w:rPr>
        <w:t xml:space="preserve">πλεονεκτήματα της έναντι  άλλων μεθόδων μαγειρέματος.  </w:t>
      </w:r>
    </w:p>
    <w:p w:rsidR="00936505" w:rsidRPr="00FE2D9D" w:rsidRDefault="00936505" w:rsidP="00D73B72">
      <w:pPr>
        <w:tabs>
          <w:tab w:val="left" w:pos="1360"/>
        </w:tabs>
        <w:contextualSpacing/>
        <w:rPr>
          <w:rFonts w:ascii="Century Gothic" w:hAnsi="Century Gothic"/>
          <w:sz w:val="22"/>
          <w:szCs w:val="22"/>
        </w:rPr>
      </w:pPr>
    </w:p>
    <w:p w:rsidR="004973B4" w:rsidRPr="00FE2D9D" w:rsidRDefault="004973B4" w:rsidP="00D73B72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</w:t>
      </w:r>
      <w:r w:rsidR="00936505" w:rsidRPr="00FE2D9D">
        <w:rPr>
          <w:rFonts w:ascii="Century Gothic" w:hAnsi="Century Gothic"/>
          <w:sz w:val="22"/>
          <w:szCs w:val="22"/>
        </w:rPr>
        <w:t xml:space="preserve">(β) Περιγράψετε τη μέθοδο παρασκευής ενός φαγητού που ψήνεται με τη μέθοδο που </w:t>
      </w:r>
      <w:r w:rsidRPr="00FE2D9D">
        <w:rPr>
          <w:rFonts w:ascii="Century Gothic" w:hAnsi="Century Gothic"/>
          <w:sz w:val="22"/>
          <w:szCs w:val="22"/>
        </w:rPr>
        <w:t xml:space="preserve">   </w:t>
      </w:r>
    </w:p>
    <w:p w:rsidR="00936505" w:rsidRPr="00FE2D9D" w:rsidRDefault="004973B4" w:rsidP="00D73B72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 </w:t>
      </w:r>
      <w:r w:rsidR="00936505" w:rsidRPr="00FE2D9D">
        <w:rPr>
          <w:rFonts w:ascii="Century Gothic" w:hAnsi="Century Gothic"/>
          <w:sz w:val="22"/>
          <w:szCs w:val="22"/>
        </w:rPr>
        <w:t xml:space="preserve">έχετε επιλέξει.     </w:t>
      </w:r>
    </w:p>
    <w:p w:rsidR="00936505" w:rsidRPr="00FE2D9D" w:rsidRDefault="00936505" w:rsidP="009A3AAD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AAD" w:rsidRPr="00FE2D9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</w:t>
      </w:r>
    </w:p>
    <w:p w:rsidR="009A3AAD" w:rsidRPr="00FE2D9D" w:rsidRDefault="009A3AAD" w:rsidP="009A3AAD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</w:p>
    <w:p w:rsidR="009A3AAD" w:rsidRPr="00FE2D9D" w:rsidRDefault="009A3AAD" w:rsidP="009A3AAD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</w:p>
    <w:p w:rsidR="00E342C5" w:rsidRPr="00FE2D9D" w:rsidRDefault="00E342C5" w:rsidP="009A3AAD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</w:p>
    <w:p w:rsidR="00E342C5" w:rsidRPr="00FE2D9D" w:rsidRDefault="00E342C5" w:rsidP="009A3AAD">
      <w:pPr>
        <w:tabs>
          <w:tab w:val="left" w:pos="1360"/>
        </w:tabs>
        <w:ind w:left="360"/>
        <w:contextualSpacing/>
        <w:rPr>
          <w:rFonts w:ascii="Century Gothic" w:hAnsi="Century Gothic"/>
          <w:sz w:val="22"/>
          <w:szCs w:val="22"/>
        </w:rPr>
      </w:pPr>
    </w:p>
    <w:p w:rsidR="00596B99" w:rsidRPr="00FE2D9D" w:rsidRDefault="00596B99" w:rsidP="00181062">
      <w:pPr>
        <w:pStyle w:val="ListParagraph"/>
        <w:numPr>
          <w:ilvl w:val="0"/>
          <w:numId w:val="18"/>
        </w:numPr>
        <w:tabs>
          <w:tab w:val="left" w:pos="8662"/>
        </w:tabs>
        <w:ind w:right="-500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Έχετε να ψήσετε ένα τεμάχιο βοδινό κρέας χαμηλής ποιότητας (σκληρό κρέας). Να  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 γράψετε ποια μέθοδο θα επιλέγατε για να το ψήσετε, μεταξύ ψήσιμο στο φούρνο 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(</w:t>
      </w:r>
      <w:r w:rsidRPr="00FE2D9D">
        <w:rPr>
          <w:rFonts w:ascii="Century Gothic" w:hAnsi="Century Gothic"/>
          <w:sz w:val="22"/>
          <w:szCs w:val="22"/>
          <w:lang w:val="en-US"/>
        </w:rPr>
        <w:t>roasting</w:t>
      </w:r>
      <w:r w:rsidRPr="00FE2D9D">
        <w:rPr>
          <w:rFonts w:ascii="Century Gothic" w:hAnsi="Century Gothic"/>
          <w:sz w:val="22"/>
          <w:szCs w:val="22"/>
        </w:rPr>
        <w:t>) και μπρεζέ (</w:t>
      </w:r>
      <w:r w:rsidRPr="00FE2D9D">
        <w:rPr>
          <w:rFonts w:ascii="Century Gothic" w:hAnsi="Century Gothic"/>
          <w:sz w:val="22"/>
          <w:szCs w:val="22"/>
          <w:lang w:val="en-US"/>
        </w:rPr>
        <w:t>braize</w:t>
      </w:r>
      <w:r w:rsidRPr="00FE2D9D">
        <w:rPr>
          <w:rFonts w:ascii="Century Gothic" w:hAnsi="Century Gothic"/>
          <w:sz w:val="22"/>
          <w:szCs w:val="22"/>
        </w:rPr>
        <w:t xml:space="preserve">). Να αιτιολογήσετε την απάντηση σας αναφέροντας δυο (2) </w:t>
      </w:r>
    </w:p>
    <w:p w:rsidR="00596B99" w:rsidRPr="00FE2D9D" w:rsidRDefault="00596B99" w:rsidP="00D73B72">
      <w:pPr>
        <w:tabs>
          <w:tab w:val="left" w:pos="8662"/>
        </w:tabs>
        <w:ind w:right="-50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 xml:space="preserve">      πλεονεκτήματα της μεθόδου που επιλέξατε.</w:t>
      </w:r>
    </w:p>
    <w:p w:rsidR="003A35AE" w:rsidRDefault="00596B99" w:rsidP="00D73B72">
      <w:pPr>
        <w:contextualSpacing/>
        <w:rPr>
          <w:rFonts w:ascii="Century Gothic" w:hAnsi="Century Gothic"/>
          <w:sz w:val="22"/>
          <w:szCs w:val="22"/>
          <w:lang w:val="en-GB"/>
        </w:rPr>
      </w:pPr>
      <w:r w:rsidRPr="00FE2D9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867" w:rsidRPr="00FB0867" w:rsidRDefault="00FB0867" w:rsidP="00D73B72">
      <w:pPr>
        <w:contextualSpacing/>
        <w:rPr>
          <w:rFonts w:ascii="Century Gothic" w:hAnsi="Century Gothic"/>
          <w:sz w:val="22"/>
          <w:szCs w:val="22"/>
          <w:lang w:val="en-GB"/>
        </w:rPr>
      </w:pPr>
    </w:p>
    <w:p w:rsidR="003A35AE" w:rsidRPr="00FE2D9D" w:rsidRDefault="003A35AE" w:rsidP="00D73B72">
      <w:pPr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181062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Να αναφέρετε πέντε (5) καθήκοντα του Αρχιμάγειρα (Chef de Cuisine).</w:t>
      </w:r>
    </w:p>
    <w:p w:rsidR="003A35AE" w:rsidRPr="00FE2D9D" w:rsidRDefault="003A35AE" w:rsidP="00D73B72">
      <w:pPr>
        <w:contextualSpacing/>
        <w:rPr>
          <w:rFonts w:ascii="Century Gothic" w:hAnsi="Century Gothic"/>
          <w:sz w:val="22"/>
          <w:szCs w:val="22"/>
        </w:rPr>
      </w:pP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α)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β)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γ) 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δ)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5AE" w:rsidRPr="00FE2D9D" w:rsidRDefault="003A35AE" w:rsidP="00D73B72">
      <w:pPr>
        <w:ind w:left="720"/>
        <w:contextualSpacing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  <w:sz w:val="22"/>
          <w:szCs w:val="22"/>
        </w:rPr>
        <w:t>ε)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5AE" w:rsidRPr="00FE2D9D" w:rsidRDefault="003A35AE" w:rsidP="00D73B72">
      <w:pPr>
        <w:contextualSpacing/>
        <w:rPr>
          <w:rFonts w:ascii="Century Gothic" w:hAnsi="Century Gothic"/>
          <w:sz w:val="22"/>
          <w:szCs w:val="22"/>
        </w:rPr>
      </w:pPr>
    </w:p>
    <w:p w:rsidR="004973B4" w:rsidRPr="00FE2D9D" w:rsidRDefault="004973B4" w:rsidP="00D73B72">
      <w:pPr>
        <w:contextualSpacing/>
        <w:rPr>
          <w:rFonts w:ascii="Century Gothic" w:hAnsi="Century Gothic"/>
          <w:sz w:val="22"/>
          <w:szCs w:val="22"/>
        </w:rPr>
      </w:pPr>
    </w:p>
    <w:p w:rsidR="004973B4" w:rsidRPr="00FE2D9D" w:rsidRDefault="004973B4" w:rsidP="00D73B72">
      <w:pPr>
        <w:contextualSpacing/>
        <w:rPr>
          <w:rFonts w:ascii="Century Gothic" w:hAnsi="Century Gothic"/>
          <w:sz w:val="22"/>
          <w:szCs w:val="22"/>
        </w:rPr>
      </w:pPr>
    </w:p>
    <w:p w:rsidR="004973B4" w:rsidRPr="00FE2D9D" w:rsidRDefault="004973B4" w:rsidP="00D73B72">
      <w:pPr>
        <w:contextualSpacing/>
        <w:rPr>
          <w:rFonts w:ascii="Century Gothic" w:hAnsi="Century Gothic"/>
          <w:sz w:val="22"/>
          <w:szCs w:val="22"/>
        </w:rPr>
      </w:pPr>
    </w:p>
    <w:p w:rsidR="004973B4" w:rsidRDefault="004973B4" w:rsidP="00D73B72">
      <w:pPr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Default="00FB0867" w:rsidP="00D73B72">
      <w:pPr>
        <w:contextualSpacing/>
        <w:rPr>
          <w:rFonts w:ascii="Century Gothic" w:hAnsi="Century Gothic"/>
          <w:sz w:val="22"/>
          <w:szCs w:val="22"/>
          <w:lang w:val="en-GB"/>
        </w:rPr>
      </w:pPr>
    </w:p>
    <w:p w:rsidR="00FB0867" w:rsidRPr="00FB0867" w:rsidRDefault="00FB0867" w:rsidP="00D73B72">
      <w:pPr>
        <w:contextualSpacing/>
        <w:rPr>
          <w:rFonts w:ascii="Century Gothic" w:hAnsi="Century Gothic"/>
          <w:sz w:val="22"/>
          <w:szCs w:val="22"/>
          <w:lang w:val="en-GB"/>
        </w:rPr>
      </w:pPr>
      <w:bookmarkStart w:id="0" w:name="_GoBack"/>
      <w:bookmarkEnd w:id="0"/>
    </w:p>
    <w:p w:rsidR="004973B4" w:rsidRPr="00FE2D9D" w:rsidRDefault="004973B4" w:rsidP="00181062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FE2D9D">
        <w:rPr>
          <w:rFonts w:ascii="Century Gothic" w:hAnsi="Century Gothic"/>
        </w:rPr>
        <w:lastRenderedPageBreak/>
        <w:t>Η μέθοδος ψησίματος Sous Vide  είναι πολύ δημοφιλής σε εστιατόρια πολυτελείας τα τελευταία χρόνια. Να αναφέρετε και να εξηγήσετε δυο (2) λόγους που η μέθοδος αυτή χρησιμοποιείται σε τόσο μεγάλο βαθμό από αυτού του είδους τα εστιατόρια.</w:t>
      </w:r>
    </w:p>
    <w:p w:rsidR="004973B4" w:rsidRPr="00FE2D9D" w:rsidRDefault="004973B4" w:rsidP="004973B4">
      <w:pPr>
        <w:pStyle w:val="ListParagraph"/>
        <w:rPr>
          <w:rFonts w:ascii="Century Gothic" w:hAnsi="Century Gothic"/>
          <w:sz w:val="22"/>
          <w:szCs w:val="22"/>
        </w:rPr>
      </w:pPr>
      <w:r w:rsidRPr="00FE2D9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973B4" w:rsidRPr="00FE2D9D" w:rsidSect="00FB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73" w:rsidRDefault="00251673" w:rsidP="004973B4">
      <w:r>
        <w:separator/>
      </w:r>
    </w:p>
  </w:endnote>
  <w:endnote w:type="continuationSeparator" w:id="0">
    <w:p w:rsidR="00251673" w:rsidRDefault="00251673" w:rsidP="0049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73" w:rsidRDefault="00251673" w:rsidP="004973B4">
      <w:r>
        <w:separator/>
      </w:r>
    </w:p>
  </w:footnote>
  <w:footnote w:type="continuationSeparator" w:id="0">
    <w:p w:rsidR="00251673" w:rsidRDefault="00251673" w:rsidP="0049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5D8"/>
    <w:multiLevelType w:val="hybridMultilevel"/>
    <w:tmpl w:val="1F6848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C00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267127"/>
    <w:multiLevelType w:val="hybridMultilevel"/>
    <w:tmpl w:val="E2E02B88"/>
    <w:lvl w:ilvl="0" w:tplc="DD42D2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A78"/>
    <w:multiLevelType w:val="hybridMultilevel"/>
    <w:tmpl w:val="EFE6EED6"/>
    <w:lvl w:ilvl="0" w:tplc="3C561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9A21AA"/>
    <w:multiLevelType w:val="hybridMultilevel"/>
    <w:tmpl w:val="8612E3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931DC"/>
    <w:multiLevelType w:val="hybridMultilevel"/>
    <w:tmpl w:val="624A1AD4"/>
    <w:lvl w:ilvl="0" w:tplc="746A8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522D7D"/>
    <w:multiLevelType w:val="hybridMultilevel"/>
    <w:tmpl w:val="B2AABB6A"/>
    <w:lvl w:ilvl="0" w:tplc="5596D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6F45"/>
    <w:multiLevelType w:val="hybridMultilevel"/>
    <w:tmpl w:val="CA9A243A"/>
    <w:lvl w:ilvl="0" w:tplc="383A823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7792"/>
    <w:multiLevelType w:val="hybridMultilevel"/>
    <w:tmpl w:val="B65C6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14C7"/>
    <w:multiLevelType w:val="hybridMultilevel"/>
    <w:tmpl w:val="F7BA253E"/>
    <w:lvl w:ilvl="0" w:tplc="07720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33E5D"/>
    <w:multiLevelType w:val="hybridMultilevel"/>
    <w:tmpl w:val="EE3CF372"/>
    <w:lvl w:ilvl="0" w:tplc="C1381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A5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D190C"/>
    <w:multiLevelType w:val="hybridMultilevel"/>
    <w:tmpl w:val="7AC4193E"/>
    <w:lvl w:ilvl="0" w:tplc="CEB22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82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703DC"/>
    <w:multiLevelType w:val="hybridMultilevel"/>
    <w:tmpl w:val="3EA6CCE4"/>
    <w:lvl w:ilvl="0" w:tplc="A462C8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124E3"/>
    <w:multiLevelType w:val="hybridMultilevel"/>
    <w:tmpl w:val="EB2C9BC4"/>
    <w:lvl w:ilvl="0" w:tplc="DD42D2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7D9B"/>
    <w:multiLevelType w:val="hybridMultilevel"/>
    <w:tmpl w:val="5F8C0E14"/>
    <w:lvl w:ilvl="0" w:tplc="2DE06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AF0456"/>
    <w:multiLevelType w:val="hybridMultilevel"/>
    <w:tmpl w:val="2900335C"/>
    <w:lvl w:ilvl="0" w:tplc="D3DAFCD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818EA"/>
    <w:multiLevelType w:val="hybridMultilevel"/>
    <w:tmpl w:val="52003E92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D3E58"/>
    <w:multiLevelType w:val="hybridMultilevel"/>
    <w:tmpl w:val="D664521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04C6C"/>
    <w:multiLevelType w:val="hybridMultilevel"/>
    <w:tmpl w:val="2D18489A"/>
    <w:lvl w:ilvl="0" w:tplc="8702FE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B56FBE"/>
    <w:multiLevelType w:val="hybridMultilevel"/>
    <w:tmpl w:val="4E708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B0"/>
    <w:rsid w:val="000E48E1"/>
    <w:rsid w:val="00181062"/>
    <w:rsid w:val="001C4BB3"/>
    <w:rsid w:val="00232824"/>
    <w:rsid w:val="00251673"/>
    <w:rsid w:val="002A6952"/>
    <w:rsid w:val="003A35AE"/>
    <w:rsid w:val="003F6E97"/>
    <w:rsid w:val="004973B4"/>
    <w:rsid w:val="004A21A5"/>
    <w:rsid w:val="004C699A"/>
    <w:rsid w:val="00596B99"/>
    <w:rsid w:val="00636E4A"/>
    <w:rsid w:val="006A6DE0"/>
    <w:rsid w:val="006B24A8"/>
    <w:rsid w:val="00736E4D"/>
    <w:rsid w:val="00843F7B"/>
    <w:rsid w:val="00936505"/>
    <w:rsid w:val="009908A8"/>
    <w:rsid w:val="009A3AAD"/>
    <w:rsid w:val="00AD0EA7"/>
    <w:rsid w:val="00CA20B0"/>
    <w:rsid w:val="00D73B72"/>
    <w:rsid w:val="00E342C5"/>
    <w:rsid w:val="00F30351"/>
    <w:rsid w:val="00FB0867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CA20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20B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20B0"/>
    <w:rPr>
      <w:rFonts w:ascii="Times New Roman" w:eastAsia="Times New Roman" w:hAnsi="Times New Roman" w:cs="Times New Roman"/>
      <w:b/>
      <w:bCs/>
      <w:lang w:eastAsia="el-GR"/>
    </w:rPr>
  </w:style>
  <w:style w:type="paragraph" w:styleId="BodyText2">
    <w:name w:val="Body Text 2"/>
    <w:basedOn w:val="Normal"/>
    <w:link w:val="BodyText2Char"/>
    <w:rsid w:val="00CA20B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A20B0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CA20B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A20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5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497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497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B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49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CA20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20B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20B0"/>
    <w:rPr>
      <w:rFonts w:ascii="Times New Roman" w:eastAsia="Times New Roman" w:hAnsi="Times New Roman" w:cs="Times New Roman"/>
      <w:b/>
      <w:bCs/>
      <w:lang w:eastAsia="el-GR"/>
    </w:rPr>
  </w:style>
  <w:style w:type="paragraph" w:styleId="BodyText2">
    <w:name w:val="Body Text 2"/>
    <w:basedOn w:val="Normal"/>
    <w:link w:val="BodyText2Char"/>
    <w:rsid w:val="00CA20B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A20B0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CA20B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A20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5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497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497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B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49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www.design2share.com/storage/Wusthof_Cooks_Knife_Classic_8.tif?__SQUARESPACE_CACHEVERSION=1264977098209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http://www.sinistershop.com/Images4web/G43_%20Peeler%20doub-edged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802B-EC76-41FB-B550-E070BA50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Thrasos</dc:creator>
  <cp:lastModifiedBy>John</cp:lastModifiedBy>
  <cp:revision>2</cp:revision>
  <cp:lastPrinted>2019-04-10T04:46:00Z</cp:lastPrinted>
  <dcterms:created xsi:type="dcterms:W3CDTF">2020-04-08T09:18:00Z</dcterms:created>
  <dcterms:modified xsi:type="dcterms:W3CDTF">2020-04-08T09:18:00Z</dcterms:modified>
</cp:coreProperties>
</file>