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A4BA6" w14:textId="52CBA0B3" w:rsidR="00635BEC" w:rsidRDefault="009C0991">
      <w:pPr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9C0991">
        <w:rPr>
          <w:b/>
          <w:bCs/>
          <w:sz w:val="24"/>
          <w:szCs w:val="24"/>
          <w:u w:val="single"/>
        </w:rPr>
        <w:t>ΤΡΑΠΕΖΑ ΕΡΩΤΗΣΕΩΝ ΤΕΧΝΟΛΟΓΙΑ ΤΡΟΦΙΜΩΝ Β ΕΤΟΥΣ ΞΕΝΟΔΟΧΕΙΑΚΑ</w:t>
      </w:r>
    </w:p>
    <w:p w14:paraId="68E0DACD" w14:textId="4A0E81F6" w:rsidR="009C0991" w:rsidRDefault="009C099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ΣΧΟΛΙΚΗ ΧΡΟΝΙΑ 2019-2020</w:t>
      </w:r>
    </w:p>
    <w:p w14:paraId="787027EF" w14:textId="3D4461C7" w:rsidR="00F841FF" w:rsidRDefault="00F841F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ΕΚΠΑΙΔΕΥΤΡΙΑ ¨- Σ.ΜΙΧΑΗΛ</w:t>
      </w:r>
    </w:p>
    <w:p w14:paraId="0367E1DE" w14:textId="466E0A1A" w:rsidR="008107A3" w:rsidRDefault="008107A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ΚΕΦΑΛΑΙΟ 2- ΔΙΑΤΗΡΗΣΗ ΤΡΟΦΙΜΩΝ</w:t>
      </w:r>
    </w:p>
    <w:p w14:paraId="21D655EE" w14:textId="6C1D71AE" w:rsidR="009C0991" w:rsidRDefault="009C0991" w:rsidP="009C099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Να αναφέρετε τρεις λογούς που επέβαλαν την χρήση των συντηρημένων τροφίμων στην ξενοδοχειακή βιομηχανία.</w:t>
      </w:r>
    </w:p>
    <w:p w14:paraId="409F11CD" w14:textId="3D5B8A95" w:rsidR="009C0991" w:rsidRDefault="009C0991" w:rsidP="009C099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Να ονομάσετε τέσσερις μικροοργανισμούς που προκαλούν αλλοίωση των τροφίμων.</w:t>
      </w:r>
    </w:p>
    <w:p w14:paraId="7BE0415B" w14:textId="37CFDA69" w:rsidR="009C0991" w:rsidRDefault="000E555E" w:rsidP="009C099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Βακτήρια</w:t>
      </w:r>
      <w:r w:rsidR="009C0991">
        <w:rPr>
          <w:sz w:val="24"/>
          <w:szCs w:val="24"/>
        </w:rPr>
        <w:t xml:space="preserve"> είναι </w:t>
      </w:r>
      <w:r>
        <w:rPr>
          <w:sz w:val="24"/>
          <w:szCs w:val="24"/>
        </w:rPr>
        <w:t>μικροοργανισμοί</w:t>
      </w:r>
      <w:r w:rsidR="009C0991">
        <w:rPr>
          <w:sz w:val="24"/>
          <w:szCs w:val="24"/>
        </w:rPr>
        <w:t xml:space="preserve"> που </w:t>
      </w:r>
      <w:r>
        <w:rPr>
          <w:sz w:val="24"/>
          <w:szCs w:val="24"/>
        </w:rPr>
        <w:t>αναπτύσσονται</w:t>
      </w:r>
      <w:r w:rsidR="009C09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κάτω από ευνοϊκές συνθήκες </w:t>
      </w:r>
      <w:r w:rsidR="00804CEF">
        <w:rPr>
          <w:sz w:val="24"/>
          <w:szCs w:val="24"/>
        </w:rPr>
        <w:t>______________, _____________ και ______________.</w:t>
      </w:r>
    </w:p>
    <w:p w14:paraId="3BFAB69A" w14:textId="070CFAA6" w:rsidR="00804CEF" w:rsidRDefault="00804CEF" w:rsidP="009C099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Μύκητες είναι απλοί οργανισμοί που προβάλλουν τα τρόφιμα και ιδιαίτερα τα ______________ το _____________ το ____________ το ___________. </w:t>
      </w:r>
    </w:p>
    <w:p w14:paraId="17F858D2" w14:textId="1BD16A08" w:rsidR="00804CEF" w:rsidRPr="009C0991" w:rsidRDefault="00D00561" w:rsidP="009C099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Αντιστοιχίστε την στήλη Α με την στήλη Β</w:t>
      </w:r>
      <w:r w:rsidR="00F841FF">
        <w:rPr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1750"/>
        <w:gridCol w:w="567"/>
        <w:gridCol w:w="2552"/>
        <w:gridCol w:w="236"/>
      </w:tblGrid>
      <w:tr w:rsidR="00D00561" w14:paraId="77273E0C" w14:textId="77777777" w:rsidTr="00D00561">
        <w:tc>
          <w:tcPr>
            <w:tcW w:w="421" w:type="dxa"/>
          </w:tcPr>
          <w:p w14:paraId="27CAA5DC" w14:textId="77777777" w:rsidR="00D00561" w:rsidRDefault="00D0056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50" w:type="dxa"/>
          </w:tcPr>
          <w:p w14:paraId="2449B460" w14:textId="6D9DBFE7" w:rsidR="00D00561" w:rsidRDefault="00D0056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ΣΤΗΛΗ Α</w:t>
            </w:r>
          </w:p>
        </w:tc>
        <w:tc>
          <w:tcPr>
            <w:tcW w:w="567" w:type="dxa"/>
          </w:tcPr>
          <w:p w14:paraId="3A999D58" w14:textId="77777777" w:rsidR="00D00561" w:rsidRDefault="00D0056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14:paraId="323603F9" w14:textId="4C6906B2" w:rsidR="00D00561" w:rsidRDefault="00D0056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ΣΤΗΛΗ Β</w:t>
            </w:r>
          </w:p>
        </w:tc>
        <w:tc>
          <w:tcPr>
            <w:tcW w:w="236" w:type="dxa"/>
          </w:tcPr>
          <w:p w14:paraId="5D433A7A" w14:textId="77777777" w:rsidR="00D00561" w:rsidRDefault="00D0056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D00561" w14:paraId="724A3360" w14:textId="77777777" w:rsidTr="00D00561">
        <w:tc>
          <w:tcPr>
            <w:tcW w:w="421" w:type="dxa"/>
          </w:tcPr>
          <w:p w14:paraId="3784497F" w14:textId="731EAC3A" w:rsidR="00D00561" w:rsidRDefault="00D0056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Α</w:t>
            </w:r>
          </w:p>
        </w:tc>
        <w:tc>
          <w:tcPr>
            <w:tcW w:w="1750" w:type="dxa"/>
          </w:tcPr>
          <w:p w14:paraId="69045FC8" w14:textId="5B1BC799" w:rsidR="00D00561" w:rsidRPr="00D00561" w:rsidRDefault="00D00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ΜΥΚΗΤΕΣ</w:t>
            </w:r>
          </w:p>
        </w:tc>
        <w:tc>
          <w:tcPr>
            <w:tcW w:w="567" w:type="dxa"/>
          </w:tcPr>
          <w:p w14:paraId="67DB62E8" w14:textId="77E8F8DF" w:rsidR="00D00561" w:rsidRDefault="00D0056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1</w:t>
            </w:r>
          </w:p>
        </w:tc>
        <w:tc>
          <w:tcPr>
            <w:tcW w:w="2552" w:type="dxa"/>
          </w:tcPr>
          <w:p w14:paraId="666E43A8" w14:textId="055F955A" w:rsidR="00D00561" w:rsidRPr="00D00561" w:rsidRDefault="00D00561">
            <w:pPr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>Η ψύξη αναστέλλει την δράση τους και η θερμότητα τα καταστρέφει.</w:t>
            </w:r>
          </w:p>
        </w:tc>
        <w:tc>
          <w:tcPr>
            <w:tcW w:w="236" w:type="dxa"/>
          </w:tcPr>
          <w:p w14:paraId="2F267B05" w14:textId="77777777" w:rsidR="00D00561" w:rsidRDefault="00D0056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D00561" w14:paraId="51A12386" w14:textId="77777777" w:rsidTr="00D00561">
        <w:tc>
          <w:tcPr>
            <w:tcW w:w="421" w:type="dxa"/>
          </w:tcPr>
          <w:p w14:paraId="23A1CB6F" w14:textId="7AC2160B" w:rsidR="00D00561" w:rsidRDefault="00D0056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Β</w:t>
            </w:r>
          </w:p>
        </w:tc>
        <w:tc>
          <w:tcPr>
            <w:tcW w:w="1750" w:type="dxa"/>
          </w:tcPr>
          <w:p w14:paraId="110627FC" w14:textId="3B37A57F" w:rsidR="00D00561" w:rsidRPr="00D00561" w:rsidRDefault="00D00561">
            <w:pPr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>ΒΑΚΤΗΡΙΑ</w:t>
            </w:r>
          </w:p>
        </w:tc>
        <w:tc>
          <w:tcPr>
            <w:tcW w:w="567" w:type="dxa"/>
          </w:tcPr>
          <w:p w14:paraId="3438AD0A" w14:textId="3FA0738E" w:rsidR="00D00561" w:rsidRDefault="00D0056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2</w:t>
            </w:r>
          </w:p>
        </w:tc>
        <w:tc>
          <w:tcPr>
            <w:tcW w:w="2552" w:type="dxa"/>
          </w:tcPr>
          <w:p w14:paraId="7D531ED6" w14:textId="06ED3BF0" w:rsidR="00D00561" w:rsidRPr="00D00561" w:rsidRDefault="00D00561">
            <w:pPr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>Σκοτώνονται από την ψηλή θερμοκρασία και το φως του ηλίου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6" w:type="dxa"/>
          </w:tcPr>
          <w:p w14:paraId="78D2FF82" w14:textId="77777777" w:rsidR="00D00561" w:rsidRDefault="00D0056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D00561" w14:paraId="7E57AE65" w14:textId="77777777" w:rsidTr="00D00561">
        <w:tc>
          <w:tcPr>
            <w:tcW w:w="421" w:type="dxa"/>
          </w:tcPr>
          <w:p w14:paraId="2DDCAAEA" w14:textId="02D49046" w:rsidR="00D00561" w:rsidRDefault="00D00561" w:rsidP="00D0056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Γ</w:t>
            </w:r>
          </w:p>
        </w:tc>
        <w:tc>
          <w:tcPr>
            <w:tcW w:w="1750" w:type="dxa"/>
          </w:tcPr>
          <w:p w14:paraId="0595A7AE" w14:textId="3A4C4EB1" w:rsidR="00D00561" w:rsidRPr="00D00561" w:rsidRDefault="00D00561" w:rsidP="00D00561">
            <w:pPr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>ΖΥΜΟΜΥΚΗΤΕΣ</w:t>
            </w:r>
          </w:p>
        </w:tc>
        <w:tc>
          <w:tcPr>
            <w:tcW w:w="567" w:type="dxa"/>
          </w:tcPr>
          <w:p w14:paraId="594E7B6D" w14:textId="60671D13" w:rsidR="00D00561" w:rsidRDefault="00D00561" w:rsidP="00D0056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3</w:t>
            </w:r>
          </w:p>
        </w:tc>
        <w:tc>
          <w:tcPr>
            <w:tcW w:w="2552" w:type="dxa"/>
          </w:tcPr>
          <w:p w14:paraId="32E1EDCC" w14:textId="41F8D783" w:rsidR="00D00561" w:rsidRDefault="00D00561" w:rsidP="00D00561">
            <w:pPr>
              <w:rPr>
                <w:b/>
                <w:bCs/>
                <w:sz w:val="24"/>
                <w:szCs w:val="24"/>
                <w:u w:val="single"/>
              </w:rPr>
            </w:pPr>
            <w:r w:rsidRPr="00D00561">
              <w:rPr>
                <w:sz w:val="24"/>
                <w:szCs w:val="24"/>
              </w:rPr>
              <w:t>Είναι οργανικές ουσίες που παράγονται από τα ζωντανά κύτταρα των ζωών και φυτών.</w:t>
            </w:r>
          </w:p>
        </w:tc>
        <w:tc>
          <w:tcPr>
            <w:tcW w:w="236" w:type="dxa"/>
          </w:tcPr>
          <w:p w14:paraId="206C85DA" w14:textId="77777777" w:rsidR="00D00561" w:rsidRDefault="00D00561" w:rsidP="00D0056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D00561" w14:paraId="6FBDE4BB" w14:textId="77777777" w:rsidTr="00D00561">
        <w:tc>
          <w:tcPr>
            <w:tcW w:w="421" w:type="dxa"/>
          </w:tcPr>
          <w:p w14:paraId="04CA4D5C" w14:textId="2FAF6CAD" w:rsidR="00D00561" w:rsidRDefault="00D00561" w:rsidP="00D0056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Δ</w:t>
            </w:r>
          </w:p>
        </w:tc>
        <w:tc>
          <w:tcPr>
            <w:tcW w:w="1750" w:type="dxa"/>
          </w:tcPr>
          <w:p w14:paraId="60066EDA" w14:textId="65A48211" w:rsidR="00D00561" w:rsidRPr="00D00561" w:rsidRDefault="00D00561" w:rsidP="00D00561">
            <w:pPr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>ΕΝΖΥΜΑ</w:t>
            </w:r>
          </w:p>
        </w:tc>
        <w:tc>
          <w:tcPr>
            <w:tcW w:w="567" w:type="dxa"/>
          </w:tcPr>
          <w:p w14:paraId="71D79661" w14:textId="6ED35BE2" w:rsidR="00D00561" w:rsidRDefault="00D00561" w:rsidP="00D0056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4</w:t>
            </w:r>
          </w:p>
        </w:tc>
        <w:tc>
          <w:tcPr>
            <w:tcW w:w="2552" w:type="dxa"/>
          </w:tcPr>
          <w:p w14:paraId="76B10ABC" w14:textId="4DE9AE92" w:rsidR="00D00561" w:rsidRPr="00D00561" w:rsidRDefault="00D00561" w:rsidP="00D00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Καταστρέφονται  από την θερμότητα.</w:t>
            </w:r>
          </w:p>
        </w:tc>
        <w:tc>
          <w:tcPr>
            <w:tcW w:w="236" w:type="dxa"/>
          </w:tcPr>
          <w:p w14:paraId="00F5C61D" w14:textId="77777777" w:rsidR="00D00561" w:rsidRDefault="00D00561" w:rsidP="00D0056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D00561" w14:paraId="2184E8A8" w14:textId="77777777" w:rsidTr="00D00561">
        <w:tc>
          <w:tcPr>
            <w:tcW w:w="421" w:type="dxa"/>
          </w:tcPr>
          <w:p w14:paraId="64CCC3AB" w14:textId="77777777" w:rsidR="00D00561" w:rsidRDefault="00D00561" w:rsidP="00D0056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50" w:type="dxa"/>
          </w:tcPr>
          <w:p w14:paraId="1E7B71C8" w14:textId="77777777" w:rsidR="00D00561" w:rsidRPr="00D00561" w:rsidRDefault="00D00561" w:rsidP="00D0056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0C8C666" w14:textId="77777777" w:rsidR="00D00561" w:rsidRDefault="00D00561" w:rsidP="00D0056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14:paraId="316FE822" w14:textId="77777777" w:rsidR="00D00561" w:rsidRDefault="00D00561" w:rsidP="00D0056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6" w:type="dxa"/>
          </w:tcPr>
          <w:p w14:paraId="2D293938" w14:textId="77777777" w:rsidR="00D00561" w:rsidRDefault="00D00561" w:rsidP="00D0056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74603CD7" w14:textId="18DAEF62" w:rsidR="009C0991" w:rsidRDefault="009C0991">
      <w:pPr>
        <w:rPr>
          <w:b/>
          <w:bCs/>
          <w:sz w:val="24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D00561" w14:paraId="21707167" w14:textId="77777777" w:rsidTr="00D00561">
        <w:tc>
          <w:tcPr>
            <w:tcW w:w="1659" w:type="dxa"/>
          </w:tcPr>
          <w:p w14:paraId="35B39C57" w14:textId="536CD8B8" w:rsidR="00D00561" w:rsidRDefault="00D0056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ΣΤΗΛΗ Α</w:t>
            </w:r>
          </w:p>
        </w:tc>
        <w:tc>
          <w:tcPr>
            <w:tcW w:w="1659" w:type="dxa"/>
          </w:tcPr>
          <w:p w14:paraId="46818F5F" w14:textId="2FAD64A4" w:rsidR="00D00561" w:rsidRDefault="00D0056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Α</w:t>
            </w:r>
          </w:p>
        </w:tc>
        <w:tc>
          <w:tcPr>
            <w:tcW w:w="1659" w:type="dxa"/>
          </w:tcPr>
          <w:p w14:paraId="7365FA36" w14:textId="29FAC192" w:rsidR="00D00561" w:rsidRDefault="00D0056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Β</w:t>
            </w:r>
          </w:p>
        </w:tc>
        <w:tc>
          <w:tcPr>
            <w:tcW w:w="1659" w:type="dxa"/>
          </w:tcPr>
          <w:p w14:paraId="2A3CED7E" w14:textId="13121EE1" w:rsidR="00D00561" w:rsidRDefault="00F841FF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Γ</w:t>
            </w:r>
          </w:p>
        </w:tc>
        <w:tc>
          <w:tcPr>
            <w:tcW w:w="1660" w:type="dxa"/>
          </w:tcPr>
          <w:p w14:paraId="7E6FC89F" w14:textId="39375C01" w:rsidR="00D00561" w:rsidRDefault="00F841FF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Δ</w:t>
            </w:r>
          </w:p>
        </w:tc>
      </w:tr>
      <w:tr w:rsidR="00D00561" w:rsidRPr="00D00561" w14:paraId="5CD223CE" w14:textId="77777777" w:rsidTr="00D00561">
        <w:trPr>
          <w:trHeight w:val="383"/>
        </w:trPr>
        <w:tc>
          <w:tcPr>
            <w:tcW w:w="1659" w:type="dxa"/>
          </w:tcPr>
          <w:p w14:paraId="71BB36C9" w14:textId="09D446D1" w:rsidR="00D00561" w:rsidRPr="00D00561" w:rsidRDefault="00D00561">
            <w:pPr>
              <w:rPr>
                <w:b/>
                <w:bCs/>
                <w:sz w:val="24"/>
                <w:szCs w:val="24"/>
                <w:u w:val="single"/>
              </w:rPr>
            </w:pPr>
            <w:r w:rsidRPr="00D00561">
              <w:rPr>
                <w:b/>
                <w:bCs/>
                <w:sz w:val="24"/>
                <w:szCs w:val="24"/>
                <w:u w:val="single"/>
              </w:rPr>
              <w:t>ΣΤΗΛΗ Β</w:t>
            </w:r>
          </w:p>
        </w:tc>
        <w:tc>
          <w:tcPr>
            <w:tcW w:w="1659" w:type="dxa"/>
          </w:tcPr>
          <w:p w14:paraId="3631A9F7" w14:textId="77777777" w:rsidR="00D00561" w:rsidRPr="00D00561" w:rsidRDefault="00D0056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659" w:type="dxa"/>
          </w:tcPr>
          <w:p w14:paraId="2A5246C4" w14:textId="77777777" w:rsidR="00D00561" w:rsidRPr="00D00561" w:rsidRDefault="00D0056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659" w:type="dxa"/>
          </w:tcPr>
          <w:p w14:paraId="3171A578" w14:textId="77777777" w:rsidR="00D00561" w:rsidRPr="00D00561" w:rsidRDefault="00D0056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660" w:type="dxa"/>
          </w:tcPr>
          <w:p w14:paraId="6FE5C562" w14:textId="77777777" w:rsidR="00D00561" w:rsidRPr="00D00561" w:rsidRDefault="00D00561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322073F1" w14:textId="4BDD7C50" w:rsidR="00D00561" w:rsidRDefault="00D00561">
      <w:pPr>
        <w:rPr>
          <w:b/>
          <w:bCs/>
          <w:sz w:val="24"/>
          <w:szCs w:val="24"/>
          <w:u w:val="single"/>
        </w:rPr>
      </w:pPr>
    </w:p>
    <w:p w14:paraId="0AF6E6E0" w14:textId="5EEB04C2" w:rsidR="00F841FF" w:rsidRDefault="00F841FF" w:rsidP="00F841F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Ορισμένοι μύκητες είναι χρήσιμοι για την παρασκευή των τυριών </w:t>
      </w:r>
      <w:r>
        <w:rPr>
          <w:sz w:val="24"/>
          <w:szCs w:val="24"/>
          <w:lang w:val="en-US"/>
        </w:rPr>
        <w:t>Roquefort</w:t>
      </w:r>
      <w:r w:rsidRPr="00F841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και </w:t>
      </w:r>
      <w:r>
        <w:rPr>
          <w:sz w:val="24"/>
          <w:szCs w:val="24"/>
          <w:lang w:val="en-US"/>
        </w:rPr>
        <w:t>Stilton</w:t>
      </w:r>
      <w:r w:rsidRPr="00F841FF">
        <w:rPr>
          <w:sz w:val="24"/>
          <w:szCs w:val="24"/>
        </w:rPr>
        <w:t xml:space="preserve"> , </w:t>
      </w:r>
      <w:r>
        <w:rPr>
          <w:sz w:val="24"/>
          <w:szCs w:val="24"/>
        </w:rPr>
        <w:t>παρασκευή αντιβιοτικών (πενικιλίνη) .</w:t>
      </w:r>
    </w:p>
    <w:p w14:paraId="79227AD6" w14:textId="5431E774" w:rsidR="00F841FF" w:rsidRDefault="00166353" w:rsidP="00F841FF">
      <w:pPr>
        <w:pStyle w:val="a3"/>
        <w:rPr>
          <w:sz w:val="24"/>
          <w:szCs w:val="24"/>
        </w:rPr>
      </w:pPr>
      <w:r>
        <w:rPr>
          <w:sz w:val="24"/>
          <w:szCs w:val="24"/>
        </w:rPr>
        <w:t>Σωστό</w:t>
      </w:r>
      <w:r w:rsidR="00F841FF">
        <w:rPr>
          <w:sz w:val="24"/>
          <w:szCs w:val="24"/>
        </w:rPr>
        <w:t>/</w:t>
      </w:r>
      <w:r>
        <w:rPr>
          <w:sz w:val="24"/>
          <w:szCs w:val="24"/>
        </w:rPr>
        <w:t>Λάθος</w:t>
      </w:r>
    </w:p>
    <w:p w14:paraId="19894135" w14:textId="41974F97" w:rsidR="00166353" w:rsidRDefault="00166353" w:rsidP="00F841FF">
      <w:pPr>
        <w:pStyle w:val="a3"/>
        <w:rPr>
          <w:sz w:val="24"/>
          <w:szCs w:val="24"/>
        </w:rPr>
      </w:pPr>
    </w:p>
    <w:p w14:paraId="64D53CAE" w14:textId="15D555F8" w:rsidR="00166353" w:rsidRDefault="00166353" w:rsidP="0016635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Οι αφυδατωμένες τροφές επειδή δεν περιέχουν αρκετή υγρασία και εφ όσον διατηρούνται ξέρες προσβάλλονται από τα βακτήρια.</w:t>
      </w:r>
    </w:p>
    <w:p w14:paraId="5C63C833" w14:textId="48593F9B" w:rsidR="00166353" w:rsidRDefault="00166353" w:rsidP="00166353">
      <w:pPr>
        <w:pStyle w:val="a3"/>
        <w:rPr>
          <w:sz w:val="24"/>
          <w:szCs w:val="24"/>
        </w:rPr>
      </w:pPr>
      <w:r>
        <w:rPr>
          <w:sz w:val="24"/>
          <w:szCs w:val="24"/>
        </w:rPr>
        <w:t>Σωστό/Λάθος</w:t>
      </w:r>
    </w:p>
    <w:p w14:paraId="1BA01222" w14:textId="22E9E731" w:rsidR="00166353" w:rsidRDefault="00166353" w:rsidP="00166353">
      <w:pPr>
        <w:pStyle w:val="a3"/>
        <w:rPr>
          <w:sz w:val="24"/>
          <w:szCs w:val="24"/>
        </w:rPr>
      </w:pPr>
    </w:p>
    <w:p w14:paraId="4AF1134C" w14:textId="77777777" w:rsidR="008107A3" w:rsidRDefault="008107A3" w:rsidP="008107A3">
      <w:pPr>
        <w:pStyle w:val="a3"/>
        <w:rPr>
          <w:sz w:val="24"/>
          <w:szCs w:val="24"/>
        </w:rPr>
      </w:pPr>
    </w:p>
    <w:p w14:paraId="775F3B3B" w14:textId="00186E13" w:rsidR="008107A3" w:rsidRDefault="008107A3" w:rsidP="008107A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Για να προφυλαχθούν οι τροφές από τους ζυμομύκητες πρέπει να διατηρούνται σε ψυχρό μέρος.</w:t>
      </w:r>
    </w:p>
    <w:p w14:paraId="44437A83" w14:textId="25C6CF19" w:rsidR="008107A3" w:rsidRDefault="008107A3" w:rsidP="008107A3">
      <w:pPr>
        <w:ind w:left="720"/>
        <w:rPr>
          <w:sz w:val="24"/>
          <w:szCs w:val="24"/>
        </w:rPr>
      </w:pPr>
      <w:r>
        <w:rPr>
          <w:sz w:val="24"/>
          <w:szCs w:val="24"/>
        </w:rPr>
        <w:t>Σωστό/Λάθος</w:t>
      </w:r>
    </w:p>
    <w:p w14:paraId="6E7D746A" w14:textId="27457E31" w:rsidR="008107A3" w:rsidRDefault="008107A3" w:rsidP="008107A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Τα ένζυμα είναι ουσίες που προκαλούν την ωρίμανση των φρούτων και την ωρίμανση του κρέατος μετα την σφαγή των ζωών.</w:t>
      </w:r>
    </w:p>
    <w:p w14:paraId="369212B4" w14:textId="2D8615DF" w:rsidR="008107A3" w:rsidRPr="008107A3" w:rsidRDefault="008107A3" w:rsidP="008107A3">
      <w:pPr>
        <w:pStyle w:val="a3"/>
        <w:rPr>
          <w:sz w:val="24"/>
          <w:szCs w:val="24"/>
        </w:rPr>
      </w:pPr>
      <w:r>
        <w:rPr>
          <w:sz w:val="24"/>
          <w:szCs w:val="24"/>
        </w:rPr>
        <w:t>Σωστό/Λάθος</w:t>
      </w:r>
    </w:p>
    <w:p w14:paraId="3CF60D7E" w14:textId="67736119" w:rsidR="008107A3" w:rsidRDefault="008107A3" w:rsidP="008107A3">
      <w:pPr>
        <w:pStyle w:val="a3"/>
        <w:rPr>
          <w:sz w:val="24"/>
          <w:szCs w:val="24"/>
        </w:rPr>
      </w:pPr>
    </w:p>
    <w:p w14:paraId="5060E20F" w14:textId="11919749" w:rsidR="008107A3" w:rsidRDefault="008107A3" w:rsidP="008107A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Ο χυμός του λεμονιού εμποδίζει το μαύρισμα των μπανανών, των μήλων και των αγκινάρων όταν τα καθαρίζουμε η όταν τα κόβουμε φέτες.</w:t>
      </w:r>
    </w:p>
    <w:p w14:paraId="22A64E14" w14:textId="19658CC9" w:rsidR="008107A3" w:rsidRDefault="008107A3" w:rsidP="008107A3">
      <w:pPr>
        <w:ind w:left="720"/>
        <w:rPr>
          <w:sz w:val="24"/>
          <w:szCs w:val="24"/>
        </w:rPr>
      </w:pPr>
      <w:r>
        <w:rPr>
          <w:sz w:val="24"/>
          <w:szCs w:val="24"/>
        </w:rPr>
        <w:t>Σωστό/Λάθος</w:t>
      </w:r>
    </w:p>
    <w:p w14:paraId="67D6B683" w14:textId="3324A1F9" w:rsidR="008107A3" w:rsidRDefault="008107A3" w:rsidP="008107A3">
      <w:pPr>
        <w:ind w:left="720"/>
        <w:rPr>
          <w:sz w:val="24"/>
          <w:szCs w:val="24"/>
        </w:rPr>
      </w:pPr>
    </w:p>
    <w:p w14:paraId="5FFAA1F4" w14:textId="6441ACA7" w:rsidR="008107A3" w:rsidRDefault="008107A3" w:rsidP="008107A3">
      <w:pPr>
        <w:rPr>
          <w:b/>
          <w:bCs/>
          <w:sz w:val="24"/>
          <w:szCs w:val="24"/>
          <w:u w:val="single"/>
        </w:rPr>
      </w:pPr>
      <w:r w:rsidRPr="009C69EE">
        <w:rPr>
          <w:b/>
          <w:bCs/>
          <w:sz w:val="24"/>
          <w:szCs w:val="24"/>
          <w:u w:val="single"/>
        </w:rPr>
        <w:t xml:space="preserve">ΚΕΦΑΛΑΙΟ 2 </w:t>
      </w:r>
      <w:r w:rsidR="009C69EE" w:rsidRPr="009C69EE">
        <w:rPr>
          <w:b/>
          <w:bCs/>
          <w:sz w:val="24"/>
          <w:szCs w:val="24"/>
          <w:u w:val="single"/>
        </w:rPr>
        <w:t>-ΜΕΘΟΔΟΙ ΔΙΑΤΗΡΗΣΗΣ ΤΡΟΦΙΜΩΝ</w:t>
      </w:r>
    </w:p>
    <w:p w14:paraId="4689759C" w14:textId="09F6C903" w:rsidR="000B57F6" w:rsidRPr="000B57F6" w:rsidRDefault="000B57F6" w:rsidP="000B57F6">
      <w:pPr>
        <w:pStyle w:val="a3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Να εξηγήσετε τι είναι η εξάχνωση και που χρησιμοποιείται.</w:t>
      </w:r>
    </w:p>
    <w:p w14:paraId="5B8A335C" w14:textId="7283D411" w:rsidR="000B57F6" w:rsidRPr="00671F5E" w:rsidRDefault="000B57F6" w:rsidP="000B57F6">
      <w:pPr>
        <w:pStyle w:val="a3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Να </w:t>
      </w:r>
      <w:r w:rsidR="00671F5E">
        <w:rPr>
          <w:sz w:val="24"/>
          <w:szCs w:val="24"/>
        </w:rPr>
        <w:t>αναφέρετε</w:t>
      </w:r>
      <w:r>
        <w:rPr>
          <w:sz w:val="24"/>
          <w:szCs w:val="24"/>
        </w:rPr>
        <w:t xml:space="preserve"> και να </w:t>
      </w:r>
      <w:r w:rsidR="00671F5E">
        <w:rPr>
          <w:sz w:val="24"/>
          <w:szCs w:val="24"/>
        </w:rPr>
        <w:t>εξηγήσετε</w:t>
      </w:r>
      <w:r>
        <w:rPr>
          <w:sz w:val="24"/>
          <w:szCs w:val="24"/>
        </w:rPr>
        <w:t xml:space="preserve"> τους </w:t>
      </w:r>
      <w:r w:rsidR="00671F5E">
        <w:rPr>
          <w:sz w:val="24"/>
          <w:szCs w:val="24"/>
        </w:rPr>
        <w:t>τρόπους</w:t>
      </w:r>
      <w:r>
        <w:rPr>
          <w:sz w:val="24"/>
          <w:szCs w:val="24"/>
        </w:rPr>
        <w:t xml:space="preserve"> </w:t>
      </w:r>
      <w:r w:rsidR="00671F5E">
        <w:rPr>
          <w:sz w:val="24"/>
          <w:szCs w:val="24"/>
        </w:rPr>
        <w:t>αποξήρανσης</w:t>
      </w:r>
      <w:r>
        <w:rPr>
          <w:sz w:val="24"/>
          <w:szCs w:val="24"/>
        </w:rPr>
        <w:t xml:space="preserve"> των </w:t>
      </w:r>
      <w:r w:rsidR="00671F5E">
        <w:rPr>
          <w:sz w:val="24"/>
          <w:szCs w:val="24"/>
        </w:rPr>
        <w:t>τροφίμων</w:t>
      </w:r>
      <w:r>
        <w:rPr>
          <w:sz w:val="24"/>
          <w:szCs w:val="24"/>
        </w:rPr>
        <w:t xml:space="preserve"> και να </w:t>
      </w:r>
      <w:r w:rsidR="00671F5E">
        <w:rPr>
          <w:sz w:val="24"/>
          <w:szCs w:val="24"/>
        </w:rPr>
        <w:t>δώσετε</w:t>
      </w:r>
      <w:r>
        <w:rPr>
          <w:sz w:val="24"/>
          <w:szCs w:val="24"/>
        </w:rPr>
        <w:t xml:space="preserve"> ένα </w:t>
      </w:r>
      <w:r w:rsidR="00671F5E">
        <w:rPr>
          <w:sz w:val="24"/>
          <w:szCs w:val="24"/>
        </w:rPr>
        <w:t>παράδειγμα</w:t>
      </w:r>
      <w:r>
        <w:rPr>
          <w:sz w:val="24"/>
          <w:szCs w:val="24"/>
        </w:rPr>
        <w:t xml:space="preserve"> για κάθε </w:t>
      </w:r>
      <w:r w:rsidR="00671F5E">
        <w:rPr>
          <w:sz w:val="24"/>
          <w:szCs w:val="24"/>
        </w:rPr>
        <w:t>περίπτωση.</w:t>
      </w:r>
    </w:p>
    <w:p w14:paraId="466B825E" w14:textId="6AF1B0E0" w:rsidR="00671F5E" w:rsidRPr="00671F5E" w:rsidRDefault="00671F5E" w:rsidP="000B57F6">
      <w:pPr>
        <w:pStyle w:val="a3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Στον πίνακα που ακολουθεί να καταγράψετε τις κατάλληλες θερμοκρασίες για την διατήρηση στο ψυγείο.</w:t>
      </w:r>
    </w:p>
    <w:p w14:paraId="551B797C" w14:textId="1A106A7B" w:rsidR="00671F5E" w:rsidRDefault="00671F5E" w:rsidP="00671F5E">
      <w:pPr>
        <w:pStyle w:val="a3"/>
        <w:ind w:left="643"/>
        <w:rPr>
          <w:sz w:val="24"/>
          <w:szCs w:val="24"/>
        </w:rPr>
      </w:pPr>
    </w:p>
    <w:tbl>
      <w:tblPr>
        <w:tblStyle w:val="a4"/>
        <w:tblW w:w="0" w:type="auto"/>
        <w:tblInd w:w="643" w:type="dxa"/>
        <w:tblLook w:val="04A0" w:firstRow="1" w:lastRow="0" w:firstColumn="1" w:lastColumn="0" w:noHBand="0" w:noVBand="1"/>
      </w:tblPr>
      <w:tblGrid>
        <w:gridCol w:w="3833"/>
        <w:gridCol w:w="3820"/>
      </w:tblGrid>
      <w:tr w:rsidR="00671F5E" w14:paraId="617368D0" w14:textId="77777777" w:rsidTr="00671F5E">
        <w:tc>
          <w:tcPr>
            <w:tcW w:w="4148" w:type="dxa"/>
          </w:tcPr>
          <w:p w14:paraId="0B27CAA5" w14:textId="08D5F691" w:rsidR="00671F5E" w:rsidRDefault="00671F5E" w:rsidP="00671F5E">
            <w:pPr>
              <w:pStyle w:val="a3"/>
              <w:ind w:left="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Τρόφιμα</w:t>
            </w:r>
          </w:p>
        </w:tc>
        <w:tc>
          <w:tcPr>
            <w:tcW w:w="4148" w:type="dxa"/>
          </w:tcPr>
          <w:p w14:paraId="1095E4B3" w14:textId="02724232" w:rsidR="00671F5E" w:rsidRDefault="00671F5E" w:rsidP="00671F5E">
            <w:pPr>
              <w:pStyle w:val="a3"/>
              <w:ind w:left="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Θερμοκρασία</w:t>
            </w:r>
          </w:p>
        </w:tc>
      </w:tr>
      <w:tr w:rsidR="00671F5E" w14:paraId="76659ED8" w14:textId="77777777" w:rsidTr="00671F5E">
        <w:tc>
          <w:tcPr>
            <w:tcW w:w="4148" w:type="dxa"/>
          </w:tcPr>
          <w:p w14:paraId="2388DFD6" w14:textId="49D7593E" w:rsidR="00671F5E" w:rsidRPr="00671F5E" w:rsidRDefault="00671F5E" w:rsidP="00671F5E">
            <w:pPr>
              <w:pStyle w:val="a3"/>
              <w:ind w:left="0"/>
              <w:rPr>
                <w:sz w:val="24"/>
                <w:szCs w:val="24"/>
              </w:rPr>
            </w:pPr>
            <w:r w:rsidRPr="00671F5E">
              <w:rPr>
                <w:sz w:val="24"/>
                <w:szCs w:val="24"/>
              </w:rPr>
              <w:t>Ανώτατη αποδεκτή θερμοκρασία για όλα τα φθαρτά τρόφιμα</w:t>
            </w:r>
          </w:p>
        </w:tc>
        <w:tc>
          <w:tcPr>
            <w:tcW w:w="4148" w:type="dxa"/>
          </w:tcPr>
          <w:p w14:paraId="54FFDA46" w14:textId="77777777" w:rsidR="00671F5E" w:rsidRDefault="00671F5E" w:rsidP="00671F5E">
            <w:pPr>
              <w:pStyle w:val="a3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671F5E" w14:paraId="0F25CC17" w14:textId="77777777" w:rsidTr="00671F5E">
        <w:tc>
          <w:tcPr>
            <w:tcW w:w="4148" w:type="dxa"/>
          </w:tcPr>
          <w:p w14:paraId="338BC87E" w14:textId="7598BF26" w:rsidR="00671F5E" w:rsidRPr="00671F5E" w:rsidRDefault="00671F5E" w:rsidP="00671F5E">
            <w:pPr>
              <w:pStyle w:val="a3"/>
              <w:ind w:left="0"/>
              <w:rPr>
                <w:sz w:val="24"/>
                <w:szCs w:val="24"/>
              </w:rPr>
            </w:pPr>
            <w:r w:rsidRPr="00671F5E">
              <w:rPr>
                <w:sz w:val="24"/>
                <w:szCs w:val="24"/>
              </w:rPr>
              <w:t>Φρούτα (εκτός μπανάνες)</w:t>
            </w:r>
          </w:p>
        </w:tc>
        <w:tc>
          <w:tcPr>
            <w:tcW w:w="4148" w:type="dxa"/>
          </w:tcPr>
          <w:p w14:paraId="149765B7" w14:textId="77777777" w:rsidR="00671F5E" w:rsidRDefault="00671F5E" w:rsidP="00671F5E">
            <w:pPr>
              <w:pStyle w:val="a3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671F5E" w14:paraId="0CB85B35" w14:textId="77777777" w:rsidTr="00671F5E">
        <w:tc>
          <w:tcPr>
            <w:tcW w:w="4148" w:type="dxa"/>
          </w:tcPr>
          <w:p w14:paraId="38134115" w14:textId="4E94603F" w:rsidR="00671F5E" w:rsidRPr="00671F5E" w:rsidRDefault="00671F5E" w:rsidP="00671F5E">
            <w:pPr>
              <w:pStyle w:val="a3"/>
              <w:ind w:left="0"/>
              <w:rPr>
                <w:sz w:val="24"/>
                <w:szCs w:val="24"/>
              </w:rPr>
            </w:pPr>
            <w:r w:rsidRPr="00671F5E">
              <w:rPr>
                <w:sz w:val="24"/>
                <w:szCs w:val="24"/>
              </w:rPr>
              <w:t>Λαχανικά</w:t>
            </w:r>
          </w:p>
        </w:tc>
        <w:tc>
          <w:tcPr>
            <w:tcW w:w="4148" w:type="dxa"/>
          </w:tcPr>
          <w:p w14:paraId="55B49B58" w14:textId="047724DA" w:rsidR="00671F5E" w:rsidRDefault="00671F5E" w:rsidP="00671F5E">
            <w:pPr>
              <w:pStyle w:val="a3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671F5E" w14:paraId="6B4FB621" w14:textId="77777777" w:rsidTr="00671F5E">
        <w:tc>
          <w:tcPr>
            <w:tcW w:w="4148" w:type="dxa"/>
          </w:tcPr>
          <w:p w14:paraId="178FCABC" w14:textId="33459A1B" w:rsidR="00671F5E" w:rsidRPr="00671F5E" w:rsidRDefault="00671F5E" w:rsidP="00671F5E">
            <w:pPr>
              <w:pStyle w:val="a3"/>
              <w:ind w:left="0"/>
              <w:rPr>
                <w:sz w:val="24"/>
                <w:szCs w:val="24"/>
              </w:rPr>
            </w:pPr>
            <w:r w:rsidRPr="00671F5E">
              <w:rPr>
                <w:sz w:val="24"/>
                <w:szCs w:val="24"/>
              </w:rPr>
              <w:t>Γαλακτοκομικά Προϊόντα</w:t>
            </w:r>
          </w:p>
        </w:tc>
        <w:tc>
          <w:tcPr>
            <w:tcW w:w="4148" w:type="dxa"/>
          </w:tcPr>
          <w:p w14:paraId="026156E8" w14:textId="77777777" w:rsidR="00671F5E" w:rsidRDefault="00671F5E" w:rsidP="00671F5E">
            <w:pPr>
              <w:pStyle w:val="a3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671F5E" w14:paraId="2F9161C7" w14:textId="77777777" w:rsidTr="00671F5E">
        <w:tc>
          <w:tcPr>
            <w:tcW w:w="4148" w:type="dxa"/>
          </w:tcPr>
          <w:p w14:paraId="6C0B0480" w14:textId="7A688673" w:rsidR="00671F5E" w:rsidRPr="00671F5E" w:rsidRDefault="00671F5E" w:rsidP="00671F5E">
            <w:pPr>
              <w:pStyle w:val="a3"/>
              <w:ind w:left="0"/>
              <w:rPr>
                <w:sz w:val="24"/>
                <w:szCs w:val="24"/>
              </w:rPr>
            </w:pPr>
            <w:r w:rsidRPr="00671F5E">
              <w:rPr>
                <w:sz w:val="24"/>
                <w:szCs w:val="24"/>
              </w:rPr>
              <w:t>Αυγά</w:t>
            </w:r>
          </w:p>
        </w:tc>
        <w:tc>
          <w:tcPr>
            <w:tcW w:w="4148" w:type="dxa"/>
          </w:tcPr>
          <w:p w14:paraId="7DB8A4A6" w14:textId="77777777" w:rsidR="00671F5E" w:rsidRDefault="00671F5E" w:rsidP="00671F5E">
            <w:pPr>
              <w:pStyle w:val="a3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671F5E" w14:paraId="3BF02957" w14:textId="77777777" w:rsidTr="00671F5E">
        <w:tc>
          <w:tcPr>
            <w:tcW w:w="4148" w:type="dxa"/>
          </w:tcPr>
          <w:p w14:paraId="7760D14D" w14:textId="1A921908" w:rsidR="00671F5E" w:rsidRPr="00671F5E" w:rsidRDefault="00671F5E" w:rsidP="00671F5E">
            <w:pPr>
              <w:pStyle w:val="a3"/>
              <w:ind w:left="0"/>
              <w:rPr>
                <w:sz w:val="24"/>
                <w:szCs w:val="24"/>
              </w:rPr>
            </w:pPr>
            <w:r w:rsidRPr="00671F5E">
              <w:rPr>
                <w:sz w:val="24"/>
                <w:szCs w:val="24"/>
              </w:rPr>
              <w:t>Κρέατα και Κυνήγια</w:t>
            </w:r>
          </w:p>
        </w:tc>
        <w:tc>
          <w:tcPr>
            <w:tcW w:w="4148" w:type="dxa"/>
          </w:tcPr>
          <w:p w14:paraId="584A7826" w14:textId="77777777" w:rsidR="00671F5E" w:rsidRDefault="00671F5E" w:rsidP="00671F5E">
            <w:pPr>
              <w:pStyle w:val="a3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EF287D" w14:paraId="41A4D2C6" w14:textId="77777777" w:rsidTr="00EF287D">
        <w:trPr>
          <w:trHeight w:val="58"/>
        </w:trPr>
        <w:tc>
          <w:tcPr>
            <w:tcW w:w="4148" w:type="dxa"/>
          </w:tcPr>
          <w:p w14:paraId="4D75CDBA" w14:textId="0EEBDBD9" w:rsidR="00EF287D" w:rsidRPr="00671F5E" w:rsidRDefault="008A430C" w:rsidP="00671F5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Ψαριά και Οστρακοειδή</w:t>
            </w:r>
          </w:p>
        </w:tc>
        <w:tc>
          <w:tcPr>
            <w:tcW w:w="4148" w:type="dxa"/>
          </w:tcPr>
          <w:p w14:paraId="3B623555" w14:textId="77777777" w:rsidR="00EF287D" w:rsidRDefault="00EF287D" w:rsidP="00671F5E">
            <w:pPr>
              <w:pStyle w:val="a3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8A430C" w14:paraId="776279DD" w14:textId="77777777" w:rsidTr="00EF287D">
        <w:trPr>
          <w:trHeight w:val="58"/>
        </w:trPr>
        <w:tc>
          <w:tcPr>
            <w:tcW w:w="4148" w:type="dxa"/>
          </w:tcPr>
          <w:p w14:paraId="3C143359" w14:textId="580A61EA" w:rsidR="008A430C" w:rsidRPr="00671F5E" w:rsidRDefault="008A430C" w:rsidP="00671F5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Κατεψυγμένα Τρόφιμα</w:t>
            </w:r>
          </w:p>
        </w:tc>
        <w:tc>
          <w:tcPr>
            <w:tcW w:w="4148" w:type="dxa"/>
          </w:tcPr>
          <w:p w14:paraId="6E02AAE1" w14:textId="77777777" w:rsidR="008A430C" w:rsidRDefault="008A430C" w:rsidP="00671F5E">
            <w:pPr>
              <w:pStyle w:val="a3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02D1C1C3" w14:textId="77777777" w:rsidR="00671F5E" w:rsidRPr="000B57F6" w:rsidRDefault="00671F5E" w:rsidP="00671F5E">
      <w:pPr>
        <w:pStyle w:val="a3"/>
        <w:ind w:left="643"/>
        <w:rPr>
          <w:b/>
          <w:bCs/>
          <w:sz w:val="24"/>
          <w:szCs w:val="24"/>
          <w:u w:val="single"/>
        </w:rPr>
      </w:pPr>
    </w:p>
    <w:p w14:paraId="79F85571" w14:textId="397D78B9" w:rsidR="009C69EE" w:rsidRDefault="00EF287D" w:rsidP="00EF287D">
      <w:pPr>
        <w:pStyle w:val="a3"/>
        <w:numPr>
          <w:ilvl w:val="0"/>
          <w:numId w:val="1"/>
        </w:numPr>
        <w:rPr>
          <w:sz w:val="24"/>
          <w:szCs w:val="24"/>
        </w:rPr>
      </w:pPr>
      <w:r w:rsidRPr="00EF287D">
        <w:rPr>
          <w:sz w:val="24"/>
          <w:szCs w:val="24"/>
        </w:rPr>
        <w:t>Ποιο είναι το αποτέλεσμα της ψύξης στα τρόφιμα.</w:t>
      </w:r>
    </w:p>
    <w:p w14:paraId="1D8D3324" w14:textId="46A0D984" w:rsidR="00470FCD" w:rsidRPr="00840642" w:rsidRDefault="008A430C" w:rsidP="00EF287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Τα τρόφιμα που χρειάζονται ψυγείο πρέπει να  ______________  το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 δυνατό. Δεν</w:t>
      </w:r>
      <w:r w:rsidR="00840642">
        <w:rPr>
          <w:sz w:val="24"/>
          <w:szCs w:val="24"/>
        </w:rPr>
        <w:t xml:space="preserve"> πρέπει να μπαίνουν </w:t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  <w:t>____________  στο ψυγείο εκτός αν είναι ειδικό γι αυτό όπως είναι οι ψυκτικοί θαλαμοι.</w:t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 w:rsidR="00840642">
        <w:rPr>
          <w:sz w:val="24"/>
          <w:szCs w:val="24"/>
        </w:rPr>
        <w:softHyphen/>
      </w:r>
      <w:r>
        <w:rPr>
          <w:sz w:val="24"/>
          <w:szCs w:val="24"/>
        </w:rPr>
        <w:t xml:space="preserve"> </w:t>
      </w:r>
      <w:r w:rsidR="00840642">
        <w:rPr>
          <w:sz w:val="24"/>
          <w:szCs w:val="24"/>
          <w:lang w:val="en-US"/>
        </w:rPr>
        <w:t>(walk in refrigerators).</w:t>
      </w:r>
    </w:p>
    <w:p w14:paraId="23C578E4" w14:textId="0074A2B6" w:rsidR="00840642" w:rsidRDefault="00840642" w:rsidP="00EF287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Η μέθοδος της ____________ έχει την μεγαλύτερη χρήση από όλες τις άλλες μεθόδους στην διατήρηση των τροφίμων.</w:t>
      </w:r>
    </w:p>
    <w:p w14:paraId="1592CD4D" w14:textId="12614C19" w:rsidR="00840642" w:rsidRDefault="00840642" w:rsidP="00EF287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Να αναφέρετε τα πλεονεκτήματα που προσφέρει η διατήρηση τροφίμων στην κατάψυξη και να γράψετε τέσσερις κατηγορίες τροφίμων που διατηρούνται με την μέθοδο αυτή.</w:t>
      </w:r>
    </w:p>
    <w:p w14:paraId="23807882" w14:textId="0A4413E4" w:rsidR="00EF287D" w:rsidRDefault="00556C20" w:rsidP="00556C2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Η κατάψυξη επιτυγχάνεται με δυο μεθόδους , την ______________ και την __________ . </w:t>
      </w:r>
    </w:p>
    <w:p w14:paraId="70BBC108" w14:textId="5C8E4775" w:rsidR="00556C20" w:rsidRDefault="00556C20" w:rsidP="00556C2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Με την </w:t>
      </w:r>
      <w:r w:rsidR="00140E8B">
        <w:rPr>
          <w:sz w:val="24"/>
          <w:szCs w:val="24"/>
        </w:rPr>
        <w:t>αργή</w:t>
      </w:r>
      <w:r>
        <w:rPr>
          <w:sz w:val="24"/>
          <w:szCs w:val="24"/>
        </w:rPr>
        <w:t xml:space="preserve"> </w:t>
      </w:r>
      <w:r w:rsidR="00140E8B">
        <w:rPr>
          <w:sz w:val="24"/>
          <w:szCs w:val="24"/>
        </w:rPr>
        <w:t>κατάψυξη</w:t>
      </w:r>
      <w:r>
        <w:rPr>
          <w:sz w:val="24"/>
          <w:szCs w:val="24"/>
        </w:rPr>
        <w:t xml:space="preserve"> </w:t>
      </w:r>
      <w:r w:rsidR="00140E8B">
        <w:rPr>
          <w:sz w:val="24"/>
          <w:szCs w:val="24"/>
        </w:rPr>
        <w:t>σχηματίζονται</w:t>
      </w:r>
      <w:r>
        <w:rPr>
          <w:sz w:val="24"/>
          <w:szCs w:val="24"/>
        </w:rPr>
        <w:t xml:space="preserve"> </w:t>
      </w:r>
      <w:r w:rsidR="00140E8B">
        <w:rPr>
          <w:sz w:val="24"/>
          <w:szCs w:val="24"/>
        </w:rPr>
        <w:t>μεγάλοι</w:t>
      </w:r>
      <w:r>
        <w:rPr>
          <w:sz w:val="24"/>
          <w:szCs w:val="24"/>
        </w:rPr>
        <w:t xml:space="preserve"> </w:t>
      </w:r>
      <w:r w:rsidR="00140E8B">
        <w:rPr>
          <w:sz w:val="24"/>
          <w:szCs w:val="24"/>
        </w:rPr>
        <w:t>___________  μέσα στα κύτταρα  των __________. Με το ___________  οι κρύσταλλοι λιώνουν και φεύγουν παρασύροντας μαζί τους __________________________ και τις __________ που δίνουν γεύση στα τρόφιμα. Με την ταχεία κατάψυξη σχηματίζονται __________ μόνο κρύσταλλοι, οι οποίοι με το ______________  μένουν ____________  στα τρόφιμα διατηρώντας συνάμα την _____________  και την ____________  των τροφών.</w:t>
      </w:r>
    </w:p>
    <w:p w14:paraId="59584339" w14:textId="3F8F1EFA" w:rsidR="00140E8B" w:rsidRDefault="00140E8B" w:rsidP="00556C2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Το ξεπαγωμα των  ___________  ________  δεν πρέπει να γίνεται μέσα στο _________  αλλά να αφήνονται να _______________ μονά τους </w:t>
      </w:r>
      <w:r w:rsidR="00631C0A">
        <w:rPr>
          <w:sz w:val="24"/>
          <w:szCs w:val="24"/>
        </w:rPr>
        <w:t>μέσα</w:t>
      </w:r>
      <w:r>
        <w:rPr>
          <w:sz w:val="24"/>
          <w:szCs w:val="24"/>
        </w:rPr>
        <w:t xml:space="preserve"> σε </w:t>
      </w:r>
      <w:r w:rsidR="00631C0A">
        <w:rPr>
          <w:sz w:val="24"/>
          <w:szCs w:val="24"/>
        </w:rPr>
        <w:t>δοχείο</w:t>
      </w:r>
      <w:r>
        <w:rPr>
          <w:sz w:val="24"/>
          <w:szCs w:val="24"/>
        </w:rPr>
        <w:t xml:space="preserve"> </w:t>
      </w:r>
      <w:r w:rsidR="00631C0A">
        <w:rPr>
          <w:sz w:val="24"/>
          <w:szCs w:val="24"/>
        </w:rPr>
        <w:t>πάνω</w:t>
      </w:r>
      <w:r>
        <w:rPr>
          <w:sz w:val="24"/>
          <w:szCs w:val="24"/>
        </w:rPr>
        <w:t xml:space="preserve"> σε ________ για να μην </w:t>
      </w:r>
      <w:r w:rsidR="00631C0A">
        <w:rPr>
          <w:sz w:val="24"/>
          <w:szCs w:val="24"/>
        </w:rPr>
        <w:t>μένουν</w:t>
      </w:r>
      <w:r>
        <w:rPr>
          <w:sz w:val="24"/>
          <w:szCs w:val="24"/>
        </w:rPr>
        <w:t xml:space="preserve"> </w:t>
      </w:r>
      <w:r w:rsidR="00631C0A">
        <w:rPr>
          <w:sz w:val="24"/>
          <w:szCs w:val="24"/>
        </w:rPr>
        <w:t>μέσα</w:t>
      </w:r>
      <w:r>
        <w:rPr>
          <w:sz w:val="24"/>
          <w:szCs w:val="24"/>
        </w:rPr>
        <w:t xml:space="preserve"> στο </w:t>
      </w:r>
      <w:r w:rsidR="00631C0A">
        <w:rPr>
          <w:sz w:val="24"/>
          <w:szCs w:val="24"/>
        </w:rPr>
        <w:t>νερό</w:t>
      </w:r>
      <w:r>
        <w:rPr>
          <w:sz w:val="24"/>
          <w:szCs w:val="24"/>
        </w:rPr>
        <w:t xml:space="preserve"> που </w:t>
      </w:r>
      <w:r w:rsidR="00631C0A">
        <w:rPr>
          <w:sz w:val="24"/>
          <w:szCs w:val="24"/>
        </w:rPr>
        <w:t>αποβάλλεται</w:t>
      </w:r>
      <w:r>
        <w:rPr>
          <w:sz w:val="24"/>
          <w:szCs w:val="24"/>
        </w:rPr>
        <w:t xml:space="preserve"> από τον _________  που </w:t>
      </w:r>
      <w:r w:rsidR="00631C0A">
        <w:rPr>
          <w:sz w:val="24"/>
          <w:szCs w:val="24"/>
        </w:rPr>
        <w:t>λειώνει</w:t>
      </w:r>
      <w:r>
        <w:rPr>
          <w:sz w:val="24"/>
          <w:szCs w:val="24"/>
        </w:rPr>
        <w:t>.</w:t>
      </w:r>
      <w:r w:rsidR="00631C0A">
        <w:rPr>
          <w:sz w:val="24"/>
          <w:szCs w:val="24"/>
        </w:rPr>
        <w:t xml:space="preserve"> </w:t>
      </w:r>
    </w:p>
    <w:p w14:paraId="70A42FC3" w14:textId="64062344" w:rsidR="00631C0A" w:rsidRPr="00631C0A" w:rsidRDefault="00631C0A" w:rsidP="00631C0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Να αναφέρετε τους τρόπους με τους οποίους γίνεται το αλάτισμα των κρεάτων. Να εξηγήσετε ποιος θεωρείται ο καλύτερος και γιατί.</w:t>
      </w:r>
    </w:p>
    <w:p w14:paraId="244B27E8" w14:textId="77777777" w:rsidR="00EF287D" w:rsidRPr="00EF287D" w:rsidRDefault="00EF287D" w:rsidP="00EF287D">
      <w:pPr>
        <w:ind w:left="283"/>
        <w:rPr>
          <w:sz w:val="24"/>
          <w:szCs w:val="24"/>
        </w:rPr>
      </w:pPr>
    </w:p>
    <w:p w14:paraId="563CEC69" w14:textId="77777777" w:rsidR="008107A3" w:rsidRPr="00EF287D" w:rsidRDefault="008107A3" w:rsidP="008107A3">
      <w:pPr>
        <w:pStyle w:val="a3"/>
        <w:rPr>
          <w:sz w:val="24"/>
          <w:szCs w:val="24"/>
        </w:rPr>
      </w:pPr>
    </w:p>
    <w:p w14:paraId="3B3136D1" w14:textId="6B63A192" w:rsidR="00166353" w:rsidRPr="00F841FF" w:rsidRDefault="00166353" w:rsidP="00F841FF">
      <w:pPr>
        <w:pStyle w:val="a3"/>
        <w:rPr>
          <w:sz w:val="24"/>
          <w:szCs w:val="24"/>
        </w:rPr>
      </w:pPr>
    </w:p>
    <w:sectPr w:rsidR="00166353" w:rsidRPr="00F841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12B84"/>
    <w:multiLevelType w:val="hybridMultilevel"/>
    <w:tmpl w:val="F000D538"/>
    <w:lvl w:ilvl="0" w:tplc="B2A86F1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60E2B"/>
    <w:multiLevelType w:val="hybridMultilevel"/>
    <w:tmpl w:val="8F7CFD24"/>
    <w:lvl w:ilvl="0" w:tplc="B2A86F1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2634D"/>
    <w:multiLevelType w:val="hybridMultilevel"/>
    <w:tmpl w:val="BCB0511A"/>
    <w:lvl w:ilvl="0" w:tplc="B2A86F1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91"/>
    <w:rsid w:val="00082DC1"/>
    <w:rsid w:val="000B57F6"/>
    <w:rsid w:val="000E555E"/>
    <w:rsid w:val="00140E8B"/>
    <w:rsid w:val="00166353"/>
    <w:rsid w:val="00470FCD"/>
    <w:rsid w:val="00556C20"/>
    <w:rsid w:val="00631C0A"/>
    <w:rsid w:val="00635BEC"/>
    <w:rsid w:val="00671F5E"/>
    <w:rsid w:val="00804CEF"/>
    <w:rsid w:val="008107A3"/>
    <w:rsid w:val="00840642"/>
    <w:rsid w:val="008A430C"/>
    <w:rsid w:val="009C0991"/>
    <w:rsid w:val="009C69EE"/>
    <w:rsid w:val="00A426C7"/>
    <w:rsid w:val="00D00561"/>
    <w:rsid w:val="00EF287D"/>
    <w:rsid w:val="00F8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4B64"/>
  <w15:chartTrackingRefBased/>
  <w15:docId w15:val="{0CD2173A-BC43-4CFF-9AF5-B60EF616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991"/>
    <w:pPr>
      <w:ind w:left="720"/>
      <w:contextualSpacing/>
    </w:pPr>
  </w:style>
  <w:style w:type="table" w:styleId="a4">
    <w:name w:val="Table Grid"/>
    <w:basedOn w:val="a1"/>
    <w:uiPriority w:val="39"/>
    <w:rsid w:val="00D00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2020-04-05T09:05:00Z</dcterms:created>
  <dcterms:modified xsi:type="dcterms:W3CDTF">2020-04-05T09:05:00Z</dcterms:modified>
</cp:coreProperties>
</file>