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A26B" w14:textId="66E835FA" w:rsidR="00337F36" w:rsidRDefault="00337F36" w:rsidP="00337F36">
      <w:pPr>
        <w:pStyle w:val="P68B1DB1-Normal1"/>
      </w:pPr>
    </w:p>
    <w:p w14:paraId="085D7A40" w14:textId="03D826E4" w:rsidR="00957057" w:rsidRDefault="00EE494C" w:rsidP="00337F36">
      <w:pPr>
        <w:pStyle w:val="P68B1DB1-Normal1"/>
      </w:pPr>
      <w:r>
        <w:t>ANNEX A</w:t>
      </w:r>
    </w:p>
    <w:p w14:paraId="593639F4" w14:textId="1698EA7A" w:rsidR="00957057" w:rsidRDefault="00EE494C">
      <w:pPr>
        <w:pStyle w:val="P68B1DB1-Normal2"/>
        <w:rPr>
          <w:b/>
        </w:rPr>
      </w:pPr>
      <w:r>
        <w:rPr>
          <w:b/>
        </w:rPr>
        <w:t xml:space="preserve">Name of student: </w:t>
      </w:r>
      <w:r>
        <w:t>……………………………………………………………</w:t>
      </w:r>
      <w:r w:rsidR="00EA3579">
        <w:t>……</w:t>
      </w:r>
      <w:proofErr w:type="gramStart"/>
      <w:r w:rsidR="00EA3579">
        <w:t>…..</w:t>
      </w:r>
      <w:proofErr w:type="gramEnd"/>
    </w:p>
    <w:p w14:paraId="105A1930" w14:textId="128E08CF" w:rsidR="00957057" w:rsidRDefault="00EE494C">
      <w:pPr>
        <w:pStyle w:val="P68B1DB1-Normal2"/>
      </w:pPr>
      <w:r>
        <w:rPr>
          <w:b/>
        </w:rPr>
        <w:t xml:space="preserve">School: </w:t>
      </w:r>
      <w:r>
        <w:t>………………………………………………………………………………….</w:t>
      </w:r>
    </w:p>
    <w:p w14:paraId="6B850E37" w14:textId="77777777" w:rsidR="00957057" w:rsidRDefault="00EE494C">
      <w:pPr>
        <w:pStyle w:val="P68B1DB1-Normal2"/>
      </w:pPr>
      <w:r>
        <w:rPr>
          <w:b/>
        </w:rPr>
        <w:t>Class:</w:t>
      </w:r>
      <w:r>
        <w:t xml:space="preserve"> ……………</w:t>
      </w:r>
    </w:p>
    <w:p w14:paraId="31DEA00C" w14:textId="7EC0601A" w:rsidR="00957057" w:rsidRDefault="00EE494C" w:rsidP="00EA3579">
      <w:pPr>
        <w:pStyle w:val="P68B1DB1-Normal2"/>
      </w:pPr>
      <w:r>
        <w:rPr>
          <w:b/>
        </w:rPr>
        <w:t xml:space="preserve">Name of parent/guardian: </w:t>
      </w:r>
      <w:r>
        <w:t>……………………………………………………………</w:t>
      </w:r>
    </w:p>
    <w:p w14:paraId="7D3BE39F" w14:textId="3879A0CB" w:rsidR="00957057" w:rsidRPr="00475D1A" w:rsidRDefault="00EE494C" w:rsidP="00F53105">
      <w:pPr>
        <w:pStyle w:val="P68B1DB1-Normal2"/>
        <w:spacing w:after="0" w:line="360" w:lineRule="auto"/>
        <w:jc w:val="both"/>
        <w:rPr>
          <w:lang w:val="en-US"/>
        </w:rPr>
      </w:pPr>
      <w:r>
        <w:t>With this, I,</w:t>
      </w:r>
      <w:r w:rsidR="00753548" w:rsidRPr="00753548">
        <w:t xml:space="preserve"> </w:t>
      </w:r>
      <w:r w:rsidR="00753548">
        <w:t xml:space="preserve">…………………………………………………………, </w:t>
      </w:r>
      <w:r>
        <w:t>the student's parent/guardian (</w:t>
      </w:r>
      <w:r w:rsidR="006F18FB">
        <w:t xml:space="preserve">student’s </w:t>
      </w:r>
      <w:r>
        <w:t>name)</w:t>
      </w:r>
      <w:r w:rsidR="006D3142">
        <w:t>,</w:t>
      </w:r>
      <w:r>
        <w:t xml:space="preserve"> </w:t>
      </w:r>
      <w:r w:rsidR="005D08A7">
        <w:t>request</w:t>
      </w:r>
      <w:r>
        <w:t xml:space="preserve"> that </w:t>
      </w:r>
      <w:r w:rsidR="004A0249">
        <w:t xml:space="preserve">the </w:t>
      </w:r>
      <w:r w:rsidR="00D46F72" w:rsidRPr="00DC1ECE">
        <w:t>aforementioned</w:t>
      </w:r>
      <w:r w:rsidR="00D46F72" w:rsidRPr="00DC1ECE">
        <w:rPr>
          <w:lang w:val="en-US"/>
        </w:rPr>
        <w:t xml:space="preserve"> student</w:t>
      </w:r>
      <w:r w:rsidRPr="00DC1ECE">
        <w:t xml:space="preserve"> </w:t>
      </w:r>
      <w:r w:rsidR="00475D1A" w:rsidRPr="00DC1ECE">
        <w:t>may</w:t>
      </w:r>
      <w:r w:rsidR="000444D2" w:rsidRPr="00DC1ECE">
        <w:t xml:space="preserve"> </w:t>
      </w:r>
      <w:r w:rsidRPr="00DC1ECE">
        <w:t>receiv</w:t>
      </w:r>
      <w:r w:rsidR="00475D1A" w:rsidRPr="00DC1ECE">
        <w:t>e</w:t>
      </w:r>
      <w:r>
        <w:t xml:space="preserve"> a free sandwich or other breakfast item from school, </w:t>
      </w:r>
      <w:r w:rsidR="0097622A">
        <w:t>provided that</w:t>
      </w:r>
      <w:r>
        <w:t xml:space="preserve"> he/she is eligible according to the criteria of the free breakfast programme. Attached are the relevant certificates. </w:t>
      </w:r>
      <w:r w:rsidR="007B2D5A">
        <w:t>(The dec</w:t>
      </w:r>
      <w:r w:rsidR="00062ACB">
        <w:t xml:space="preserve">laration must be accompanied with </w:t>
      </w:r>
      <w:r w:rsidR="007E61D4" w:rsidRPr="007E61D4">
        <w:t>respective</w:t>
      </w:r>
      <w:r w:rsidR="00CD43E4">
        <w:t xml:space="preserve"> </w:t>
      </w:r>
      <w:r w:rsidR="005F2E9B" w:rsidRPr="005F5F97">
        <w:rPr>
          <w:lang w:val="en-US"/>
        </w:rPr>
        <w:t>proof</w:t>
      </w:r>
      <w:r w:rsidR="005F5F97">
        <w:rPr>
          <w:lang w:val="en-US"/>
        </w:rPr>
        <w:t xml:space="preserve"> documents</w:t>
      </w:r>
      <w:r w:rsidR="007E61D4" w:rsidRPr="00475D1A">
        <w:rPr>
          <w:lang w:val="en-US"/>
        </w:rPr>
        <w:t>)</w:t>
      </w:r>
      <w:r w:rsidR="00181E09">
        <w:rPr>
          <w:lang w:val="en-US"/>
        </w:rPr>
        <w:t>.</w:t>
      </w:r>
    </w:p>
    <w:p w14:paraId="7D984E7B" w14:textId="77777777" w:rsidR="00957057" w:rsidRDefault="00EE494C">
      <w:pPr>
        <w:pStyle w:val="P68B1DB1-Normal2"/>
        <w:spacing w:after="0" w:line="360" w:lineRule="auto"/>
        <w:jc w:val="both"/>
      </w:pPr>
      <w:r>
        <w:t>________________________________________________________________</w:t>
      </w:r>
    </w:p>
    <w:p w14:paraId="5707D179" w14:textId="77777777" w:rsidR="00957057" w:rsidRDefault="00957057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1FBF47C" w14:textId="250CDEBF" w:rsidR="00957057" w:rsidRDefault="00EE494C">
      <w:pPr>
        <w:pStyle w:val="P68B1DB1-Normal2"/>
        <w:spacing w:after="0" w:line="360" w:lineRule="auto"/>
        <w:jc w:val="both"/>
      </w:pPr>
      <w:r>
        <w:t>Tick (</w:t>
      </w:r>
      <m:oMath>
        <m:r>
          <m:rPr>
            <m:sty m:val="b"/>
          </m:rPr>
          <w:rPr>
            <w:rFonts w:ascii="Cambria Math" w:hAnsi="Cambria Math"/>
            <w:szCs w:val="24"/>
          </w:rPr>
          <m:t>√)</m:t>
        </m:r>
      </m:oMath>
      <w:r>
        <w:t xml:space="preserve"> each statement that applies to the student and his/her family:</w:t>
      </w:r>
    </w:p>
    <w:p w14:paraId="19DF179C" w14:textId="6E592A16" w:rsidR="00957057" w:rsidRDefault="00EE494C">
      <w:pPr>
        <w:pStyle w:val="P68B1DB1-Normal2"/>
        <w:spacing w:after="0" w:line="360" w:lineRule="auto"/>
        <w:jc w:val="both"/>
      </w:pPr>
      <w:r>
        <w:t>____ Receiving Minimum Guaranteed Income or Public Assistance</w:t>
      </w:r>
      <w:r w:rsidR="00C0032B" w:rsidRPr="00C0032B">
        <w:t xml:space="preserve"> from the Social Welfare Services (Proof of receipt).</w:t>
      </w:r>
      <w:r>
        <w:t xml:space="preserve"> </w:t>
      </w:r>
    </w:p>
    <w:p w14:paraId="1E9977FE" w14:textId="60C01103" w:rsidR="00957057" w:rsidRPr="005F78CE" w:rsidRDefault="00EE494C">
      <w:pPr>
        <w:pStyle w:val="P68B1DB1-Normal2"/>
        <w:spacing w:after="0" w:line="360" w:lineRule="auto"/>
        <w:jc w:val="both"/>
        <w:rPr>
          <w:lang w:val="en-US"/>
        </w:rPr>
      </w:pPr>
      <w:r>
        <w:t>____ Unemployed parents</w:t>
      </w:r>
      <w:r w:rsidR="008F11BC" w:rsidRPr="008F11BC">
        <w:t xml:space="preserve"> </w:t>
      </w:r>
      <w:r w:rsidR="00CB4FD0">
        <w:t>(</w:t>
      </w:r>
      <w:r w:rsidR="008F11BC" w:rsidRPr="008F11BC">
        <w:t>Evidence of receipt of unemployment benefit</w:t>
      </w:r>
      <w:r w:rsidR="00CB4FD0">
        <w:t>)</w:t>
      </w:r>
      <w:r w:rsidR="00FA282B" w:rsidRPr="005F78CE">
        <w:rPr>
          <w:lang w:val="en-US"/>
        </w:rPr>
        <w:t>.</w:t>
      </w:r>
    </w:p>
    <w:p w14:paraId="009D0738" w14:textId="35217CDE" w:rsidR="00957057" w:rsidRPr="00FA282B" w:rsidRDefault="00EE494C">
      <w:pPr>
        <w:pStyle w:val="P68B1DB1-Normal2"/>
        <w:spacing w:after="0" w:line="360" w:lineRule="auto"/>
        <w:jc w:val="both"/>
        <w:rPr>
          <w:lang w:val="en-US"/>
        </w:rPr>
      </w:pPr>
      <w:r>
        <w:t>____ Orphan children</w:t>
      </w:r>
      <w:r w:rsidR="005D2B15" w:rsidRPr="005D2B15">
        <w:t xml:space="preserve"> </w:t>
      </w:r>
      <w:r w:rsidR="005D2B15">
        <w:t>(</w:t>
      </w:r>
      <w:r w:rsidR="005D2B15" w:rsidRPr="005D2B15">
        <w:t>Proof of receipt of an orphan's allowance</w:t>
      </w:r>
      <w:r w:rsidR="005D2B15">
        <w:t>)</w:t>
      </w:r>
      <w:r w:rsidR="00FA282B" w:rsidRPr="00FA282B">
        <w:rPr>
          <w:lang w:val="en-US"/>
        </w:rPr>
        <w:t>.</w:t>
      </w:r>
    </w:p>
    <w:p w14:paraId="232AAECF" w14:textId="48F08D01" w:rsidR="00957057" w:rsidRPr="00FA282B" w:rsidRDefault="00EE494C">
      <w:pPr>
        <w:pStyle w:val="P68B1DB1-Normal2"/>
        <w:spacing w:after="0" w:line="360" w:lineRule="auto"/>
        <w:jc w:val="both"/>
        <w:rPr>
          <w:lang w:val="en-US"/>
        </w:rPr>
      </w:pPr>
      <w:r>
        <w:t>____ Single-parent families</w:t>
      </w:r>
      <w:r w:rsidR="00FA282B" w:rsidRPr="00FA282B">
        <w:rPr>
          <w:lang w:val="en-US"/>
        </w:rPr>
        <w:t xml:space="preserve"> (Proof of receipt of Single Parent Family Allowance).</w:t>
      </w:r>
    </w:p>
    <w:p w14:paraId="37810F45" w14:textId="5FCC4706" w:rsidR="00957057" w:rsidRPr="005F78CE" w:rsidRDefault="00EE494C">
      <w:pPr>
        <w:pStyle w:val="P68B1DB1-Normal2"/>
        <w:spacing w:after="0" w:line="360" w:lineRule="auto"/>
        <w:jc w:val="both"/>
        <w:rPr>
          <w:lang w:val="en-US"/>
        </w:rPr>
      </w:pPr>
      <w:r>
        <w:t xml:space="preserve">____ Families with many children </w:t>
      </w:r>
      <w:r w:rsidR="005F78CE" w:rsidRPr="005F78CE">
        <w:rPr>
          <w:lang w:val="en-US"/>
        </w:rPr>
        <w:t>(</w:t>
      </w:r>
      <w:r w:rsidR="005F78CE" w:rsidRPr="005F78CE">
        <w:t>Proof of receipt of child benefit</w:t>
      </w:r>
      <w:r w:rsidR="005F78CE" w:rsidRPr="005F78CE">
        <w:rPr>
          <w:lang w:val="en-US"/>
        </w:rPr>
        <w:t>).</w:t>
      </w:r>
    </w:p>
    <w:p w14:paraId="6D33A7C3" w14:textId="38B5E1B8" w:rsidR="00957057" w:rsidRDefault="00EE494C">
      <w:pPr>
        <w:pStyle w:val="P68B1DB1-Normal2"/>
        <w:spacing w:after="0" w:line="360" w:lineRule="auto"/>
        <w:jc w:val="both"/>
      </w:pPr>
      <w:r>
        <w:t>____ Insufficient income of parents</w:t>
      </w:r>
      <w:r w:rsidR="00DF6014" w:rsidRPr="00DF6014">
        <w:rPr>
          <w:lang w:val="en-US"/>
        </w:rPr>
        <w:t>/</w:t>
      </w:r>
      <w:r w:rsidR="00DF6014">
        <w:rPr>
          <w:lang w:val="en-US"/>
        </w:rPr>
        <w:t>g</w:t>
      </w:r>
      <w:r w:rsidR="00AF78AA">
        <w:rPr>
          <w:lang w:val="en-US"/>
        </w:rPr>
        <w:t>uardian</w:t>
      </w:r>
      <w:r>
        <w:t xml:space="preserve"> for other reasons</w:t>
      </w:r>
      <w:r w:rsidR="00B815E6" w:rsidRPr="00B815E6">
        <w:rPr>
          <w:lang w:val="en-US"/>
        </w:rPr>
        <w:t>.</w:t>
      </w:r>
      <w:r>
        <w:t xml:space="preserve"> </w:t>
      </w:r>
    </w:p>
    <w:p w14:paraId="71B7D654" w14:textId="767F2209" w:rsidR="00957057" w:rsidRPr="00475D1A" w:rsidRDefault="00004762" w:rsidP="00004762">
      <w:pPr>
        <w:pStyle w:val="P68B1DB1-Normal2"/>
        <w:spacing w:after="0" w:line="360" w:lineRule="auto"/>
        <w:rPr>
          <w:lang w:val="en-US"/>
        </w:rPr>
      </w:pPr>
      <w:r w:rsidRPr="00004762">
        <w:t>State the reason(s)</w:t>
      </w:r>
      <w:r w:rsidR="00EE494C">
        <w:t>: ………………………………………………………………</w:t>
      </w:r>
      <w:r w:rsidR="00A02408" w:rsidRPr="00A02408">
        <w:rPr>
          <w:lang w:val="en-US"/>
        </w:rPr>
        <w:t>..</w:t>
      </w:r>
      <w:r w:rsidR="00A02408" w:rsidRPr="00475D1A">
        <w:rPr>
          <w:lang w:val="en-US"/>
        </w:rPr>
        <w:t>........</w:t>
      </w:r>
    </w:p>
    <w:p w14:paraId="69720698" w14:textId="1CEC5927" w:rsidR="00957057" w:rsidRDefault="00A5044E" w:rsidP="00A02408">
      <w:pPr>
        <w:pStyle w:val="P68B1DB1-Normal2"/>
        <w:spacing w:after="0" w:line="360" w:lineRule="auto"/>
      </w:pPr>
      <w:r>
        <w:t>………………………………………………………………………………………………</w:t>
      </w:r>
    </w:p>
    <w:p w14:paraId="114CBA5E" w14:textId="77777777" w:rsidR="009D52ED" w:rsidRDefault="009D52ED" w:rsidP="00A02408">
      <w:pPr>
        <w:pStyle w:val="P68B1DB1-Normal2"/>
        <w:spacing w:after="0" w:line="360" w:lineRule="auto"/>
      </w:pPr>
    </w:p>
    <w:p w14:paraId="455B6465" w14:textId="77777777" w:rsidR="009D5EC0" w:rsidRDefault="009D5EC0" w:rsidP="00A02408">
      <w:pPr>
        <w:pStyle w:val="P68B1DB1-Normal2"/>
        <w:spacing w:after="0" w:line="360" w:lineRule="auto"/>
      </w:pPr>
    </w:p>
    <w:p w14:paraId="5673D294" w14:textId="16B601D3" w:rsidR="00957057" w:rsidRDefault="00EE494C">
      <w:pPr>
        <w:pStyle w:val="P68B1DB1-Normal2"/>
        <w:spacing w:after="0" w:line="360" w:lineRule="auto"/>
        <w:ind w:firstLine="360"/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Signature</w:t>
      </w:r>
    </w:p>
    <w:p w14:paraId="34625E0B" w14:textId="77777777" w:rsidR="00957057" w:rsidRDefault="00EE494C">
      <w:pPr>
        <w:pStyle w:val="P68B1DB1-Normal2"/>
        <w:spacing w:after="0" w:line="360" w:lineRule="auto"/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34A9E31C" w14:textId="2BB3F196" w:rsidR="00B256EB" w:rsidRPr="00B256EB" w:rsidRDefault="00B256EB" w:rsidP="00A5044E">
      <w:pPr>
        <w:pStyle w:val="P68B1DB1-Normal2"/>
        <w:spacing w:after="0" w:line="240" w:lineRule="auto"/>
        <w:jc w:val="both"/>
        <w:rPr>
          <w:sz w:val="20"/>
        </w:rPr>
      </w:pPr>
      <w:r w:rsidRPr="00B256EB">
        <w:rPr>
          <w:sz w:val="20"/>
        </w:rPr>
        <w:t>For any additional information or clarification regarding the completion of the above application form, please contact the school's management.</w:t>
      </w:r>
    </w:p>
    <w:sectPr w:rsidR="00B256EB" w:rsidRPr="00B256EB">
      <w:footerReference w:type="default" r:id="rId7"/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5620" w14:textId="77777777" w:rsidR="005B0C5B" w:rsidRDefault="005B0C5B" w:rsidP="009D52ED">
      <w:pPr>
        <w:spacing w:after="0" w:line="240" w:lineRule="auto"/>
      </w:pPr>
      <w:r>
        <w:separator/>
      </w:r>
    </w:p>
  </w:endnote>
  <w:endnote w:type="continuationSeparator" w:id="0">
    <w:p w14:paraId="40EE4DCC" w14:textId="77777777" w:rsidR="005B0C5B" w:rsidRDefault="005B0C5B" w:rsidP="009D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29E9" w14:textId="77777777" w:rsidR="009D52ED" w:rsidRPr="00B256EB" w:rsidRDefault="009D52ED" w:rsidP="009D52ED">
    <w:pPr>
      <w:pStyle w:val="P68B1DB1-Normal2"/>
      <w:spacing w:after="0" w:line="240" w:lineRule="auto"/>
      <w:jc w:val="both"/>
      <w:rPr>
        <w:sz w:val="20"/>
      </w:rPr>
    </w:pPr>
    <w:r w:rsidRPr="00B256EB">
      <w:rPr>
        <w:sz w:val="20"/>
      </w:rPr>
      <w:t>For any additional information or clarification regarding the completion of the above application form, please contact the school's management.</w:t>
    </w:r>
  </w:p>
  <w:p w14:paraId="45172920" w14:textId="77777777" w:rsidR="009D52ED" w:rsidRDefault="009D5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1E5C" w14:textId="77777777" w:rsidR="005B0C5B" w:rsidRDefault="005B0C5B" w:rsidP="009D52ED">
      <w:pPr>
        <w:spacing w:after="0" w:line="240" w:lineRule="auto"/>
      </w:pPr>
      <w:r>
        <w:separator/>
      </w:r>
    </w:p>
  </w:footnote>
  <w:footnote w:type="continuationSeparator" w:id="0">
    <w:p w14:paraId="3517D2BB" w14:textId="77777777" w:rsidR="005B0C5B" w:rsidRDefault="005B0C5B" w:rsidP="009D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33341">
    <w:abstractNumId w:val="2"/>
  </w:num>
  <w:num w:numId="2" w16cid:durableId="791478612">
    <w:abstractNumId w:val="0"/>
  </w:num>
  <w:num w:numId="3" w16cid:durableId="146808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C"/>
    <w:rsid w:val="00004762"/>
    <w:rsid w:val="000444D2"/>
    <w:rsid w:val="00062ACB"/>
    <w:rsid w:val="00087EC2"/>
    <w:rsid w:val="000D3E72"/>
    <w:rsid w:val="000E3A68"/>
    <w:rsid w:val="000E6F7D"/>
    <w:rsid w:val="000F5FA7"/>
    <w:rsid w:val="0010641D"/>
    <w:rsid w:val="00181E09"/>
    <w:rsid w:val="002B2375"/>
    <w:rsid w:val="002C6D42"/>
    <w:rsid w:val="0030461F"/>
    <w:rsid w:val="00337F36"/>
    <w:rsid w:val="003427EA"/>
    <w:rsid w:val="0036542B"/>
    <w:rsid w:val="003663AB"/>
    <w:rsid w:val="003C737C"/>
    <w:rsid w:val="0040221A"/>
    <w:rsid w:val="00475D1A"/>
    <w:rsid w:val="004A0249"/>
    <w:rsid w:val="004C253B"/>
    <w:rsid w:val="004D657D"/>
    <w:rsid w:val="005724AC"/>
    <w:rsid w:val="005B0C5B"/>
    <w:rsid w:val="005D08A7"/>
    <w:rsid w:val="005D2B15"/>
    <w:rsid w:val="005F2E9B"/>
    <w:rsid w:val="005F5F97"/>
    <w:rsid w:val="005F78CE"/>
    <w:rsid w:val="006430EA"/>
    <w:rsid w:val="0064312F"/>
    <w:rsid w:val="00681FAA"/>
    <w:rsid w:val="006D3142"/>
    <w:rsid w:val="006F18FB"/>
    <w:rsid w:val="00753548"/>
    <w:rsid w:val="007B2D5A"/>
    <w:rsid w:val="007E61D4"/>
    <w:rsid w:val="0081281F"/>
    <w:rsid w:val="008C2770"/>
    <w:rsid w:val="008E1699"/>
    <w:rsid w:val="008F11BC"/>
    <w:rsid w:val="00957057"/>
    <w:rsid w:val="0097622A"/>
    <w:rsid w:val="009B0CB8"/>
    <w:rsid w:val="009D52ED"/>
    <w:rsid w:val="009D5EC0"/>
    <w:rsid w:val="00A02408"/>
    <w:rsid w:val="00A329BB"/>
    <w:rsid w:val="00A43B47"/>
    <w:rsid w:val="00A5044E"/>
    <w:rsid w:val="00AF78AA"/>
    <w:rsid w:val="00B041E0"/>
    <w:rsid w:val="00B256EB"/>
    <w:rsid w:val="00B54385"/>
    <w:rsid w:val="00B815E6"/>
    <w:rsid w:val="00B9057F"/>
    <w:rsid w:val="00BA72D7"/>
    <w:rsid w:val="00BB12B8"/>
    <w:rsid w:val="00BC02FA"/>
    <w:rsid w:val="00BC1336"/>
    <w:rsid w:val="00C0032B"/>
    <w:rsid w:val="00C40B4D"/>
    <w:rsid w:val="00C744A2"/>
    <w:rsid w:val="00CB4FD0"/>
    <w:rsid w:val="00CC5BD9"/>
    <w:rsid w:val="00CD43E4"/>
    <w:rsid w:val="00CE7795"/>
    <w:rsid w:val="00D45120"/>
    <w:rsid w:val="00D46F72"/>
    <w:rsid w:val="00D6441F"/>
    <w:rsid w:val="00DC1ECE"/>
    <w:rsid w:val="00DF6014"/>
    <w:rsid w:val="00E4271A"/>
    <w:rsid w:val="00E6180D"/>
    <w:rsid w:val="00EA3579"/>
    <w:rsid w:val="00EE494C"/>
    <w:rsid w:val="00F27A25"/>
    <w:rsid w:val="00F41F8C"/>
    <w:rsid w:val="00F44279"/>
    <w:rsid w:val="00F53105"/>
    <w:rsid w:val="00F83155"/>
    <w:rsid w:val="00F9611C"/>
    <w:rsid w:val="00FA282B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B86C"/>
  <w15:docId w15:val="{75266430-B27E-4A95-9AD3-10F9B6B9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paragraph" w:customStyle="1" w:styleId="P68B1DB1-Normal1">
    <w:name w:val="P68B1DB1-Normal1"/>
    <w:basedOn w:val="Normal"/>
    <w:rPr>
      <w:rFonts w:ascii="Arial" w:hAnsi="Arial" w:cs="Arial"/>
      <w:b/>
      <w:sz w:val="24"/>
      <w:u w:val="single"/>
    </w:rPr>
  </w:style>
  <w:style w:type="paragraph" w:customStyle="1" w:styleId="P68B1DB1-Normal2">
    <w:name w:val="P68B1DB1-Normal2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D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ED"/>
  </w:style>
  <w:style w:type="paragraph" w:styleId="Footer">
    <w:name w:val="footer"/>
    <w:basedOn w:val="Normal"/>
    <w:link w:val="FooterChar"/>
    <w:uiPriority w:val="99"/>
    <w:unhideWhenUsed/>
    <w:rsid w:val="009D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54</cp:revision>
  <cp:lastPrinted>2016-08-30T07:57:00Z</cp:lastPrinted>
  <dcterms:created xsi:type="dcterms:W3CDTF">2021-11-10T06:57:00Z</dcterms:created>
  <dcterms:modified xsi:type="dcterms:W3CDTF">2023-09-06T10:51:00Z</dcterms:modified>
</cp:coreProperties>
</file>