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A5059" w14:textId="77777777" w:rsidR="00DC1BA6" w:rsidRDefault="00683B70" w:rsidP="0059557E">
      <w:pPr>
        <w:spacing w:after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ΥΠΟΥΡΓΕΙΟ ΠΑΙΔΕΙΑΣ ΚΑΙ ΠΟΛΙΤΙΣΜΟΥ</w:t>
      </w:r>
    </w:p>
    <w:p w14:paraId="559A505A" w14:textId="77777777" w:rsidR="0059557E" w:rsidRDefault="0059557E" w:rsidP="0059557E">
      <w:pPr>
        <w:spacing w:after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ΔΙΕΥΘΥΝΣΗ ΜΕΣΗΣ ΤΕΧΝΙΚΗΣ ΚΑΙ ΕΠΑΓΓΕΛΜΑΤΙΚΗΣ ΕΚΠΑΙΔΕΥΣΗΣ ΚΑΙ ΚΑΤΑΡΤΙΣΗΣ</w:t>
      </w:r>
    </w:p>
    <w:p w14:paraId="559A505B" w14:textId="77777777" w:rsidR="00683B70" w:rsidRDefault="0059557E" w:rsidP="00683B70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ΛΕΥΚΩΣΙΑ</w:t>
      </w:r>
    </w:p>
    <w:p w14:paraId="559A505C" w14:textId="77777777" w:rsidR="0059557E" w:rsidRDefault="0059557E" w:rsidP="00683B70">
      <w:pPr>
        <w:jc w:val="center"/>
        <w:rPr>
          <w:rFonts w:ascii="Arial" w:hAnsi="Arial" w:cs="Arial"/>
          <w:sz w:val="32"/>
          <w:szCs w:val="32"/>
        </w:rPr>
      </w:pPr>
    </w:p>
    <w:p w14:paraId="559A505D" w14:textId="77777777" w:rsidR="0059557E" w:rsidRDefault="0059557E" w:rsidP="00683B70">
      <w:pPr>
        <w:jc w:val="center"/>
        <w:rPr>
          <w:rFonts w:ascii="Arial" w:hAnsi="Arial" w:cs="Arial"/>
          <w:sz w:val="32"/>
          <w:szCs w:val="32"/>
        </w:rPr>
      </w:pPr>
    </w:p>
    <w:p w14:paraId="559A505E" w14:textId="77777777" w:rsidR="0059557E" w:rsidRDefault="0059557E" w:rsidP="00683B70">
      <w:pPr>
        <w:jc w:val="center"/>
        <w:rPr>
          <w:rFonts w:ascii="Arial" w:hAnsi="Arial" w:cs="Arial"/>
          <w:sz w:val="32"/>
          <w:szCs w:val="32"/>
        </w:rPr>
      </w:pPr>
    </w:p>
    <w:p w14:paraId="559A505F" w14:textId="77777777" w:rsidR="0059557E" w:rsidRDefault="0059557E" w:rsidP="00683B70">
      <w:pPr>
        <w:jc w:val="center"/>
        <w:rPr>
          <w:rFonts w:ascii="Arial" w:hAnsi="Arial" w:cs="Arial"/>
          <w:sz w:val="32"/>
          <w:szCs w:val="32"/>
        </w:rPr>
      </w:pPr>
    </w:p>
    <w:p w14:paraId="559A5060" w14:textId="77777777" w:rsidR="0059557E" w:rsidRPr="00276599" w:rsidRDefault="0059557E" w:rsidP="0059557E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76599">
        <w:rPr>
          <w:rFonts w:ascii="Arial" w:hAnsi="Arial" w:cs="Arial"/>
          <w:b/>
          <w:sz w:val="44"/>
          <w:szCs w:val="44"/>
        </w:rPr>
        <w:t>ΠΑΓΚΥΠΡΙΕΣ</w:t>
      </w:r>
    </w:p>
    <w:p w14:paraId="559A5061" w14:textId="77777777" w:rsidR="0059557E" w:rsidRPr="00276599" w:rsidRDefault="0059557E" w:rsidP="0059557E">
      <w:pPr>
        <w:spacing w:after="120"/>
        <w:jc w:val="center"/>
        <w:rPr>
          <w:rFonts w:ascii="Arial" w:hAnsi="Arial" w:cs="Arial"/>
          <w:b/>
          <w:sz w:val="44"/>
          <w:szCs w:val="44"/>
        </w:rPr>
      </w:pPr>
      <w:r w:rsidRPr="00276599">
        <w:rPr>
          <w:rFonts w:ascii="Arial" w:hAnsi="Arial" w:cs="Arial"/>
          <w:b/>
          <w:sz w:val="44"/>
          <w:szCs w:val="44"/>
        </w:rPr>
        <w:t>ΓΡΑΠΤΕΣ ΕΞΕΤΑΣΕΙΣ</w:t>
      </w:r>
    </w:p>
    <w:p w14:paraId="559A5062" w14:textId="77777777" w:rsidR="0059557E" w:rsidRDefault="0059557E" w:rsidP="0059557E">
      <w:pPr>
        <w:spacing w:after="120"/>
        <w:jc w:val="center"/>
        <w:rPr>
          <w:rFonts w:ascii="Arial" w:hAnsi="Arial" w:cs="Arial"/>
          <w:b/>
          <w:sz w:val="40"/>
          <w:szCs w:val="40"/>
        </w:rPr>
      </w:pPr>
      <w:r w:rsidRPr="00276599">
        <w:rPr>
          <w:rFonts w:ascii="Arial" w:hAnsi="Arial" w:cs="Arial"/>
          <w:b/>
          <w:sz w:val="44"/>
          <w:szCs w:val="44"/>
        </w:rPr>
        <w:t>2019</w:t>
      </w:r>
    </w:p>
    <w:p w14:paraId="559A5063" w14:textId="77777777" w:rsidR="0059557E" w:rsidRDefault="0059557E" w:rsidP="0059557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(ΓΙΑ ΑΠΟΛΥΣΗ)</w:t>
      </w:r>
    </w:p>
    <w:p w14:paraId="559A5064" w14:textId="77777777" w:rsidR="0059557E" w:rsidRDefault="0059557E" w:rsidP="0059557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14:paraId="559A5065" w14:textId="77777777" w:rsidR="0059557E" w:rsidRDefault="0059557E" w:rsidP="0059557E">
      <w:pPr>
        <w:spacing w:after="120"/>
        <w:jc w:val="center"/>
        <w:rPr>
          <w:rFonts w:ascii="Arial" w:hAnsi="Arial" w:cs="Arial"/>
          <w:b/>
          <w:sz w:val="36"/>
          <w:szCs w:val="36"/>
        </w:rPr>
      </w:pPr>
    </w:p>
    <w:p w14:paraId="559A5066" w14:textId="77777777" w:rsidR="0059557E" w:rsidRDefault="0059557E" w:rsidP="0059557E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Α΄ ΣΕΙΡΑ ΕΞΕΤΑΣΕΩΝ</w:t>
      </w:r>
    </w:p>
    <w:p w14:paraId="559A5067" w14:textId="77777777" w:rsidR="00276599" w:rsidRDefault="00276599" w:rsidP="0059557E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</w:p>
    <w:p w14:paraId="559A5068" w14:textId="77777777" w:rsidR="0059557E" w:rsidRDefault="0059557E" w:rsidP="0059557E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9"/>
        <w:gridCol w:w="551"/>
        <w:gridCol w:w="4800"/>
      </w:tblGrid>
      <w:tr w:rsidR="0059557E" w:rsidRPr="0059557E" w14:paraId="559A506D" w14:textId="77777777" w:rsidTr="0059557E">
        <w:tc>
          <w:tcPr>
            <w:tcW w:w="2943" w:type="dxa"/>
          </w:tcPr>
          <w:p w14:paraId="559A5069" w14:textId="77777777" w:rsidR="0059557E" w:rsidRPr="0059557E" w:rsidRDefault="0059557E" w:rsidP="00276599">
            <w:pPr>
              <w:spacing w:before="120"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ΜΑΘΗΜΑ</w:t>
            </w:r>
          </w:p>
        </w:tc>
        <w:tc>
          <w:tcPr>
            <w:tcW w:w="567" w:type="dxa"/>
          </w:tcPr>
          <w:p w14:paraId="559A506A" w14:textId="77777777" w:rsidR="0059557E" w:rsidRPr="0059557E" w:rsidRDefault="0059557E" w:rsidP="00276599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012" w:type="dxa"/>
          </w:tcPr>
          <w:p w14:paraId="559A506B" w14:textId="77777777" w:rsidR="0059557E" w:rsidRPr="0059557E" w:rsidRDefault="0059557E" w:rsidP="00276599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ΦΥΣΙΚΗ ΤΕΧΝΙΚΩΝ ΣΧΟΛΩΝ</w:t>
            </w:r>
          </w:p>
          <w:p w14:paraId="559A506C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(2ωρο)</w:t>
            </w:r>
          </w:p>
        </w:tc>
      </w:tr>
      <w:tr w:rsidR="0059557E" w:rsidRPr="0059557E" w14:paraId="559A5071" w14:textId="77777777" w:rsidTr="0059557E">
        <w:tc>
          <w:tcPr>
            <w:tcW w:w="2943" w:type="dxa"/>
          </w:tcPr>
          <w:p w14:paraId="559A506E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ΧΡΟΝΟΣ</w:t>
            </w:r>
          </w:p>
        </w:tc>
        <w:tc>
          <w:tcPr>
            <w:tcW w:w="567" w:type="dxa"/>
          </w:tcPr>
          <w:p w14:paraId="559A506F" w14:textId="77777777" w:rsidR="0059557E" w:rsidRPr="0059557E" w:rsidRDefault="0059557E" w:rsidP="002765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012" w:type="dxa"/>
          </w:tcPr>
          <w:p w14:paraId="559A5070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3 ώρες</w:t>
            </w:r>
          </w:p>
        </w:tc>
      </w:tr>
      <w:tr w:rsidR="0059557E" w:rsidRPr="0059557E" w14:paraId="559A5075" w14:textId="77777777" w:rsidTr="0059557E">
        <w:tc>
          <w:tcPr>
            <w:tcW w:w="2943" w:type="dxa"/>
          </w:tcPr>
          <w:p w14:paraId="559A5072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ΗΜΕΡΟΜΗΝΙΑ</w:t>
            </w:r>
          </w:p>
        </w:tc>
        <w:tc>
          <w:tcPr>
            <w:tcW w:w="567" w:type="dxa"/>
          </w:tcPr>
          <w:p w14:paraId="559A5073" w14:textId="77777777" w:rsidR="0059557E" w:rsidRPr="0059557E" w:rsidRDefault="0059557E" w:rsidP="002765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012" w:type="dxa"/>
          </w:tcPr>
          <w:p w14:paraId="559A5074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18/06/2019</w:t>
            </w:r>
          </w:p>
        </w:tc>
      </w:tr>
      <w:tr w:rsidR="0059557E" w:rsidRPr="0059557E" w14:paraId="559A5079" w14:textId="77777777" w:rsidTr="0059557E">
        <w:tc>
          <w:tcPr>
            <w:tcW w:w="2943" w:type="dxa"/>
          </w:tcPr>
          <w:p w14:paraId="559A5076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ΩΡΑ ΕΝΑΡΞΗΣ</w:t>
            </w:r>
          </w:p>
        </w:tc>
        <w:tc>
          <w:tcPr>
            <w:tcW w:w="567" w:type="dxa"/>
          </w:tcPr>
          <w:p w14:paraId="559A5077" w14:textId="77777777" w:rsidR="0059557E" w:rsidRPr="0059557E" w:rsidRDefault="0059557E" w:rsidP="00276599">
            <w:pPr>
              <w:spacing w:after="120" w:line="36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:</w:t>
            </w:r>
          </w:p>
        </w:tc>
        <w:tc>
          <w:tcPr>
            <w:tcW w:w="5012" w:type="dxa"/>
          </w:tcPr>
          <w:p w14:paraId="559A5078" w14:textId="77777777" w:rsidR="0059557E" w:rsidRPr="0059557E" w:rsidRDefault="0059557E" w:rsidP="00276599">
            <w:pPr>
              <w:spacing w:after="12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59557E">
              <w:rPr>
                <w:rFonts w:ascii="Arial" w:hAnsi="Arial" w:cs="Arial"/>
                <w:b/>
                <w:sz w:val="32"/>
                <w:szCs w:val="32"/>
              </w:rPr>
              <w:t>7.45 π.μ.</w:t>
            </w:r>
          </w:p>
        </w:tc>
      </w:tr>
    </w:tbl>
    <w:p w14:paraId="559A507A" w14:textId="77777777" w:rsidR="0059557E" w:rsidRDefault="0059557E" w:rsidP="0059557E">
      <w:pPr>
        <w:spacing w:after="120"/>
        <w:jc w:val="center"/>
        <w:rPr>
          <w:rFonts w:ascii="Arial" w:hAnsi="Arial" w:cs="Arial"/>
          <w:sz w:val="36"/>
          <w:szCs w:val="36"/>
          <w:u w:val="single"/>
        </w:rPr>
      </w:pPr>
    </w:p>
    <w:p w14:paraId="559A507B" w14:textId="0FCCBA07" w:rsidR="0059557E" w:rsidRDefault="00E050CF" w:rsidP="005A0D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Το εξεταστικό δοκίμιο αποτελείται από </w:t>
      </w:r>
      <w:r w:rsidR="00272CD1">
        <w:rPr>
          <w:rFonts w:ascii="Arial" w:hAnsi="Arial" w:cs="Arial"/>
          <w:b/>
          <w:sz w:val="24"/>
          <w:szCs w:val="24"/>
        </w:rPr>
        <w:t>εννέα</w:t>
      </w:r>
      <w:r w:rsidR="004260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</w:t>
      </w:r>
      <w:r w:rsidR="00272CD1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) σελίδες</w:t>
      </w:r>
      <w:r>
        <w:rPr>
          <w:rFonts w:ascii="Arial" w:hAnsi="Arial" w:cs="Arial"/>
          <w:sz w:val="24"/>
          <w:szCs w:val="24"/>
        </w:rPr>
        <w:t>.</w:t>
      </w:r>
    </w:p>
    <w:p w14:paraId="559A507C" w14:textId="77777777" w:rsidR="005A0D90" w:rsidRDefault="005A0D90" w:rsidP="005A0D9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Περιλαμβάνει </w:t>
      </w:r>
      <w:r>
        <w:rPr>
          <w:rFonts w:ascii="Arial" w:hAnsi="Arial" w:cs="Arial"/>
          <w:b/>
          <w:sz w:val="24"/>
          <w:szCs w:val="24"/>
        </w:rPr>
        <w:t>δεκαπέντε (15) ερωτήσεις</w:t>
      </w:r>
    </w:p>
    <w:p w14:paraId="559A507D" w14:textId="77777777" w:rsidR="005A0D90" w:rsidRDefault="005A0D90" w:rsidP="005A0D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συνοδεύεται από τυπολόγιο μιας (1) σελίδας.</w:t>
      </w:r>
    </w:p>
    <w:p w14:paraId="559A507E" w14:textId="77777777" w:rsidR="005A0D90" w:rsidRDefault="005A0D90" w:rsidP="005A0D9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Να απαντήσετε σε όλες τις ερωτήσεις.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59A507F" w14:textId="77777777" w:rsidR="005A0D90" w:rsidRDefault="005A0D90" w:rsidP="005A0D90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59A5080" w14:textId="77777777" w:rsidR="005A0D90" w:rsidRDefault="005A0D90" w:rsidP="005A0D90">
      <w:pPr>
        <w:spacing w:after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Μέρος Α΄</w:t>
      </w:r>
    </w:p>
    <w:p w14:paraId="559A5081" w14:textId="77777777" w:rsidR="005A0D90" w:rsidRDefault="005A0D90" w:rsidP="005A0D9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Το Μέρος Α΄ αποτελείται από 10 ερωτήσεις των 5 μονάδων η καθεμιά.</w:t>
      </w:r>
    </w:p>
    <w:p w14:paraId="559A5082" w14:textId="77777777" w:rsidR="008E65D9" w:rsidRDefault="008E65D9" w:rsidP="00BB27F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559A5083" w14:textId="321F376F" w:rsidR="0085648E" w:rsidRPr="00623864" w:rsidRDefault="0090405D" w:rsidP="00BB27F0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454CDC6" wp14:editId="5D7A62E9">
                <wp:simplePos x="0" y="0"/>
                <wp:positionH relativeFrom="column">
                  <wp:posOffset>180975</wp:posOffset>
                </wp:positionH>
                <wp:positionV relativeFrom="paragraph">
                  <wp:posOffset>726223</wp:posOffset>
                </wp:positionV>
                <wp:extent cx="5581650" cy="866775"/>
                <wp:effectExtent l="0" t="0" r="0" b="47625"/>
                <wp:wrapTopAndBottom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1650" cy="866775"/>
                          <a:chOff x="0" y="0"/>
                          <a:chExt cx="5581650" cy="866775"/>
                        </a:xfrm>
                      </wpg:grpSpPr>
                      <wpg:grpSp>
                        <wpg:cNvPr id="249" name="Group 249"/>
                        <wpg:cNvGrpSpPr/>
                        <wpg:grpSpPr>
                          <a:xfrm>
                            <a:off x="0" y="152400"/>
                            <a:ext cx="1629410" cy="714375"/>
                            <a:chOff x="0" y="0"/>
                            <a:chExt cx="1382179" cy="579120"/>
                          </a:xfrm>
                        </wpg:grpSpPr>
                        <wps:wsp>
                          <wps:cNvPr id="16" name="4-Point Star 16"/>
                          <wps:cNvSpPr/>
                          <wps:spPr>
                            <a:xfrm>
                              <a:off x="1337094" y="258792"/>
                              <a:ext cx="45085" cy="45085"/>
                            </a:xfrm>
                            <a:prstGeom prst="star4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47" name="Group 247"/>
                          <wpg:cNvGrpSpPr/>
                          <wpg:grpSpPr>
                            <a:xfrm>
                              <a:off x="0" y="0"/>
                              <a:ext cx="1231593" cy="579120"/>
                              <a:chOff x="0" y="0"/>
                              <a:chExt cx="1231593" cy="579120"/>
                            </a:xfrm>
                          </wpg:grpSpPr>
                          <wpg:grpSp>
                            <wpg:cNvPr id="46" name="Group 46"/>
                            <wpg:cNvGrpSpPr/>
                            <wpg:grpSpPr>
                              <a:xfrm>
                                <a:off x="534837" y="224287"/>
                                <a:ext cx="696756" cy="121920"/>
                                <a:chOff x="0" y="0"/>
                                <a:chExt cx="696756" cy="121920"/>
                              </a:xfrm>
                            </wpg:grpSpPr>
                            <wps:wsp>
                              <wps:cNvPr id="13" name="Rounded Rectangle 13"/>
                              <wps:cNvSpPr/>
                              <wps:spPr>
                                <a:xfrm>
                                  <a:off x="0" y="0"/>
                                  <a:ext cx="673735" cy="12192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Oval 14"/>
                              <wps:cNvSpPr/>
                              <wps:spPr>
                                <a:xfrm>
                                  <a:off x="651671" y="0"/>
                                  <a:ext cx="45085" cy="121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7" name="Text Box 17"/>
                            <wps:cNvSpPr txBox="1"/>
                            <wps:spPr>
                              <a:xfrm>
                                <a:off x="0" y="163902"/>
                                <a:ext cx="328295" cy="232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CD" w14:textId="77777777" w:rsidR="00DC1BA6" w:rsidRPr="00E61E8F" w:rsidRDefault="00DC1BA6" w:rsidP="006238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 w:rsidRPr="00E61E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Π</w:t>
                                  </w:r>
                                  <w:r w:rsidRPr="00E61E8F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28" name="Group 228"/>
                            <wpg:cNvGrpSpPr>
                              <a:grpSpLocks/>
                            </wpg:cNvGrpSpPr>
                            <wpg:grpSpPr bwMode="auto">
                              <a:xfrm rot="10800000">
                                <a:off x="267419" y="0"/>
                                <a:ext cx="220345" cy="579120"/>
                                <a:chOff x="5136" y="6200"/>
                                <a:chExt cx="864" cy="1512"/>
                              </a:xfrm>
                            </wpg:grpSpPr>
                            <wpg:grpSp>
                              <wpg:cNvPr id="229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9" y="6699"/>
                                  <a:ext cx="194" cy="519"/>
                                  <a:chOff x="3579" y="7305"/>
                                  <a:chExt cx="104" cy="348"/>
                                </a:xfrm>
                              </wpg:grpSpPr>
                              <wps:wsp>
                                <wps:cNvPr id="230" name="Oval 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79" y="7311"/>
                                    <a:ext cx="83" cy="33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C49F0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1" name="Arc 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2" y="7305"/>
                                    <a:ext cx="71" cy="348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3197"/>
                                      <a:gd name="T2" fmla="*/ 360 w 21600"/>
                                      <a:gd name="T3" fmla="*/ 43197 h 43197"/>
                                      <a:gd name="T4" fmla="*/ 0 w 21600"/>
                                      <a:gd name="T5" fmla="*/ 21600 h 43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3197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3388"/>
                                          <a:pt x="12147" y="43000"/>
                                          <a:pt x="359" y="43196"/>
                                        </a:cubicBezTo>
                                      </a:path>
                                      <a:path w="21600" h="43197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3388"/>
                                          <a:pt x="12147" y="43000"/>
                                          <a:pt x="359" y="43196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C49F0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33" name="Arc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278" y="6962"/>
                                  <a:ext cx="717" cy="750"/>
                                </a:xfrm>
                                <a:custGeom>
                                  <a:avLst/>
                                  <a:gdLst>
                                    <a:gd name="G0" fmla="+- 20439 0 0"/>
                                    <a:gd name="G1" fmla="+- 21600 0 0"/>
                                    <a:gd name="G2" fmla="+- 21600 0 0"/>
                                    <a:gd name="T0" fmla="*/ 0 w 20633"/>
                                    <a:gd name="T1" fmla="*/ 14612 h 21600"/>
                                    <a:gd name="T2" fmla="*/ 20633 w 20633"/>
                                    <a:gd name="T3" fmla="*/ 1 h 21600"/>
                                    <a:gd name="T4" fmla="*/ 20439 w 2063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633" h="21600" fill="none" extrusionOk="0">
                                      <a:moveTo>
                                        <a:pt x="0" y="14612"/>
                                      </a:moveTo>
                                      <a:cubicBezTo>
                                        <a:pt x="2988" y="5872"/>
                                        <a:pt x="11202" y="0"/>
                                        <a:pt x="20439" y="0"/>
                                      </a:cubicBezTo>
                                      <a:cubicBezTo>
                                        <a:pt x="20503" y="0"/>
                                        <a:pt x="20568" y="0"/>
                                        <a:pt x="20633" y="0"/>
                                      </a:cubicBezTo>
                                    </a:path>
                                    <a:path w="20633" h="21600" stroke="0" extrusionOk="0">
                                      <a:moveTo>
                                        <a:pt x="0" y="14612"/>
                                      </a:moveTo>
                                      <a:cubicBezTo>
                                        <a:pt x="2988" y="5872"/>
                                        <a:pt x="11202" y="0"/>
                                        <a:pt x="20439" y="0"/>
                                      </a:cubicBezTo>
                                      <a:cubicBezTo>
                                        <a:pt x="20503" y="0"/>
                                        <a:pt x="20568" y="0"/>
                                        <a:pt x="20633" y="0"/>
                                      </a:cubicBezTo>
                                      <a:lnTo>
                                        <a:pt x="2043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Arc 7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5136" y="6575"/>
                                  <a:ext cx="423" cy="747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18308 0 0"/>
                                    <a:gd name="G2" fmla="+- 21600 0 0"/>
                                    <a:gd name="T0" fmla="*/ 11463 w 21600"/>
                                    <a:gd name="T1" fmla="*/ 0 h 36788"/>
                                    <a:gd name="T2" fmla="*/ 11182 w 21600"/>
                                    <a:gd name="T3" fmla="*/ 36788 h 36788"/>
                                    <a:gd name="T4" fmla="*/ 0 w 21600"/>
                                    <a:gd name="T5" fmla="*/ 18308 h 3678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36788" fill="none" extrusionOk="0">
                                      <a:moveTo>
                                        <a:pt x="11462" y="0"/>
                                      </a:moveTo>
                                      <a:cubicBezTo>
                                        <a:pt x="17769" y="3949"/>
                                        <a:pt x="21600" y="10866"/>
                                        <a:pt x="21600" y="18308"/>
                                      </a:cubicBezTo>
                                      <a:cubicBezTo>
                                        <a:pt x="21600" y="25866"/>
                                        <a:pt x="17648" y="32875"/>
                                        <a:pt x="11182" y="36788"/>
                                      </a:cubicBezTo>
                                    </a:path>
                                    <a:path w="21600" h="36788" stroke="0" extrusionOk="0">
                                      <a:moveTo>
                                        <a:pt x="11462" y="0"/>
                                      </a:moveTo>
                                      <a:cubicBezTo>
                                        <a:pt x="17769" y="3949"/>
                                        <a:pt x="21600" y="10866"/>
                                        <a:pt x="21600" y="18308"/>
                                      </a:cubicBezTo>
                                      <a:cubicBezTo>
                                        <a:pt x="21600" y="25866"/>
                                        <a:pt x="17648" y="32875"/>
                                        <a:pt x="11182" y="36788"/>
                                      </a:cubicBezTo>
                                      <a:lnTo>
                                        <a:pt x="0" y="18308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Arc 8"/>
                              <wps:cNvSpPr>
                                <a:spLocks/>
                              </wps:cNvSpPr>
                              <wps:spPr bwMode="auto">
                                <a:xfrm flipV="1">
                                  <a:off x="5283" y="6200"/>
                                  <a:ext cx="717" cy="750"/>
                                </a:xfrm>
                                <a:custGeom>
                                  <a:avLst/>
                                  <a:gdLst>
                                    <a:gd name="G0" fmla="+- 20439 0 0"/>
                                    <a:gd name="G1" fmla="+- 21600 0 0"/>
                                    <a:gd name="G2" fmla="+- 21600 0 0"/>
                                    <a:gd name="T0" fmla="*/ 0 w 20633"/>
                                    <a:gd name="T1" fmla="*/ 14612 h 21600"/>
                                    <a:gd name="T2" fmla="*/ 20633 w 20633"/>
                                    <a:gd name="T3" fmla="*/ 1 h 21600"/>
                                    <a:gd name="T4" fmla="*/ 20439 w 20633"/>
                                    <a:gd name="T5" fmla="*/ 21600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0633" h="21600" fill="none" extrusionOk="0">
                                      <a:moveTo>
                                        <a:pt x="0" y="14612"/>
                                      </a:moveTo>
                                      <a:cubicBezTo>
                                        <a:pt x="2988" y="5872"/>
                                        <a:pt x="11202" y="0"/>
                                        <a:pt x="20439" y="0"/>
                                      </a:cubicBezTo>
                                      <a:cubicBezTo>
                                        <a:pt x="20503" y="0"/>
                                        <a:pt x="20568" y="0"/>
                                        <a:pt x="20633" y="0"/>
                                      </a:cubicBezTo>
                                    </a:path>
                                    <a:path w="20633" h="21600" stroke="0" extrusionOk="0">
                                      <a:moveTo>
                                        <a:pt x="0" y="14612"/>
                                      </a:moveTo>
                                      <a:cubicBezTo>
                                        <a:pt x="2988" y="5872"/>
                                        <a:pt x="11202" y="0"/>
                                        <a:pt x="20439" y="0"/>
                                      </a:cubicBezTo>
                                      <a:cubicBezTo>
                                        <a:pt x="20503" y="0"/>
                                        <a:pt x="20568" y="0"/>
                                        <a:pt x="20633" y="0"/>
                                      </a:cubicBezTo>
                                      <a:lnTo>
                                        <a:pt x="20439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3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146" y="6769"/>
                                  <a:ext cx="104" cy="379"/>
                                  <a:chOff x="3582" y="7297"/>
                                  <a:chExt cx="104" cy="379"/>
                                </a:xfrm>
                              </wpg:grpSpPr>
                              <wps:wsp>
                                <wps:cNvPr id="244" name="Oval 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582" y="7303"/>
                                    <a:ext cx="83" cy="364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6" name="Arc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15" y="7297"/>
                                    <a:ext cx="71" cy="379"/>
                                  </a:xfrm>
                                  <a:custGeom>
                                    <a:avLst/>
                                    <a:gdLst>
                                      <a:gd name="G0" fmla="+- 0 0 0"/>
                                      <a:gd name="G1" fmla="+- 21600 0 0"/>
                                      <a:gd name="G2" fmla="+- 21600 0 0"/>
                                      <a:gd name="T0" fmla="*/ 0 w 21600"/>
                                      <a:gd name="T1" fmla="*/ 0 h 42655"/>
                                      <a:gd name="T2" fmla="*/ 4821 w 21600"/>
                                      <a:gd name="T3" fmla="*/ 42655 h 42655"/>
                                      <a:gd name="T4" fmla="*/ 0 w 21600"/>
                                      <a:gd name="T5" fmla="*/ 21600 h 4265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</a:cxnLst>
                                    <a:rect l="0" t="0" r="r" b="b"/>
                                    <a:pathLst>
                                      <a:path w="21600" h="42655" fill="none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1671"/>
                                          <a:pt x="14638" y="40407"/>
                                          <a:pt x="4821" y="42655"/>
                                        </a:cubicBezTo>
                                      </a:path>
                                      <a:path w="21600" h="42655" stroke="0" extrusionOk="0">
                                        <a:moveTo>
                                          <a:pt x="0" y="0"/>
                                        </a:moveTo>
                                        <a:cubicBezTo>
                                          <a:pt x="11929" y="0"/>
                                          <a:pt x="21600" y="9670"/>
                                          <a:pt x="21600" y="21600"/>
                                        </a:cubicBezTo>
                                        <a:cubicBezTo>
                                          <a:pt x="21600" y="31671"/>
                                          <a:pt x="14638" y="40407"/>
                                          <a:pt x="4821" y="42655"/>
                                        </a:cubicBezTo>
                                        <a:lnTo>
                                          <a:pt x="0" y="2160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  <wpg:grpSp>
                        <wpg:cNvPr id="215" name="Group 215"/>
                        <wpg:cNvGrpSpPr/>
                        <wpg:grpSpPr>
                          <a:xfrm>
                            <a:off x="3429000" y="85725"/>
                            <a:ext cx="2152650" cy="767715"/>
                            <a:chOff x="0" y="0"/>
                            <a:chExt cx="2025968" cy="605777"/>
                          </a:xfrm>
                        </wpg:grpSpPr>
                        <wps:wsp>
                          <wps:cNvPr id="34" name="Text Box 34"/>
                          <wps:cNvSpPr txBox="1"/>
                          <wps:spPr>
                            <a:xfrm>
                              <a:off x="0" y="163902"/>
                              <a:ext cx="327660" cy="2317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CF" w14:textId="77777777" w:rsidR="00E550B1" w:rsidRPr="00E61E8F" w:rsidRDefault="00E550B1" w:rsidP="00E550B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E61E8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Π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4-Point Star 35"/>
                          <wps:cNvSpPr/>
                          <wps:spPr>
                            <a:xfrm>
                              <a:off x="1138687" y="560717"/>
                              <a:ext cx="45072" cy="45060"/>
                            </a:xfrm>
                            <a:prstGeom prst="star4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47" name="Group 47"/>
                          <wpg:cNvGrpSpPr/>
                          <wpg:grpSpPr>
                            <a:xfrm>
                              <a:off x="577970" y="232913"/>
                              <a:ext cx="634496" cy="219302"/>
                              <a:chOff x="0" y="0"/>
                              <a:chExt cx="634679" cy="219422"/>
                            </a:xfrm>
                          </wpg:grpSpPr>
                          <wps:wsp>
                            <wps:cNvPr id="25" name="L-Shape 25"/>
                            <wps:cNvSpPr/>
                            <wps:spPr>
                              <a:xfrm flipH="1" flipV="1">
                                <a:off x="0" y="0"/>
                                <a:ext cx="634679" cy="219422"/>
                              </a:xfrm>
                              <a:prstGeom prst="corne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Diagonal Stripe 36"/>
                            <wps:cNvSpPr/>
                            <wps:spPr>
                              <a:xfrm rot="5239095">
                                <a:off x="495837" y="16743"/>
                                <a:ext cx="140970" cy="123190"/>
                              </a:xfrm>
                              <a:prstGeom prst="diagStripe">
                                <a:avLst/>
                              </a:prstGeom>
                              <a:pattFill prst="lt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9" name="Group 39"/>
                          <wpg:cNvGrpSpPr/>
                          <wpg:grpSpPr>
                            <a:xfrm>
                              <a:off x="1173193" y="138023"/>
                              <a:ext cx="852775" cy="232410"/>
                              <a:chOff x="0" y="0"/>
                              <a:chExt cx="728237" cy="232834"/>
                            </a:xfrm>
                          </wpg:grpSpPr>
                          <wps:wsp>
                            <wps:cNvPr id="37" name="Text Box 37"/>
                            <wps:cNvSpPr txBox="1"/>
                            <wps:spPr>
                              <a:xfrm>
                                <a:off x="56176" y="0"/>
                                <a:ext cx="672061" cy="23283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D0" w14:textId="77777777" w:rsidR="00E550B1" w:rsidRPr="00FF2453" w:rsidRDefault="00E550B1" w:rsidP="00E550B1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FF2453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Καθρέφτης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Straight Connector 38"/>
                            <wps:cNvCnPr/>
                            <wps:spPr>
                              <a:xfrm flipV="1">
                                <a:off x="0" y="123568"/>
                                <a:ext cx="137690" cy="4236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175" name="Group 175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58793" y="0"/>
                              <a:ext cx="266700" cy="579755"/>
                              <a:chOff x="5136" y="6200"/>
                              <a:chExt cx="864" cy="1512"/>
                            </a:xfrm>
                          </wpg:grpSpPr>
                          <wpg:grpSp>
                            <wpg:cNvPr id="191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9" y="6699"/>
                                <a:ext cx="194" cy="519"/>
                                <a:chOff x="3579" y="7305"/>
                                <a:chExt cx="104" cy="348"/>
                              </a:xfrm>
                            </wpg:grpSpPr>
                            <wps:wsp>
                              <wps:cNvPr id="193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9" y="7311"/>
                                  <a:ext cx="83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9F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Arc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7305"/>
                                  <a:ext cx="71" cy="34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7"/>
                                    <a:gd name="T2" fmla="*/ 360 w 21600"/>
                                    <a:gd name="T3" fmla="*/ 43197 h 43197"/>
                                    <a:gd name="T4" fmla="*/ 0 w 21600"/>
                                    <a:gd name="T5" fmla="*/ 21600 h 43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88"/>
                                        <a:pt x="12147" y="43000"/>
                                        <a:pt x="359" y="43196"/>
                                      </a:cubicBezTo>
                                    </a:path>
                                    <a:path w="21600" h="4319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88"/>
                                        <a:pt x="12147" y="43000"/>
                                        <a:pt x="359" y="4319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9F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95" name="Arc 6"/>
                            <wps:cNvSpPr>
                              <a:spLocks/>
                            </wps:cNvSpPr>
                            <wps:spPr bwMode="auto">
                              <a:xfrm>
                                <a:off x="5278" y="6962"/>
                                <a:ext cx="717" cy="750"/>
                              </a:xfrm>
                              <a:custGeom>
                                <a:avLst/>
                                <a:gdLst>
                                  <a:gd name="G0" fmla="+- 20439 0 0"/>
                                  <a:gd name="G1" fmla="+- 21600 0 0"/>
                                  <a:gd name="G2" fmla="+- 21600 0 0"/>
                                  <a:gd name="T0" fmla="*/ 0 w 20633"/>
                                  <a:gd name="T1" fmla="*/ 14612 h 21600"/>
                                  <a:gd name="T2" fmla="*/ 20633 w 20633"/>
                                  <a:gd name="T3" fmla="*/ 1 h 21600"/>
                                  <a:gd name="T4" fmla="*/ 20439 w 2063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33" h="21600" fill="none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</a:path>
                                  <a:path w="20633" h="21600" stroke="0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  <a:lnTo>
                                      <a:pt x="2043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Arc 7"/>
                            <wps:cNvSpPr>
                              <a:spLocks/>
                            </wps:cNvSpPr>
                            <wps:spPr bwMode="auto">
                              <a:xfrm flipH="1">
                                <a:off x="5136" y="6575"/>
                                <a:ext cx="423" cy="74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08 0 0"/>
                                  <a:gd name="G2" fmla="+- 21600 0 0"/>
                                  <a:gd name="T0" fmla="*/ 11463 w 21600"/>
                                  <a:gd name="T1" fmla="*/ 0 h 36788"/>
                                  <a:gd name="T2" fmla="*/ 11182 w 21600"/>
                                  <a:gd name="T3" fmla="*/ 36788 h 36788"/>
                                  <a:gd name="T4" fmla="*/ 0 w 21600"/>
                                  <a:gd name="T5" fmla="*/ 18308 h 367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788" fill="none" extrusionOk="0">
                                    <a:moveTo>
                                      <a:pt x="11462" y="0"/>
                                    </a:moveTo>
                                    <a:cubicBezTo>
                                      <a:pt x="17769" y="3949"/>
                                      <a:pt x="21600" y="10866"/>
                                      <a:pt x="21600" y="18308"/>
                                    </a:cubicBezTo>
                                    <a:cubicBezTo>
                                      <a:pt x="21600" y="25866"/>
                                      <a:pt x="17648" y="32875"/>
                                      <a:pt x="11182" y="36788"/>
                                    </a:cubicBezTo>
                                  </a:path>
                                  <a:path w="21600" h="36788" stroke="0" extrusionOk="0">
                                    <a:moveTo>
                                      <a:pt x="11462" y="0"/>
                                    </a:moveTo>
                                    <a:cubicBezTo>
                                      <a:pt x="17769" y="3949"/>
                                      <a:pt x="21600" y="10866"/>
                                      <a:pt x="21600" y="18308"/>
                                    </a:cubicBezTo>
                                    <a:cubicBezTo>
                                      <a:pt x="21600" y="25866"/>
                                      <a:pt x="17648" y="32875"/>
                                      <a:pt x="11182" y="36788"/>
                                    </a:cubicBezTo>
                                    <a:lnTo>
                                      <a:pt x="0" y="18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Arc 8"/>
                            <wps:cNvSpPr>
                              <a:spLocks/>
                            </wps:cNvSpPr>
                            <wps:spPr bwMode="auto">
                              <a:xfrm flipV="1">
                                <a:off x="5283" y="6200"/>
                                <a:ext cx="717" cy="750"/>
                              </a:xfrm>
                              <a:custGeom>
                                <a:avLst/>
                                <a:gdLst>
                                  <a:gd name="G0" fmla="+- 20439 0 0"/>
                                  <a:gd name="G1" fmla="+- 21600 0 0"/>
                                  <a:gd name="G2" fmla="+- 21600 0 0"/>
                                  <a:gd name="T0" fmla="*/ 0 w 20633"/>
                                  <a:gd name="T1" fmla="*/ 14612 h 21600"/>
                                  <a:gd name="T2" fmla="*/ 20633 w 20633"/>
                                  <a:gd name="T3" fmla="*/ 1 h 21600"/>
                                  <a:gd name="T4" fmla="*/ 20439 w 2063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33" h="21600" fill="none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</a:path>
                                  <a:path w="20633" h="21600" stroke="0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  <a:lnTo>
                                      <a:pt x="2043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10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6" y="6769"/>
                                <a:ext cx="104" cy="379"/>
                                <a:chOff x="3582" y="7297"/>
                                <a:chExt cx="104" cy="379"/>
                              </a:xfrm>
                            </wpg:grpSpPr>
                            <wps:wsp>
                              <wps:cNvPr id="211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2" y="7303"/>
                                  <a:ext cx="83" cy="3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Arc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5" y="7297"/>
                                  <a:ext cx="71" cy="3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2655"/>
                                    <a:gd name="T2" fmla="*/ 4821 w 21600"/>
                                    <a:gd name="T3" fmla="*/ 42655 h 42655"/>
                                    <a:gd name="T4" fmla="*/ 0 w 21600"/>
                                    <a:gd name="T5" fmla="*/ 21600 h 4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265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1671"/>
                                        <a:pt x="14638" y="40407"/>
                                        <a:pt x="4821" y="42655"/>
                                      </a:cubicBezTo>
                                    </a:path>
                                    <a:path w="21600" h="4265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1671"/>
                                        <a:pt x="14638" y="40407"/>
                                        <a:pt x="4821" y="42655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0" name="Group 280"/>
                        <wpg:cNvGrpSpPr/>
                        <wpg:grpSpPr>
                          <a:xfrm>
                            <a:off x="1905000" y="190500"/>
                            <a:ext cx="1485900" cy="647700"/>
                            <a:chOff x="0" y="0"/>
                            <a:chExt cx="1338412" cy="579755"/>
                          </a:xfrm>
                        </wpg:grpSpPr>
                        <wpg:grpSp>
                          <wpg:cNvPr id="61" name="Group 61"/>
                          <wpg:cNvGrpSpPr/>
                          <wpg:grpSpPr>
                            <a:xfrm>
                              <a:off x="577970" y="232914"/>
                              <a:ext cx="631501" cy="287250"/>
                              <a:chOff x="0" y="0"/>
                              <a:chExt cx="631501" cy="287250"/>
                            </a:xfrm>
                          </wpg:grpSpPr>
                          <wps:wsp>
                            <wps:cNvPr id="41" name="Straight Connector 41"/>
                            <wps:cNvCnPr/>
                            <wps:spPr>
                              <a:xfrm>
                                <a:off x="311669" y="0"/>
                                <a:ext cx="318218" cy="169284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2" name="Straight Connector 42"/>
                            <wps:cNvCnPr/>
                            <wps:spPr>
                              <a:xfrm>
                                <a:off x="283335" y="123637"/>
                                <a:ext cx="304031" cy="156908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3" name="Oval 43"/>
                            <wps:cNvSpPr/>
                            <wps:spPr>
                              <a:xfrm rot="1200000">
                                <a:off x="584701" y="164850"/>
                                <a:ext cx="46800" cy="12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Straight Connector 44"/>
                            <wps:cNvCnPr/>
                            <wps:spPr>
                              <a:xfrm flipH="1">
                                <a:off x="0" y="2576"/>
                                <a:ext cx="31623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5" name="Straight Connector 45"/>
                            <wps:cNvCnPr/>
                            <wps:spPr>
                              <a:xfrm flipH="1">
                                <a:off x="0" y="126213"/>
                                <a:ext cx="290472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9" name="Straight Connector 49"/>
                            <wps:cNvCnPr/>
                            <wps:spPr>
                              <a:xfrm>
                                <a:off x="12879" y="2576"/>
                                <a:ext cx="0" cy="123637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59" name="Text Box 59"/>
                          <wps:cNvSpPr txBox="1"/>
                          <wps:spPr>
                            <a:xfrm>
                              <a:off x="0" y="163902"/>
                              <a:ext cx="327660" cy="2324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CE" w14:textId="77777777" w:rsidR="00E550B1" w:rsidRPr="00E61E8F" w:rsidRDefault="00E550B1" w:rsidP="00E550B1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 w:rsidRPr="00E61E8F"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Π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4-Point Star 60"/>
                          <wps:cNvSpPr/>
                          <wps:spPr>
                            <a:xfrm>
                              <a:off x="1293962" y="508959"/>
                              <a:ext cx="44450" cy="44450"/>
                            </a:xfrm>
                            <a:prstGeom prst="star4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2" name="Group 52"/>
                          <wpg:cNvGrpSpPr>
                            <a:grpSpLocks/>
                          </wpg:cNvGrpSpPr>
                          <wpg:grpSpPr bwMode="auto">
                            <a:xfrm rot="10800000">
                              <a:off x="267419" y="0"/>
                              <a:ext cx="266700" cy="579755"/>
                              <a:chOff x="5136" y="6200"/>
                              <a:chExt cx="864" cy="1512"/>
                            </a:xfrm>
                          </wpg:grpSpPr>
                          <wpg:grpSp>
                            <wpg:cNvPr id="271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9" y="6699"/>
                                <a:ext cx="194" cy="519"/>
                                <a:chOff x="3579" y="7305"/>
                                <a:chExt cx="104" cy="348"/>
                              </a:xfrm>
                            </wpg:grpSpPr>
                            <wps:wsp>
                              <wps:cNvPr id="272" name="Oval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79" y="7311"/>
                                  <a:ext cx="83" cy="33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49F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Arc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2" y="7305"/>
                                  <a:ext cx="71" cy="34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3197"/>
                                    <a:gd name="T2" fmla="*/ 360 w 21600"/>
                                    <a:gd name="T3" fmla="*/ 43197 h 43197"/>
                                    <a:gd name="T4" fmla="*/ 0 w 21600"/>
                                    <a:gd name="T5" fmla="*/ 21600 h 43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197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88"/>
                                        <a:pt x="12147" y="43000"/>
                                        <a:pt x="359" y="43196"/>
                                      </a:cubicBezTo>
                                    </a:path>
                                    <a:path w="21600" h="43197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3388"/>
                                        <a:pt x="12147" y="43000"/>
                                        <a:pt x="359" y="43196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49F0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4" name="Arc 6"/>
                            <wps:cNvSpPr>
                              <a:spLocks/>
                            </wps:cNvSpPr>
                            <wps:spPr bwMode="auto">
                              <a:xfrm>
                                <a:off x="5278" y="6962"/>
                                <a:ext cx="717" cy="750"/>
                              </a:xfrm>
                              <a:custGeom>
                                <a:avLst/>
                                <a:gdLst>
                                  <a:gd name="G0" fmla="+- 20439 0 0"/>
                                  <a:gd name="G1" fmla="+- 21600 0 0"/>
                                  <a:gd name="G2" fmla="+- 21600 0 0"/>
                                  <a:gd name="T0" fmla="*/ 0 w 20633"/>
                                  <a:gd name="T1" fmla="*/ 14612 h 21600"/>
                                  <a:gd name="T2" fmla="*/ 20633 w 20633"/>
                                  <a:gd name="T3" fmla="*/ 1 h 21600"/>
                                  <a:gd name="T4" fmla="*/ 20439 w 2063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33" h="21600" fill="none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</a:path>
                                  <a:path w="20633" h="21600" stroke="0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  <a:lnTo>
                                      <a:pt x="2043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Arc 7"/>
                            <wps:cNvSpPr>
                              <a:spLocks/>
                            </wps:cNvSpPr>
                            <wps:spPr bwMode="auto">
                              <a:xfrm flipH="1">
                                <a:off x="5136" y="6575"/>
                                <a:ext cx="423" cy="747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18308 0 0"/>
                                  <a:gd name="G2" fmla="+- 21600 0 0"/>
                                  <a:gd name="T0" fmla="*/ 11463 w 21600"/>
                                  <a:gd name="T1" fmla="*/ 0 h 36788"/>
                                  <a:gd name="T2" fmla="*/ 11182 w 21600"/>
                                  <a:gd name="T3" fmla="*/ 36788 h 36788"/>
                                  <a:gd name="T4" fmla="*/ 0 w 21600"/>
                                  <a:gd name="T5" fmla="*/ 18308 h 3678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36788" fill="none" extrusionOk="0">
                                    <a:moveTo>
                                      <a:pt x="11462" y="0"/>
                                    </a:moveTo>
                                    <a:cubicBezTo>
                                      <a:pt x="17769" y="3949"/>
                                      <a:pt x="21600" y="10866"/>
                                      <a:pt x="21600" y="18308"/>
                                    </a:cubicBezTo>
                                    <a:cubicBezTo>
                                      <a:pt x="21600" y="25866"/>
                                      <a:pt x="17648" y="32875"/>
                                      <a:pt x="11182" y="36788"/>
                                    </a:cubicBezTo>
                                  </a:path>
                                  <a:path w="21600" h="36788" stroke="0" extrusionOk="0">
                                    <a:moveTo>
                                      <a:pt x="11462" y="0"/>
                                    </a:moveTo>
                                    <a:cubicBezTo>
                                      <a:pt x="17769" y="3949"/>
                                      <a:pt x="21600" y="10866"/>
                                      <a:pt x="21600" y="18308"/>
                                    </a:cubicBezTo>
                                    <a:cubicBezTo>
                                      <a:pt x="21600" y="25866"/>
                                      <a:pt x="17648" y="32875"/>
                                      <a:pt x="11182" y="36788"/>
                                    </a:cubicBezTo>
                                    <a:lnTo>
                                      <a:pt x="0" y="18308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Arc 8"/>
                            <wps:cNvSpPr>
                              <a:spLocks/>
                            </wps:cNvSpPr>
                            <wps:spPr bwMode="auto">
                              <a:xfrm flipV="1">
                                <a:off x="5283" y="6200"/>
                                <a:ext cx="717" cy="750"/>
                              </a:xfrm>
                              <a:custGeom>
                                <a:avLst/>
                                <a:gdLst>
                                  <a:gd name="G0" fmla="+- 20439 0 0"/>
                                  <a:gd name="G1" fmla="+- 21600 0 0"/>
                                  <a:gd name="G2" fmla="+- 21600 0 0"/>
                                  <a:gd name="T0" fmla="*/ 0 w 20633"/>
                                  <a:gd name="T1" fmla="*/ 14612 h 21600"/>
                                  <a:gd name="T2" fmla="*/ 20633 w 20633"/>
                                  <a:gd name="T3" fmla="*/ 1 h 21600"/>
                                  <a:gd name="T4" fmla="*/ 20439 w 20633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0633" h="21600" fill="none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</a:path>
                                  <a:path w="20633" h="21600" stroke="0" extrusionOk="0">
                                    <a:moveTo>
                                      <a:pt x="0" y="14612"/>
                                    </a:moveTo>
                                    <a:cubicBezTo>
                                      <a:pt x="2988" y="5872"/>
                                      <a:pt x="11202" y="0"/>
                                      <a:pt x="20439" y="0"/>
                                    </a:cubicBezTo>
                                    <a:cubicBezTo>
                                      <a:pt x="20503" y="0"/>
                                      <a:pt x="20568" y="0"/>
                                      <a:pt x="20633" y="0"/>
                                    </a:cubicBezTo>
                                    <a:lnTo>
                                      <a:pt x="20439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77" name="Group 9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46" y="6769"/>
                                <a:ext cx="104" cy="379"/>
                                <a:chOff x="3582" y="7297"/>
                                <a:chExt cx="104" cy="379"/>
                              </a:xfrm>
                            </wpg:grpSpPr>
                            <wps:wsp>
                              <wps:cNvPr id="278" name="Oval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2" y="7303"/>
                                  <a:ext cx="83" cy="364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Arc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5" y="7297"/>
                                  <a:ext cx="71" cy="379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600 0 0"/>
                                    <a:gd name="G2" fmla="+- 21600 0 0"/>
                                    <a:gd name="T0" fmla="*/ 0 w 21600"/>
                                    <a:gd name="T1" fmla="*/ 0 h 42655"/>
                                    <a:gd name="T2" fmla="*/ 4821 w 21600"/>
                                    <a:gd name="T3" fmla="*/ 42655 h 42655"/>
                                    <a:gd name="T4" fmla="*/ 0 w 21600"/>
                                    <a:gd name="T5" fmla="*/ 21600 h 4265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2655" fill="none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1671"/>
                                        <a:pt x="14638" y="40407"/>
                                        <a:pt x="4821" y="42655"/>
                                      </a:cubicBezTo>
                                    </a:path>
                                    <a:path w="21600" h="42655" stroke="0" extrusionOk="0">
                                      <a:moveTo>
                                        <a:pt x="0" y="0"/>
                                      </a:moveTo>
                                      <a:cubicBezTo>
                                        <a:pt x="11929" y="0"/>
                                        <a:pt x="21600" y="9670"/>
                                        <a:pt x="21600" y="21600"/>
                                      </a:cubicBezTo>
                                      <a:cubicBezTo>
                                        <a:pt x="21600" y="31671"/>
                                        <a:pt x="14638" y="40407"/>
                                        <a:pt x="4821" y="42655"/>
                                      </a:cubicBezTo>
                                      <a:lnTo>
                                        <a:pt x="0" y="2160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0200" y="0"/>
                            <a:ext cx="871855" cy="276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77F7A9" w14:textId="41400FFA" w:rsidR="0090405D" w:rsidRPr="0090405D" w:rsidRDefault="0090405D">
                              <w:r>
                                <w:t>αντικείμενο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1628775" y="152400"/>
                            <a:ext cx="19050" cy="24955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454CDC6" id="Group 9" o:spid="_x0000_s1026" style="position:absolute;left:0;text-align:left;margin-left:14.25pt;margin-top:57.2pt;width:439.5pt;height:68.25pt;z-index:251655168" coordsize="55816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">
                <v:group id="Group 249" o:spid="_x0000_s1027" style="position:absolute;top:1524;width:16294;height:7143" coordsize="13821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et9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">
                  <v:shapetype id="_x0000_t187" coordsize="21600,21600" o:spt="187" adj="8100" path="m21600,10800l@2@3,10800,0@3@3,,10800@3@2,10800,21600@2@2xe">
                    <v:stroke joinstyle="miter"/>
                    <v:formulas>
                      <v:f eqn="sum 10800 0 #0"/>
                      <v:f eqn="prod @0 23170 32768"/>
                      <v:f eqn="sum @1 10800 0"/>
                      <v:f eqn="sum 10800 0 @1"/>
                    </v:formulas>
                    <v:path gradientshapeok="t" o:connecttype="rect" textboxrect="@3,@3,@2,@2"/>
                    <v:handles>
                      <v:h position="#0,center" xrange="0,10800"/>
                    </v:handles>
                  </v:shapetype>
                  <v:shape id="4-Point Star 16" o:spid="_x0000_s1028" type="#_x0000_t187" style="position:absolute;left:13370;top:2587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" fillcolor="black [3213]" strokecolor="black [3213]" strokeweight="2pt"/>
                  <v:group id="Group 247" o:spid="_x0000_s1029" style="position:absolute;width:12315;height:5791" coordsize="12315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<v:group id="Group 46" o:spid="_x0000_s1030" style="position:absolute;left:5348;top:2242;width:6967;height:1220" coordsize="6967,1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<v:roundrect id="Rounded Rectangle 13" o:spid="_x0000_s1031" style="position:absolute;width:6737;height:1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" filled="f" strokecolor="black [3213]" strokeweight="2pt"/>
                      <v:oval id="Oval 14" o:spid="_x0000_s1032" style="position:absolute;left:6516;width:451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" fillcolor="white [3212]" strokecolor="black [3213]" strokeweight="2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3" type="#_x0000_t202" style="position:absolute;top:1639;width:3282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<v:textbox>
                        <w:txbxContent>
                          <w:p w14:paraId="559A51CD" w14:textId="77777777" w:rsidR="00DC1BA6" w:rsidRPr="00E61E8F" w:rsidRDefault="00DC1BA6" w:rsidP="006238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 w:rsidRPr="00E61E8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</w:t>
                            </w:r>
                            <w:r w:rsidRPr="00E61E8F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group id="Group 228" o:spid="_x0000_s1034" style="position:absolute;left:2674;width:2203;height:5791;rotation:180" coordorigin="5136,6200" coordsize="864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">
                      <v:group id="Group 3" o:spid="_x0000_s1035" style="position:absolute;left:5149;top:6699;width:194;height:519" coordorigin="3579,7305" coordsize="10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    <v:oval id="Oval 4" o:spid="_x0000_s1036" style="position:absolute;left:3579;top:7311;width:8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" fillcolor="#c49f04" stroked="f"/>
                        <v:shape id="Arc 5" o:spid="_x0000_s1037" style="position:absolute;left:3612;top:7305;width:71;height:348;visibility:visible;mso-wrap-style:square;v-text-anchor:top" coordsize="21600,4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" path="m,nfc11929,,21600,9670,21600,21600v,11788,-9453,21400,-21241,21596em,nsc11929,,21600,9670,21600,21600v,11788,-9453,21400,-21241,21596l,21600,,xe" fillcolor="#c49f04" stroked="f">
                          <v:path arrowok="t" o:extrusionok="f" o:connecttype="custom" o:connectlocs="0,0;1,348;0,174" o:connectangles="0,0,0"/>
                        </v:shape>
                      </v:group>
                      <v:shape id="Arc 6" o:spid="_x0000_s1038" style="position:absolute;left:5278;top:6962;width:717;height:750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" path="m,14612nfc2988,5872,11202,,20439,v64,,129,,194,em,14612nsc2988,5872,11202,,20439,v64,,129,,194,l20439,21600,,14612xe" filled="f" strokeweight="1.5pt">
                        <v:path arrowok="t" o:extrusionok="f" o:connecttype="custom" o:connectlocs="0,507;717,0;710,750" o:connectangles="0,0,0"/>
                      </v:shape>
                      <v:shape id="Arc 7" o:spid="_x0000_s1039" style="position:absolute;left:5136;top:6575;width:423;height:747;flip:x;visibility:visible;mso-wrap-style:square;v-text-anchor:top" coordsize="21600,3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" path="m11462,nfc17769,3949,21600,10866,21600,18308v,7558,-3952,14567,-10418,18480em11462,nsc17769,3949,21600,10866,21600,18308v,7558,-3952,14567,-10418,18480l,18308,11462,xe" filled="f" strokeweight="1pt">
                        <v:path arrowok="t" o:extrusionok="f" o:connecttype="custom" o:connectlocs="224,0;219,747;0,372" o:connectangles="0,0,0"/>
                      </v:shape>
                      <v:shape id="Arc 8" o:spid="_x0000_s1040" style="position:absolute;left:5283;top:6200;width:717;height:750;flip:y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" path="m,14612nfc2988,5872,11202,,20439,v64,,129,,194,em,14612nsc2988,5872,11202,,20439,v64,,129,,194,l20439,21600,,14612xe" filled="f" strokeweight="1.5pt">
                        <v:path arrowok="t" o:extrusionok="f" o:connecttype="custom" o:connectlocs="0,507;717,0;710,750" o:connectangles="0,0,0"/>
                      </v:shape>
                      <v:group id="_x0000_s1041" style="position:absolute;left:5146;top:6769;width:104;height:379" coordorigin="3582,7297" coordsize="10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oval id="Oval 10" o:spid="_x0000_s1042" style="position:absolute;left:3582;top:7303;width:8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" fillcolor="black"/>
                        <v:shape id="Arc 11" o:spid="_x0000_s1043" style="position:absolute;left:3615;top:7297;width:71;height:379;visibility:visible;mso-wrap-style:square;v-text-anchor:top" coordsize="21600,4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" path="m,nfc11929,,21600,9670,21600,21600v,10071,-6962,18807,-16779,21055em,nsc11929,,21600,9670,21600,21600v,10071,-6962,18807,-16779,21055l,21600,,xe" fillcolor="black">
                          <v:path arrowok="t" o:extrusionok="f" o:connecttype="custom" o:connectlocs="0,0;16,379;0,192" o:connectangles="0,0,0"/>
                        </v:shape>
                      </v:group>
                    </v:group>
                  </v:group>
                </v:group>
                <v:group id="Group 215" o:spid="_x0000_s1044" style="position:absolute;left:34290;top:857;width:21526;height:7677" coordsize="20259,6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<v:shape id="Text Box 34" o:spid="_x0000_s1045" type="#_x0000_t202" style="position:absolute;top:1639;width:3276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  <v:textbox>
                      <w:txbxContent>
                        <w:p w14:paraId="559A51CF" w14:textId="77777777" w:rsidR="00E550B1" w:rsidRPr="00E61E8F" w:rsidRDefault="00E550B1" w:rsidP="00E550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61E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4-Point Star 35" o:spid="_x0000_s1046" type="#_x0000_t187" style="position:absolute;left:11386;top:5607;width:45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" fillcolor="black [3213]" strokecolor="black [3213]" strokeweight="2pt"/>
                  <v:group id="Group 47" o:spid="_x0000_s1047" style="position:absolute;left:5779;top:2329;width:6345;height:2193" coordsize="6346,2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  <v:shape id="L-Shape 25" o:spid="_x0000_s1048" style="position:absolute;width:6346;height:2194;flip:x y;visibility:visible;mso-wrap-style:square;v-text-anchor:middle" coordsize="634679,219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" path="m,l109711,r,109711l634679,109711r,109711l,219422,,xe" filled="f" strokecolor="black [3213]" strokeweight="2pt">
                      <v:path arrowok="t" o:connecttype="custom" o:connectlocs="0,0;109711,0;109711,109711;634679,109711;634679,219422;0,219422;0,0" o:connectangles="0,0,0,0,0,0,0"/>
                    </v:shape>
                    <v:shape id="Diagonal Stripe 36" o:spid="_x0000_s1049" style="position:absolute;left:4958;top:167;width:1410;height:1232;rotation:5722489fd;visibility:visible;mso-wrap-style:square;v-text-anchor:middle" coordsize="140970,123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" path="m,61595l70485,r70485,l,123190,,61595xe" fillcolor="black [3213]" strokecolor="black [3213]">
                      <v:fill r:id="rId7" o:title="" color2="white [3212]" type="pattern"/>
                      <v:path arrowok="t" o:connecttype="custom" o:connectlocs="0,61595;70485,0;140970,0;0,123190;0,61595" o:connectangles="0,0,0,0,0"/>
                    </v:shape>
                  </v:group>
                  <v:group id="Group 39" o:spid="_x0000_s1050" style="position:absolute;left:11731;top:1380;width:8528;height:2324" coordsize="7282,2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shape id="Text Box 37" o:spid="_x0000_s1051" type="#_x0000_t202" style="position:absolute;left:561;width:6721;height:2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<v:textbox>
                        <w:txbxContent>
                          <w:p w14:paraId="559A51D0" w14:textId="77777777" w:rsidR="00E550B1" w:rsidRPr="00FF2453" w:rsidRDefault="00E550B1" w:rsidP="00E550B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245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Καθρέφτης</w:t>
                            </w:r>
                          </w:p>
                        </w:txbxContent>
                      </v:textbox>
                    </v:shape>
                    <v:line id="Straight Connector 38" o:spid="_x0000_s1052" style="position:absolute;flip:y;visibility:visible;mso-wrap-style:square" from="0,1235" to="1376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" strokecolor="black [3213]" strokeweight=".5pt"/>
                  </v:group>
                  <v:group id="Group 175" o:spid="_x0000_s1053" style="position:absolute;left:2587;width:2667;height:5797;rotation:180" coordorigin="5136,6200" coordsize="864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">
                    <v:group id="Group 3" o:spid="_x0000_s1054" style="position:absolute;left:5149;top:6699;width:194;height:519" coordorigin="3579,7305" coordsize="10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pA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Vwn8PhMukJsfAAAA//8DAFBLAQItABQABgAIAAAAIQDb4fbL7gAAAIUBAAATAAAAAAAAAAAA&#10;AAAAAAAAAABbQ29udGVudF9UeXBlc10ueG1sUEsBAi0AFAAGAAgAAAAhAFr0LFu/AAAAFQEAAAsA&#10;AAAAAAAAAAAAAAAAHwEAAF9yZWxzLy5yZWxzUEsBAi0AFAAGAAgAAAAhAMyCqkDEAAAA3AAAAA8A&#10;AAAAAAAAAAAAAAAABwIAAGRycy9kb3ducmV2LnhtbFBLBQYAAAAAAwADALcAAAD4AgAAAAA=&#10;">
                      <v:oval id="Oval 4" o:spid="_x0000_s1055" style="position:absolute;left:3579;top:7311;width:8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" fillcolor="#c49f04" stroked="f"/>
                      <v:shape id="Arc 5" o:spid="_x0000_s1056" style="position:absolute;left:3612;top:7305;width:71;height:348;visibility:visible;mso-wrap-style:square;v-text-anchor:top" coordsize="21600,4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" path="m,nfc11929,,21600,9670,21600,21600v,11788,-9453,21400,-21241,21596em,nsc11929,,21600,9670,21600,21600v,11788,-9453,21400,-21241,21596l,21600,,xe" fillcolor="#c49f04" stroked="f">
                        <v:path arrowok="t" o:extrusionok="f" o:connecttype="custom" o:connectlocs="0,0;1,348;0,174" o:connectangles="0,0,0"/>
                      </v:shape>
                    </v:group>
                    <v:shape id="Arc 6" o:spid="_x0000_s1057" style="position:absolute;left:5278;top:6962;width:717;height:750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" path="m,14612nfc2988,5872,11202,,20439,v64,,129,,194,em,14612nsc2988,5872,11202,,20439,v64,,129,,194,l20439,21600,,14612xe" filled="f" strokeweight="1.5pt">
                      <v:path arrowok="t" o:extrusionok="f" o:connecttype="custom" o:connectlocs="0,507;717,0;710,750" o:connectangles="0,0,0"/>
                    </v:shape>
                    <v:shape id="Arc 7" o:spid="_x0000_s1058" style="position:absolute;left:5136;top:6575;width:423;height:747;flip:x;visibility:visible;mso-wrap-style:square;v-text-anchor:top" coordsize="21600,3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" path="m11462,nfc17769,3949,21600,10866,21600,18308v,7558,-3952,14567,-10418,18480em11462,nsc17769,3949,21600,10866,21600,18308v,7558,-3952,14567,-10418,18480l,18308,11462,xe" filled="f" strokeweight="1pt">
                      <v:path arrowok="t" o:extrusionok="f" o:connecttype="custom" o:connectlocs="224,0;219,747;0,372" o:connectangles="0,0,0"/>
                    </v:shape>
                    <v:shape id="Arc 8" o:spid="_x0000_s1059" style="position:absolute;left:5283;top:6200;width:717;height:750;flip:y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" path="m,14612nfc2988,5872,11202,,20439,v64,,129,,194,em,14612nsc2988,5872,11202,,20439,v64,,129,,194,l20439,21600,,14612xe" filled="f" strokeweight="1.5pt">
                      <v:path arrowok="t" o:extrusionok="f" o:connecttype="custom" o:connectlocs="0,507;717,0;710,750" o:connectangles="0,0,0"/>
                    </v:shape>
                    <v:group id="_x0000_s1060" style="position:absolute;left:5146;top:6769;width:104;height:379" coordorigin="3582,7297" coordsize="10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G39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MwPZ8IRkMt/AAAA//8DAFBLAQItABQABgAIAAAAIQDb4fbL7gAAAIUBAAATAAAAAAAAAAAAAAAA&#10;AAAAAABbQ29udGVudF9UeXBlc10ueG1sUEsBAi0AFAAGAAgAAAAhAFr0LFu/AAAAFQEAAAsAAAAA&#10;AAAAAAAAAAAAHwEAAF9yZWxzLy5yZWxzUEsBAi0AFAAGAAgAAAAhABU4bf3BAAAA3AAAAA8AAAAA&#10;AAAAAAAAAAAABwIAAGRycy9kb3ducmV2LnhtbFBLBQYAAAAAAwADALcAAAD1AgAAAAA=&#10;">
                      <v:oval id="Oval 10" o:spid="_x0000_s1061" style="position:absolute;left:3582;top:7303;width:8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" fillcolor="black"/>
                      <v:shape id="Arc 11" o:spid="_x0000_s1062" style="position:absolute;left:3615;top:7297;width:71;height:379;visibility:visible;mso-wrap-style:square;v-text-anchor:top" coordsize="21600,4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" path="m,nfc11929,,21600,9670,21600,21600v,10071,-6962,18807,-16779,21055em,nsc11929,,21600,9670,21600,21600v,10071,-6962,18807,-16779,21055l,21600,,xe" fillcolor="black">
                        <v:path arrowok="t" o:extrusionok="f" o:connecttype="custom" o:connectlocs="0,0;16,379;0,192" o:connectangles="0,0,0"/>
                      </v:shape>
                    </v:group>
                  </v:group>
                </v:group>
                <v:group id="Group 280" o:spid="_x0000_s1063" style="position:absolute;left:19050;top:1905;width:14859;height:6477" coordsize="13384,5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">
                  <v:group id="Group 61" o:spid="_x0000_s1064" style="position:absolute;left:5779;top:2329;width:6315;height:2872" coordsize="6315,2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  <v:line id="Straight Connector 41" o:spid="_x0000_s1065" style="position:absolute;visibility:visible;mso-wrap-style:square" from="3116,0" to="6298,1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" strokecolor="black [3213]" strokeweight="2pt"/>
                    <v:line id="Straight Connector 42" o:spid="_x0000_s1066" style="position:absolute;visibility:visible;mso-wrap-style:square" from="2833,1236" to="5873,28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" strokecolor="black [3213]" strokeweight="2pt"/>
                    <v:oval id="Oval 43" o:spid="_x0000_s1067" style="position:absolute;left:5847;top:1648;width:468;height:1224;rotation: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" fillcolor="white [3212]" strokecolor="black [3213]" strokeweight="2pt"/>
                    <v:line id="Straight Connector 44" o:spid="_x0000_s1068" style="position:absolute;flip:x;visibility:visible;mso-wrap-style:square" from="0,25" to="3162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" strokecolor="black [3213]" strokeweight="2pt"/>
                    <v:line id="Straight Connector 45" o:spid="_x0000_s1069" style="position:absolute;flip:x;visibility:visible;mso-wrap-style:square" from="0,1262" to="2904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" strokecolor="black [3213]" strokeweight="2pt"/>
                    <v:line id="Straight Connector 49" o:spid="_x0000_s1070" style="position:absolute;visibility:visible;mso-wrap-style:square" from="128,25" to="128,1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" strokecolor="black [3213]" strokeweight="2pt"/>
                  </v:group>
                  <v:shape id="Text Box 59" o:spid="_x0000_s1071" type="#_x0000_t202" style="position:absolute;top:1639;width:3276;height:2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" filled="f" stroked="f" strokeweight=".5pt">
                    <v:textbox>
                      <w:txbxContent>
                        <w:p w14:paraId="559A51CE" w14:textId="77777777" w:rsidR="00E550B1" w:rsidRPr="00E61E8F" w:rsidRDefault="00E550B1" w:rsidP="00E550B1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</w:pPr>
                          <w:r w:rsidRPr="00E61E8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4-Point Star 60" o:spid="_x0000_s1072" type="#_x0000_t187" style="position:absolute;left:12939;top:5089;width:445;height: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" fillcolor="black [3213]" strokecolor="black [3213]" strokeweight="2pt"/>
                  <v:group id="Group 52" o:spid="_x0000_s1073" style="position:absolute;left:2674;width:2667;height:5797;rotation:180" coordorigin="5136,6200" coordsize="864,1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or1wwAAANs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UUOdy/pB8gl/8AAAD//wMAUEsBAi0AFAAGAAgAAAAhANvh9svuAAAAhQEAABMAAAAAAAAAAAAA&#10;AAAAAAAAAFtDb250ZW50X1R5cGVzXS54bWxQSwECLQAUAAYACAAAACEAWvQsW78AAAAVAQAACwAA&#10;AAAAAAAAAAAAAAAfAQAAX3JlbHMvLnJlbHNQSwECLQAUAAYACAAAACEA//qK9cMAAADbAAAADwAA&#10;AAAAAAAAAAAAAAAHAgAAZHJzL2Rvd25yZXYueG1sUEsFBgAAAAADAAMAtwAAAPcCAAAAAA==&#10;">
                    <v:group id="Group 3" o:spid="_x0000_s1074" style="position:absolute;left:5149;top:6699;width:194;height:519" coordorigin="3579,7305" coordsize="104,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<v:oval id="Oval 4" o:spid="_x0000_s1075" style="position:absolute;left:3579;top:7311;width:83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" fillcolor="#c49f04" stroked="f"/>
                      <v:shape id="Arc 5" o:spid="_x0000_s1076" style="position:absolute;left:3612;top:7305;width:71;height:348;visibility:visible;mso-wrap-style:square;v-text-anchor:top" coordsize="21600,43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" path="m,nfc11929,,21600,9670,21600,21600v,11788,-9453,21400,-21241,21596em,nsc11929,,21600,9670,21600,21600v,11788,-9453,21400,-21241,21596l,21600,,xe" fillcolor="#c49f04" stroked="f">
                        <v:path arrowok="t" o:extrusionok="f" o:connecttype="custom" o:connectlocs="0,0;1,348;0,174" o:connectangles="0,0,0"/>
                      </v:shape>
                    </v:group>
                    <v:shape id="Arc 6" o:spid="_x0000_s1077" style="position:absolute;left:5278;top:6962;width:717;height:750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" path="m,14612nfc2988,5872,11202,,20439,v64,,129,,194,em,14612nsc2988,5872,11202,,20439,v64,,129,,194,l20439,21600,,14612xe" filled="f" strokeweight="1.5pt">
                      <v:path arrowok="t" o:extrusionok="f" o:connecttype="custom" o:connectlocs="0,507;717,0;710,750" o:connectangles="0,0,0"/>
                    </v:shape>
                    <v:shape id="Arc 7" o:spid="_x0000_s1078" style="position:absolute;left:5136;top:6575;width:423;height:747;flip:x;visibility:visible;mso-wrap-style:square;v-text-anchor:top" coordsize="21600,36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" path="m11462,nfc17769,3949,21600,10866,21600,18308v,7558,-3952,14567,-10418,18480em11462,nsc17769,3949,21600,10866,21600,18308v,7558,-3952,14567,-10418,18480l,18308,11462,xe" filled="f" strokeweight="1pt">
                      <v:path arrowok="t" o:extrusionok="f" o:connecttype="custom" o:connectlocs="224,0;219,747;0,372" o:connectangles="0,0,0"/>
                    </v:shape>
                    <v:shape id="Arc 8" o:spid="_x0000_s1079" style="position:absolute;left:5283;top:6200;width:717;height:750;flip:y;visibility:visible;mso-wrap-style:square;v-text-anchor:top" coordsize="20633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" path="m,14612nfc2988,5872,11202,,20439,v64,,129,,194,em,14612nsc2988,5872,11202,,20439,v64,,129,,194,l20439,21600,,14612xe" filled="f" strokeweight="1.5pt">
                      <v:path arrowok="t" o:extrusionok="f" o:connecttype="custom" o:connectlocs="0,507;717,0;710,750" o:connectangles="0,0,0"/>
                    </v:shape>
                    <v:group id="_x0000_s1080" style="position:absolute;left:5146;top:6769;width:104;height:379" coordorigin="3582,7297" coordsize="104,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    <v:oval id="Oval 10" o:spid="_x0000_s1081" style="position:absolute;left:3582;top:7303;width:83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" fillcolor="black"/>
                      <v:shape id="Arc 11" o:spid="_x0000_s1082" style="position:absolute;left:3615;top:7297;width:71;height:379;visibility:visible;mso-wrap-style:square;v-text-anchor:top" coordsize="21600,4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" path="m,nfc11929,,21600,9670,21600,21600v,10071,-6962,18807,-16779,21055em,nsc11929,,21600,9670,21600,21600v,10071,-6962,18807,-16779,21055l,21600,,xe" fillcolor="black">
                        <v:path arrowok="t" o:extrusionok="f" o:connecttype="custom" o:connectlocs="0,0;16,379;0,192" o:connectangles="0,0,0"/>
                      </v:shape>
                    </v:group>
                  </v:group>
                </v:group>
                <v:shape id="Text Box 2" o:spid="_x0000_s1083" type="#_x0000_t202" style="position:absolute;left:16002;width:8718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977F7A9" w14:textId="41400FFA" w:rsidR="0090405D" w:rsidRPr="0090405D" w:rsidRDefault="0090405D">
                        <w:r>
                          <w:t>αντικείμενο</w:t>
                        </w:r>
                      </w:p>
                    </w:txbxContent>
                  </v:textbox>
                </v:shape>
                <v:line id="Straight Connector 8" o:spid="_x0000_s1084" style="position:absolute;flip:y;visibility:visible;mso-wrap-style:square" from="16287,1524" to="16478,4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" strokecolor="black [3040]"/>
                <w10:wrap type="topAndBottom"/>
              </v:group>
            </w:pict>
          </mc:Fallback>
        </mc:AlternateContent>
      </w:r>
      <w:r w:rsidR="008E65D9">
        <w:rPr>
          <w:rFonts w:ascii="Arial" w:hAnsi="Arial" w:cs="Arial"/>
          <w:sz w:val="24"/>
          <w:szCs w:val="24"/>
        </w:rPr>
        <w:t>Στο πιο κάτω σχήμα φαίνονται τρ</w:t>
      </w:r>
      <w:r w:rsidR="0085648E">
        <w:rPr>
          <w:rFonts w:ascii="Arial" w:hAnsi="Arial" w:cs="Arial"/>
          <w:sz w:val="24"/>
          <w:szCs w:val="24"/>
        </w:rPr>
        <w:t>ε</w:t>
      </w:r>
      <w:r w:rsidR="008E65D9">
        <w:rPr>
          <w:rFonts w:ascii="Arial" w:hAnsi="Arial" w:cs="Arial"/>
          <w:sz w:val="24"/>
          <w:szCs w:val="24"/>
        </w:rPr>
        <w:t>ις παρατηρητές (Π</w:t>
      </w:r>
      <w:r w:rsidR="008E65D9">
        <w:rPr>
          <w:rFonts w:ascii="Arial" w:hAnsi="Arial" w:cs="Arial"/>
          <w:sz w:val="24"/>
          <w:szCs w:val="24"/>
          <w:vertAlign w:val="subscript"/>
        </w:rPr>
        <w:t>1</w:t>
      </w:r>
      <w:r w:rsidR="008E65D9">
        <w:rPr>
          <w:rFonts w:ascii="Arial" w:hAnsi="Arial" w:cs="Arial"/>
          <w:sz w:val="24"/>
          <w:szCs w:val="24"/>
        </w:rPr>
        <w:t>, Π</w:t>
      </w:r>
      <w:r w:rsidR="008E65D9">
        <w:rPr>
          <w:rFonts w:ascii="Arial" w:hAnsi="Arial" w:cs="Arial"/>
          <w:sz w:val="24"/>
          <w:szCs w:val="24"/>
          <w:vertAlign w:val="subscript"/>
        </w:rPr>
        <w:t>2</w:t>
      </w:r>
      <w:r w:rsidR="0085648E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85648E">
        <w:rPr>
          <w:rFonts w:ascii="Arial" w:hAnsi="Arial" w:cs="Arial"/>
          <w:sz w:val="24"/>
          <w:szCs w:val="24"/>
        </w:rPr>
        <w:t>και</w:t>
      </w:r>
      <w:r w:rsidR="008E65D9">
        <w:rPr>
          <w:rFonts w:ascii="Arial" w:hAnsi="Arial" w:cs="Arial"/>
          <w:sz w:val="24"/>
          <w:szCs w:val="24"/>
        </w:rPr>
        <w:t xml:space="preserve"> Π</w:t>
      </w:r>
      <w:r w:rsidR="008E65D9">
        <w:rPr>
          <w:rFonts w:ascii="Arial" w:hAnsi="Arial" w:cs="Arial"/>
          <w:sz w:val="24"/>
          <w:szCs w:val="24"/>
          <w:vertAlign w:val="subscript"/>
        </w:rPr>
        <w:t>3</w:t>
      </w:r>
      <w:r w:rsidR="008E65D9">
        <w:rPr>
          <w:rFonts w:ascii="Arial" w:hAnsi="Arial" w:cs="Arial"/>
          <w:sz w:val="24"/>
          <w:szCs w:val="24"/>
        </w:rPr>
        <w:t>)</w:t>
      </w:r>
      <w:r w:rsidR="0085648E">
        <w:rPr>
          <w:rFonts w:ascii="Arial" w:hAnsi="Arial" w:cs="Arial"/>
          <w:sz w:val="24"/>
          <w:szCs w:val="24"/>
        </w:rPr>
        <w:t xml:space="preserve"> οι οποίοι παρατηρούν ένα αντικείμενο μέσα από πλαστικ</w:t>
      </w:r>
      <w:r w:rsidR="00E550B1">
        <w:rPr>
          <w:rFonts w:ascii="Arial" w:hAnsi="Arial" w:cs="Arial"/>
          <w:sz w:val="24"/>
          <w:szCs w:val="24"/>
        </w:rPr>
        <w:t>ούς</w:t>
      </w:r>
      <w:r w:rsidR="0085648E">
        <w:rPr>
          <w:rFonts w:ascii="Arial" w:hAnsi="Arial" w:cs="Arial"/>
          <w:sz w:val="24"/>
          <w:szCs w:val="24"/>
        </w:rPr>
        <w:t xml:space="preserve"> αδιαφανείς σωλήνες διαφόρων σχημάτων.</w:t>
      </w:r>
      <w:r>
        <w:rPr>
          <w:rFonts w:ascii="Arial" w:hAnsi="Arial" w:cs="Arial"/>
          <w:sz w:val="24"/>
          <w:szCs w:val="24"/>
        </w:rPr>
        <w:t xml:space="preserve"> Στον τρίτο σωλήνα υπάρχει καθρέφτης.</w:t>
      </w:r>
    </w:p>
    <w:p w14:paraId="2D00180E" w14:textId="77777777" w:rsidR="005038AE" w:rsidRDefault="005038AE" w:rsidP="00933B36">
      <w:pPr>
        <w:pStyle w:val="ListParagraph"/>
        <w:spacing w:after="120"/>
        <w:ind w:left="567"/>
        <w:jc w:val="both"/>
        <w:rPr>
          <w:rFonts w:ascii="Arial" w:hAnsi="Arial" w:cs="Arial"/>
          <w:sz w:val="24"/>
          <w:szCs w:val="24"/>
        </w:rPr>
      </w:pPr>
    </w:p>
    <w:p w14:paraId="559A508A" w14:textId="64B5C980" w:rsidR="0085648E" w:rsidRDefault="008E65D9" w:rsidP="00933B36">
      <w:pPr>
        <w:pStyle w:val="ListParagraph"/>
        <w:spacing w:after="120"/>
        <w:ind w:left="567"/>
        <w:jc w:val="both"/>
        <w:rPr>
          <w:rFonts w:ascii="Arial" w:hAnsi="Arial" w:cs="Arial"/>
          <w:sz w:val="24"/>
          <w:szCs w:val="24"/>
        </w:rPr>
      </w:pPr>
      <w:r w:rsidRPr="0085648E">
        <w:rPr>
          <w:rFonts w:ascii="Arial" w:hAnsi="Arial" w:cs="Arial"/>
          <w:sz w:val="24"/>
          <w:szCs w:val="24"/>
        </w:rPr>
        <w:t>Να γράψετε ποιες από τις προτάσεις που ακολουθού</w:t>
      </w:r>
      <w:r w:rsidR="0085648E">
        <w:rPr>
          <w:rFonts w:ascii="Arial" w:hAnsi="Arial" w:cs="Arial"/>
          <w:sz w:val="24"/>
          <w:szCs w:val="24"/>
        </w:rPr>
        <w:t>ν είναι Ορθές και ποιες είναι Λανθασμένες.</w:t>
      </w:r>
    </w:p>
    <w:p w14:paraId="559A508B" w14:textId="77777777" w:rsidR="0085648E" w:rsidRDefault="0085648E" w:rsidP="0085648E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Μόνο ο παρατηρητής Π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βλέπει το αντικείμενο.</w:t>
      </w:r>
    </w:p>
    <w:p w14:paraId="559A508C" w14:textId="77777777" w:rsidR="0085648E" w:rsidRDefault="0085648E" w:rsidP="0085648E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(β)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Μόνο ο παρατηρητής 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βλέπει το αντικείμενο.</w:t>
      </w:r>
    </w:p>
    <w:p w14:paraId="559A508D" w14:textId="77777777" w:rsidR="008E65D9" w:rsidRDefault="0085648E" w:rsidP="0085648E">
      <w:pPr>
        <w:pStyle w:val="ListParagraph"/>
        <w:spacing w:after="0" w:line="36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(γ)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Μόνο ο παρατηρητής Π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βλέπει το αντικείμενο.</w:t>
      </w:r>
      <w:r w:rsidR="008E65D9" w:rsidRPr="0085648E">
        <w:rPr>
          <w:rFonts w:ascii="Arial" w:hAnsi="Arial" w:cs="Arial"/>
          <w:b/>
          <w:sz w:val="24"/>
          <w:szCs w:val="24"/>
        </w:rPr>
        <w:t xml:space="preserve"> </w:t>
      </w:r>
    </w:p>
    <w:p w14:paraId="559A508E" w14:textId="77777777" w:rsidR="0085648E" w:rsidRDefault="0085648E" w:rsidP="0085648E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(δ)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Μόνο οι παρατηρητές Π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και Π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βλέπουν το αντικείμενο.</w:t>
      </w:r>
    </w:p>
    <w:p w14:paraId="559A508F" w14:textId="77777777" w:rsidR="0085648E" w:rsidRDefault="0085648E" w:rsidP="00BB27F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(ε)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Μόνο οι παρατηρητές Π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 και Π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βλέπουν το αντικείμενο.</w:t>
      </w:r>
    </w:p>
    <w:p w14:paraId="559A5090" w14:textId="4E33854E" w:rsidR="00933B36" w:rsidRDefault="0085648E" w:rsidP="00933B36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5)</w:t>
      </w:r>
    </w:p>
    <w:p w14:paraId="298DEA50" w14:textId="77777777" w:rsidR="005038AE" w:rsidRDefault="005038AE" w:rsidP="00933B36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14:paraId="559A5091" w14:textId="3E22EFD4" w:rsidR="00933B36" w:rsidRPr="00933B36" w:rsidRDefault="0090405D" w:rsidP="003250B7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59A51AE" wp14:editId="3B316C0C">
                <wp:simplePos x="0" y="0"/>
                <wp:positionH relativeFrom="column">
                  <wp:posOffset>1381359</wp:posOffset>
                </wp:positionH>
                <wp:positionV relativeFrom="paragraph">
                  <wp:posOffset>692150</wp:posOffset>
                </wp:positionV>
                <wp:extent cx="2738755" cy="1317625"/>
                <wp:effectExtent l="0" t="0" r="23495" b="0"/>
                <wp:wrapTopAndBottom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755" cy="1317625"/>
                          <a:chOff x="0" y="0"/>
                          <a:chExt cx="2739170" cy="1317653"/>
                        </a:xfrm>
                      </wpg:grpSpPr>
                      <wps:wsp>
                        <wps:cNvPr id="65" name="Straight Connector 65"/>
                        <wps:cNvCnPr/>
                        <wps:spPr>
                          <a:xfrm>
                            <a:off x="0" y="564543"/>
                            <a:ext cx="2736178" cy="452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1697604" y="318052"/>
                            <a:ext cx="103759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1" w14:textId="77777777" w:rsidR="00DC1BA6" w:rsidRPr="00933B36" w:rsidRDefault="00DC1BA6" w:rsidP="00EB77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Οπτικό μέσο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701580" y="568519"/>
                            <a:ext cx="1037590" cy="2463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2" w14:textId="77777777" w:rsidR="00DC1BA6" w:rsidRPr="00933B36" w:rsidRDefault="00DC1BA6" w:rsidP="00EB77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Οπτικό μέσο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Straight Connector 68"/>
                        <wps:cNvCnPr/>
                        <wps:spPr>
                          <a:xfrm flipH="1">
                            <a:off x="1009816" y="0"/>
                            <a:ext cx="5610" cy="12005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traight Connector 71"/>
                        <wps:cNvCnPr/>
                        <wps:spPr>
                          <a:xfrm>
                            <a:off x="1013792" y="568519"/>
                            <a:ext cx="471170" cy="4146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4" name="Group 74"/>
                        <wpg:cNvGrpSpPr/>
                        <wpg:grpSpPr>
                          <a:xfrm>
                            <a:off x="536713" y="151075"/>
                            <a:ext cx="471225" cy="415126"/>
                            <a:chOff x="0" y="0"/>
                            <a:chExt cx="471225" cy="415126"/>
                          </a:xfrm>
                        </wpg:grpSpPr>
                        <wps:wsp>
                          <wps:cNvPr id="69" name="Straight Connector 69"/>
                          <wps:cNvCnPr/>
                          <wps:spPr>
                            <a:xfrm>
                              <a:off x="0" y="0"/>
                              <a:ext cx="471225" cy="41512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Right Triangle 72"/>
                          <wps:cNvSpPr/>
                          <wps:spPr>
                            <a:xfrm rot="16200000">
                              <a:off x="177617" y="151303"/>
                              <a:ext cx="92710" cy="9461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5" name="Group 75"/>
                        <wpg:cNvGrpSpPr/>
                        <wpg:grpSpPr>
                          <a:xfrm>
                            <a:off x="1013792" y="572494"/>
                            <a:ext cx="281020" cy="538542"/>
                            <a:chOff x="0" y="0"/>
                            <a:chExt cx="281020" cy="538542"/>
                          </a:xfrm>
                        </wpg:grpSpPr>
                        <wps:wsp>
                          <wps:cNvPr id="70" name="Straight Connector 70"/>
                          <wps:cNvCnPr/>
                          <wps:spPr>
                            <a:xfrm>
                              <a:off x="0" y="0"/>
                              <a:ext cx="281020" cy="53854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Right Triangle 73"/>
                          <wps:cNvSpPr/>
                          <wps:spPr>
                            <a:xfrm rot="17327388">
                              <a:off x="103611" y="241757"/>
                              <a:ext cx="92710" cy="94615"/>
                            </a:xfrm>
                            <a:prstGeom prst="rtTriangle">
                              <a:avLst/>
                            </a:prstGeom>
                            <a:solidFill>
                              <a:schemeClr val="tx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6" name="Arc 76"/>
                        <wps:cNvSpPr/>
                        <wps:spPr>
                          <a:xfrm rot="17732612">
                            <a:off x="824948" y="355821"/>
                            <a:ext cx="261125" cy="230245"/>
                          </a:xfrm>
                          <a:prstGeom prst="arc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Arc 77"/>
                        <wps:cNvSpPr/>
                        <wps:spPr>
                          <a:xfrm rot="1416672" flipV="1">
                            <a:off x="910425" y="755374"/>
                            <a:ext cx="313055" cy="273685"/>
                          </a:xfrm>
                          <a:prstGeom prst="arc">
                            <a:avLst>
                              <a:gd name="adj1" fmla="val 16200000"/>
                              <a:gd name="adj2" fmla="val 21415116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Arc 78"/>
                        <wps:cNvSpPr/>
                        <wps:spPr>
                          <a:xfrm rot="21203166" flipV="1">
                            <a:off x="1085353" y="759350"/>
                            <a:ext cx="351155" cy="273685"/>
                          </a:xfrm>
                          <a:prstGeom prst="arc">
                            <a:avLst>
                              <a:gd name="adj1" fmla="val 15628096"/>
                              <a:gd name="adj2" fmla="val 20561863"/>
                            </a:avLst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723569" y="103367"/>
                            <a:ext cx="31242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3" w14:textId="77777777" w:rsidR="00DC1BA6" w:rsidRPr="00EB7772" w:rsidRDefault="00DC1BA6" w:rsidP="00EB77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989938" y="1021743"/>
                            <a:ext cx="31242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4" w14:textId="77777777" w:rsidR="00DC1BA6" w:rsidRPr="00EB7772" w:rsidRDefault="00DC1BA6" w:rsidP="00EB77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Text Box 81"/>
                        <wps:cNvSpPr txBox="1"/>
                        <wps:spPr>
                          <a:xfrm>
                            <a:off x="1288112" y="978011"/>
                            <a:ext cx="31242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5" w14:textId="77777777" w:rsidR="00DC1BA6" w:rsidRPr="00EB7772" w:rsidRDefault="00DC1BA6" w:rsidP="00EB7772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θ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AE" id="Group 82" o:spid="_x0000_s1085" style="position:absolute;left:0;text-align:left;margin-left:108.75pt;margin-top:54.5pt;width:215.65pt;height:103.75pt;z-index:251656192" coordsize="27391,13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">
                <v:line id="Straight Connector 65" o:spid="_x0000_s1086" style="position:absolute;visibility:visible;mso-wrap-style:square" from="0,5645" to="27361,5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" strokecolor="black [3213]" strokeweight="2pt"/>
                <v:shape id="Text Box 66" o:spid="_x0000_s1087" type="#_x0000_t202" style="position:absolute;left:16976;top:3180;width:1037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59A51D1" w14:textId="77777777" w:rsidR="00DC1BA6" w:rsidRPr="00933B36" w:rsidRDefault="00DC1BA6" w:rsidP="00EB77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Οπτικό μέσο 1</w:t>
                        </w:r>
                      </w:p>
                    </w:txbxContent>
                  </v:textbox>
                </v:shape>
                <v:shape id="Text Box 67" o:spid="_x0000_s1088" type="#_x0000_t202" style="position:absolute;left:17015;top:5685;width:10376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559A51D2" w14:textId="77777777" w:rsidR="00DC1BA6" w:rsidRPr="00933B36" w:rsidRDefault="00DC1BA6" w:rsidP="00EB7772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Οπτικό μέσο 2</w:t>
                        </w:r>
                      </w:p>
                    </w:txbxContent>
                  </v:textbox>
                </v:shape>
                <v:line id="Straight Connector 68" o:spid="_x0000_s1089" style="position:absolute;flip:x;visibility:visible;mso-wrap-style:square" from="10098,0" to="10154,12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" strokecolor="black [3213]">
                  <v:stroke dashstyle="dash"/>
                </v:line>
                <v:line id="Straight Connector 71" o:spid="_x0000_s1090" style="position:absolute;visibility:visible;mso-wrap-style:square" from="10137,5685" to="14849,9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" strokecolor="black [3213]" strokeweight="1pt">
                  <v:stroke dashstyle="dash"/>
                </v:line>
                <v:group id="Group 74" o:spid="_x0000_s1091" style="position:absolute;left:5367;top:1510;width:4712;height:4152" coordsize="471225,415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line id="Straight Connector 69" o:spid="_x0000_s1092" style="position:absolute;visibility:visible;mso-wrap-style:square" from="0,0" to="471225,415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" strokecolor="black [3213]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72" o:spid="_x0000_s1093" type="#_x0000_t6" style="position:absolute;left:177617;top:151303;width:92710;height:9461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" fillcolor="black [3213]" strokecolor="black [3213]" strokeweight=".5pt"/>
                </v:group>
                <v:group id="Group 75" o:spid="_x0000_s1094" style="position:absolute;left:10137;top:5724;width:2811;height:5386" coordsize="2810,5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line id="Straight Connector 70" o:spid="_x0000_s1095" style="position:absolute;visibility:visible;mso-wrap-style:square" from="0,0" to="2810,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" strokecolor="black [3213]" strokeweight="1.5pt"/>
                  <v:shape id="Right Triangle 73" o:spid="_x0000_s1096" type="#_x0000_t6" style="position:absolute;left:1035;top:2418;width:927;height:946;rotation:-46668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" fillcolor="black [3213]" strokecolor="black [3213]" strokeweight=".5pt"/>
                </v:group>
                <v:shape id="Arc 76" o:spid="_x0000_s1097" style="position:absolute;left:8249;top:3557;width:2612;height:2303;rotation:-4224219fd;visibility:visible;mso-wrap-style:square;v-text-anchor:middle" coordsize="261125,230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" path="m130562,nsc202670,,261125,51542,261125,115123r-130562,c130563,76749,130562,38374,130562,xem130562,nfc202670,,261125,51542,261125,115123e" filled="f" strokecolor="black [3213]" strokeweight="1pt">
                  <v:path arrowok="t" o:connecttype="custom" o:connectlocs="130562,0;261125,115123" o:connectangles="0,0"/>
                </v:shape>
                <v:shape id="Arc 77" o:spid="_x0000_s1098" style="position:absolute;left:9104;top:7553;width:3130;height:2737;rotation:-1547384fd;flip:y;visibility:visible;mso-wrap-style:square;v-text-anchor:middle" coordsize="313055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" path="m156527,nsc239239,,307676,56259,312759,128433r-156231,8410c156528,91229,156527,45614,156527,xem156527,nfc239239,,307676,56259,312759,128433e" filled="f" strokecolor="black [3213]" strokeweight="1pt">
                  <v:path arrowok="t" o:connecttype="custom" o:connectlocs="156527,0;312759,128433" o:connectangles="0,0"/>
                </v:shape>
                <v:shape id="Arc 78" o:spid="_x0000_s1099" style="position:absolute;left:10853;top:7593;width:3512;height:2737;rotation:433449fd;flip:y;visibility:visible;mso-wrap-style:square;v-text-anchor:middle" coordsize="351155,27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" path="m152794,1157nsc232347,-6957,308838,27990,338615,86055l175578,136843,152794,1157xem152794,1157nfc232347,-6957,308838,27990,338615,86055e" filled="f" strokecolor="black [3213]" strokeweight="1pt">
                  <v:path arrowok="t" o:connecttype="custom" o:connectlocs="152794,1157;338615,86055" o:connectangles="0,0"/>
                </v:shape>
                <v:shape id="Text Box 79" o:spid="_x0000_s1100" type="#_x0000_t202" style="position:absolute;left:7235;top:1033;width:31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" filled="f" stroked="f" strokeweight=".5pt">
                  <v:textbox>
                    <w:txbxContent>
                      <w:p w14:paraId="559A51D3" w14:textId="77777777" w:rsidR="00DC1BA6" w:rsidRPr="00EB7772" w:rsidRDefault="00DC1BA6" w:rsidP="00EB777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Text Box 80" o:spid="_x0000_s1101" type="#_x0000_t202" style="position:absolute;left:9899;top:10217;width:31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Y8I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rA9fwg+Q2S8AAAD//wMAUEsBAi0AFAAGAAgAAAAhANvh9svuAAAAhQEAABMAAAAAAAAAAAAA&#10;AAAAAAAAAFtDb250ZW50X1R5cGVzXS54bWxQSwECLQAUAAYACAAAACEAWvQsW78AAAAVAQAACwAA&#10;AAAAAAAAAAAAAAAfAQAAX3JlbHMvLnJlbHNQSwECLQAUAAYACAAAACEAPB2PCMMAAADbAAAADwAA&#10;AAAAAAAAAAAAAAAHAgAAZHJzL2Rvd25yZXYueG1sUEsFBgAAAAADAAMAtwAAAPcCAAAAAA==&#10;" filled="f" stroked="f" strokeweight=".5pt">
                  <v:textbox>
                    <w:txbxContent>
                      <w:p w14:paraId="559A51D4" w14:textId="77777777" w:rsidR="00DC1BA6" w:rsidRPr="00EB7772" w:rsidRDefault="00DC1BA6" w:rsidP="00EB777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81" o:spid="_x0000_s1102" type="#_x0000_t202" style="position:absolute;left:12881;top:9780;width:3124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<v:textbox>
                    <w:txbxContent>
                      <w:p w14:paraId="559A51D5" w14:textId="77777777" w:rsidR="00DC1BA6" w:rsidRPr="00EB7772" w:rsidRDefault="00DC1BA6" w:rsidP="00EB7772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θ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3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933B36">
        <w:rPr>
          <w:rFonts w:ascii="Arial" w:hAnsi="Arial" w:cs="Arial"/>
          <w:sz w:val="24"/>
          <w:szCs w:val="24"/>
        </w:rPr>
        <w:t>Στο σχήμα που ακολουθεί φαίνεται η πορεία μιας μονοχρωματικής ακτίνας φωτός η οποία προσπίπτει στην διαχωριστική επιφάνεια δύο οπτικών μέσων.</w:t>
      </w:r>
      <w:r w:rsidR="00EB7772" w:rsidRPr="00EB7772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</w:p>
    <w:p w14:paraId="559A5092" w14:textId="4FC11A83" w:rsidR="00933B36" w:rsidRDefault="00933B36" w:rsidP="0090405D">
      <w:pPr>
        <w:pStyle w:val="ListParagraph"/>
        <w:spacing w:after="0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559A5093" w14:textId="77777777" w:rsidR="00EB7772" w:rsidRDefault="00EB7772" w:rsidP="0090405D">
      <w:pPr>
        <w:pStyle w:val="ListParagraph"/>
        <w:spacing w:after="0"/>
        <w:ind w:left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ονομάσετε τις γωνίες θ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θ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και θ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59A5094" w14:textId="77777777" w:rsidR="00EB7772" w:rsidRDefault="00EB7772" w:rsidP="0090405D">
      <w:pPr>
        <w:pStyle w:val="ListParagraph"/>
        <w:spacing w:after="0"/>
        <w:ind w:left="567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3)</w:t>
      </w:r>
    </w:p>
    <w:p w14:paraId="559A5095" w14:textId="77777777" w:rsidR="00EB7772" w:rsidRPr="00BB27F0" w:rsidRDefault="00EB7772" w:rsidP="005038AE">
      <w:pPr>
        <w:pStyle w:val="ListParagraph"/>
        <w:spacing w:after="0" w:line="240" w:lineRule="auto"/>
        <w:ind w:left="1418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(β)</w:t>
      </w:r>
      <w:r>
        <w:rPr>
          <w:rFonts w:ascii="Arial" w:hAnsi="Arial" w:cs="Arial"/>
          <w:b/>
          <w:sz w:val="24"/>
          <w:szCs w:val="24"/>
        </w:rPr>
        <w:tab/>
      </w:r>
      <w:r w:rsidR="00BB27F0">
        <w:rPr>
          <w:rFonts w:ascii="Arial" w:hAnsi="Arial" w:cs="Arial"/>
          <w:sz w:val="24"/>
          <w:szCs w:val="24"/>
        </w:rPr>
        <w:t>Να αναφέρετε ποιο από τα δύο οπτικά μέσα έχει τον μεγαλύτερο δείκτη διάθλασης.</w:t>
      </w:r>
    </w:p>
    <w:p w14:paraId="559A5096" w14:textId="77777777" w:rsidR="00EB7772" w:rsidRDefault="00BB27F0" w:rsidP="005038AE">
      <w:pPr>
        <w:pStyle w:val="ListParagraph"/>
        <w:spacing w:after="0" w:line="240" w:lineRule="auto"/>
        <w:ind w:left="567" w:hanging="851"/>
        <w:contextualSpacing w:val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(μονάδα 1)</w:t>
      </w:r>
    </w:p>
    <w:p w14:paraId="559A5097" w14:textId="77777777" w:rsidR="00BB27F0" w:rsidRDefault="00BB27F0" w:rsidP="0090405D">
      <w:pPr>
        <w:pStyle w:val="ListParagraph"/>
        <w:spacing w:after="0"/>
        <w:ind w:left="1418" w:hanging="85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(γ)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Να γράψετε ένα φαινόμενο που οφείλεται στη διάθλαση του φωτός.</w:t>
      </w:r>
    </w:p>
    <w:p w14:paraId="559A5098" w14:textId="52EF31E4" w:rsidR="00BB27F0" w:rsidRDefault="00BB27F0" w:rsidP="0090405D">
      <w:pPr>
        <w:pStyle w:val="ListParagraph"/>
        <w:spacing w:after="0"/>
        <w:ind w:left="567" w:hanging="851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(μονάδα 1)</w:t>
      </w:r>
    </w:p>
    <w:p w14:paraId="3D59C7B4" w14:textId="77777777" w:rsidR="00D03414" w:rsidRPr="00BB27F0" w:rsidRDefault="00D03414" w:rsidP="0090405D">
      <w:pPr>
        <w:pStyle w:val="ListParagraph"/>
        <w:spacing w:after="0"/>
        <w:ind w:left="567" w:hanging="851"/>
        <w:jc w:val="right"/>
        <w:rPr>
          <w:rFonts w:ascii="Arial" w:hAnsi="Arial" w:cs="Arial"/>
          <w:sz w:val="24"/>
          <w:szCs w:val="24"/>
        </w:rPr>
      </w:pPr>
    </w:p>
    <w:p w14:paraId="559A5099" w14:textId="32D987F6" w:rsidR="00933B36" w:rsidRPr="0001656C" w:rsidRDefault="00C17A26" w:rsidP="003250B7">
      <w:pPr>
        <w:pStyle w:val="ListParagraph"/>
        <w:numPr>
          <w:ilvl w:val="0"/>
          <w:numId w:val="1"/>
        </w:numPr>
        <w:spacing w:after="0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41C1AE" wp14:editId="07D6A160">
                <wp:simplePos x="0" y="0"/>
                <wp:positionH relativeFrom="column">
                  <wp:posOffset>4457700</wp:posOffset>
                </wp:positionH>
                <wp:positionV relativeFrom="paragraph">
                  <wp:posOffset>1288877</wp:posOffset>
                </wp:positionV>
                <wp:extent cx="828675" cy="4286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C83D38" w14:textId="02F0740D" w:rsidR="00C17A26" w:rsidRPr="00C17A26" w:rsidRDefault="00C17A2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Δυναμικές Γραμμές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E41C1AE" id="Text Box 10" o:spid="_x0000_s1103" type="#_x0000_t202" style="position:absolute;left:0;text-align:left;margin-left:351pt;margin-top:101.5pt;width:65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" fillcolor="white [3201]" stroked="f" strokeweight=".5pt">
                <v:textbox>
                  <w:txbxContent>
                    <w:p w14:paraId="03C83D38" w14:textId="02F0740D" w:rsidR="00C17A26" w:rsidRPr="00C17A26" w:rsidRDefault="00C17A2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Δυναμικές Γραμμές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2F1FB7" wp14:editId="38CE5783">
                <wp:simplePos x="0" y="0"/>
                <wp:positionH relativeFrom="column">
                  <wp:posOffset>4060513</wp:posOffset>
                </wp:positionH>
                <wp:positionV relativeFrom="paragraph">
                  <wp:posOffset>1437005</wp:posOffset>
                </wp:positionV>
                <wp:extent cx="390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20DAFE" id="Straight Connector 1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75pt,113.15pt" to="350.5pt,1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" strokecolor="#4579b8 [3044]"/>
            </w:pict>
          </mc:Fallback>
        </mc:AlternateContent>
      </w:r>
      <w:r w:rsidR="00DD694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6E9A149" wp14:editId="10FBC834">
                <wp:simplePos x="0" y="0"/>
                <wp:positionH relativeFrom="column">
                  <wp:posOffset>876300</wp:posOffset>
                </wp:positionH>
                <wp:positionV relativeFrom="paragraph">
                  <wp:posOffset>1038749</wp:posOffset>
                </wp:positionV>
                <wp:extent cx="923790" cy="876138"/>
                <wp:effectExtent l="0" t="0" r="10160" b="19685"/>
                <wp:wrapTopAndBottom/>
                <wp:docPr id="86" name="Group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790" cy="876138"/>
                          <a:chOff x="0" y="0"/>
                          <a:chExt cx="923925" cy="876300"/>
                        </a:xfrm>
                      </wpg:grpSpPr>
                      <wps:wsp>
                        <wps:cNvPr id="83" name="Rectangle 83"/>
                        <wps:cNvSpPr/>
                        <wps:spPr>
                          <a:xfrm>
                            <a:off x="857250" y="0"/>
                            <a:ext cx="66675" cy="8763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Straight Connector 84"/>
                        <wps:cNvCnPr/>
                        <wps:spPr>
                          <a:xfrm flipH="1">
                            <a:off x="114300" y="438150"/>
                            <a:ext cx="74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Text Box 85"/>
                        <wps:cNvSpPr txBox="1"/>
                        <wps:spPr>
                          <a:xfrm>
                            <a:off x="0" y="238125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6" w14:textId="77777777" w:rsidR="00DC1BA6" w:rsidRPr="0001656C" w:rsidRDefault="00DC1BA6" w:rsidP="003250B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Κάθετος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6E9A149" id="Group 86" o:spid="_x0000_s1104" style="position:absolute;left:0;text-align:left;margin-left:69pt;margin-top:81.8pt;width:72.75pt;height:69pt;z-index:251672576" coordsize="923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">
                <v:rect id="Rectangle 83" o:spid="_x0000_s1105" style="position:absolute;left:8572;width:66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" fillcolor="black [3213]" strokecolor="black [3213]" strokeweight="2pt"/>
                <v:line id="Straight Connector 84" o:spid="_x0000_s1106" style="position:absolute;flip:x;visibility:visible;mso-wrap-style:square" from="1143,4381" to="857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" strokecolor="black [3213]">
                  <v:stroke dashstyle="dash"/>
                </v:line>
                <v:shape id="Text Box 85" o:spid="_x0000_s1107" type="#_x0000_t202" style="position:absolute;top:2381;width:7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" filled="f" stroked="f" strokeweight=".5pt">
                  <v:textbox>
                    <w:txbxContent>
                      <w:p w14:paraId="559A51D6" w14:textId="77777777" w:rsidR="00DC1BA6" w:rsidRPr="0001656C" w:rsidRDefault="00DC1BA6" w:rsidP="003250B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Κάθετος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DD694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C056FFE" wp14:editId="263C3F18">
                <wp:simplePos x="0" y="0"/>
                <wp:positionH relativeFrom="column">
                  <wp:posOffset>2783360</wp:posOffset>
                </wp:positionH>
                <wp:positionV relativeFrom="paragraph">
                  <wp:posOffset>1049966</wp:posOffset>
                </wp:positionV>
                <wp:extent cx="923789" cy="876138"/>
                <wp:effectExtent l="0" t="0" r="10160" b="19685"/>
                <wp:wrapTopAndBottom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789" cy="876138"/>
                          <a:chOff x="1" y="0"/>
                          <a:chExt cx="923924" cy="876300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 flipH="1">
                            <a:off x="114300" y="438150"/>
                            <a:ext cx="742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Text Box 224"/>
                        <wps:cNvSpPr txBox="1"/>
                        <wps:spPr>
                          <a:xfrm>
                            <a:off x="1" y="238125"/>
                            <a:ext cx="74295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C93D1D" w14:textId="77777777" w:rsidR="0090405D" w:rsidRPr="0001656C" w:rsidRDefault="0090405D" w:rsidP="003250B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Κάθετος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857250" y="0"/>
                            <a:ext cx="66675" cy="8763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056FFE" id="Group 29" o:spid="_x0000_s1108" style="position:absolute;left:0;text-align:left;margin-left:219.15pt;margin-top:82.65pt;width:72.75pt;height:69pt;z-index:251673600" coordorigin="" coordsize="9239,8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">
                <v:line id="Straight Connector 31" o:spid="_x0000_s1109" style="position:absolute;flip:x;visibility:visible;mso-wrap-style:square" from="1143,4381" to="8572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" strokecolor="black [3213]">
                  <v:stroke dashstyle="dash"/>
                </v:line>
                <v:shape id="Text Box 224" o:spid="_x0000_s1110" type="#_x0000_t202" style="position:absolute;top:2381;width:742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32C93D1D" w14:textId="77777777" w:rsidR="0090405D" w:rsidRPr="0001656C" w:rsidRDefault="0090405D" w:rsidP="003250B7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Κάθετος</w:t>
                        </w:r>
                      </w:p>
                    </w:txbxContent>
                  </v:textbox>
                </v:shape>
                <v:rect id="Rectangle 30" o:spid="_x0000_s1111" style="position:absolute;left:8572;width:66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" fillcolor="black [3213]" strokecolor="black [3213]" strokeweight="2pt"/>
                <w10:wrap type="topAndBottom"/>
              </v:group>
            </w:pict>
          </mc:Fallback>
        </mc:AlternateContent>
      </w:r>
      <w:r w:rsidR="00DD694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3087" behindDoc="0" locked="0" layoutInCell="1" allowOverlap="1" wp14:anchorId="4C4A2442" wp14:editId="23352B0C">
                <wp:simplePos x="0" y="0"/>
                <wp:positionH relativeFrom="column">
                  <wp:posOffset>3063808</wp:posOffset>
                </wp:positionH>
                <wp:positionV relativeFrom="paragraph">
                  <wp:posOffset>965835</wp:posOffset>
                </wp:positionV>
                <wp:extent cx="1239587" cy="1036644"/>
                <wp:effectExtent l="0" t="0" r="17780" b="30480"/>
                <wp:wrapTopAndBottom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587" cy="1036644"/>
                          <a:chOff x="0" y="0"/>
                          <a:chExt cx="1497762" cy="1166140"/>
                        </a:xfrm>
                      </wpg:grpSpPr>
                      <wpg:grpSp>
                        <wpg:cNvPr id="50" name="Group 50"/>
                        <wpg:cNvGrpSpPr/>
                        <wpg:grpSpPr>
                          <a:xfrm>
                            <a:off x="151465" y="145855"/>
                            <a:ext cx="1200442" cy="868820"/>
                            <a:chOff x="0" y="0"/>
                            <a:chExt cx="1200442" cy="868820"/>
                          </a:xfrm>
                        </wpg:grpSpPr>
                        <wps:wsp>
                          <wps:cNvPr id="32" name="Straight Arrow Connector 32"/>
                          <wps:cNvCnPr/>
                          <wps:spPr>
                            <a:xfrm flipV="1">
                              <a:off x="0" y="335420"/>
                              <a:ext cx="714375" cy="5334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Straight Connector 33"/>
                          <wps:cNvCnPr/>
                          <wps:spPr>
                            <a:xfrm flipV="1">
                              <a:off x="695617" y="0"/>
                              <a:ext cx="504825" cy="3524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3" name="Group 53"/>
                        <wpg:cNvGrpSpPr/>
                        <wpg:grpSpPr>
                          <a:xfrm>
                            <a:off x="0" y="0"/>
                            <a:ext cx="1200442" cy="868820"/>
                            <a:chOff x="0" y="0"/>
                            <a:chExt cx="1200442" cy="868820"/>
                          </a:xfrm>
                        </wpg:grpSpPr>
                        <wps:wsp>
                          <wps:cNvPr id="54" name="Straight Arrow Connector 54"/>
                          <wps:cNvCnPr/>
                          <wps:spPr>
                            <a:xfrm flipV="1">
                              <a:off x="0" y="335420"/>
                              <a:ext cx="714375" cy="5334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Straight Connector 55"/>
                          <wps:cNvCnPr/>
                          <wps:spPr>
                            <a:xfrm flipV="1">
                              <a:off x="695617" y="0"/>
                              <a:ext cx="504825" cy="3524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6" name="Group 56"/>
                        <wpg:cNvGrpSpPr/>
                        <wpg:grpSpPr>
                          <a:xfrm>
                            <a:off x="297320" y="297320"/>
                            <a:ext cx="1200442" cy="868820"/>
                            <a:chOff x="0" y="0"/>
                            <a:chExt cx="1200442" cy="868820"/>
                          </a:xfrm>
                        </wpg:grpSpPr>
                        <wps:wsp>
                          <wps:cNvPr id="57" name="Straight Arrow Connector 57"/>
                          <wps:cNvCnPr/>
                          <wps:spPr>
                            <a:xfrm flipV="1">
                              <a:off x="0" y="335420"/>
                              <a:ext cx="714375" cy="533400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Straight Connector 58"/>
                          <wps:cNvCnPr/>
                          <wps:spPr>
                            <a:xfrm flipV="1">
                              <a:off x="695617" y="0"/>
                              <a:ext cx="504825" cy="352425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8E0DC07" id="Group 62" o:spid="_x0000_s1026" style="position:absolute;margin-left:241.25pt;margin-top:76.05pt;width:97.6pt;height:81.65pt;z-index:251673087" coordsize="14977,11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">
                <v:group id="Group 50" o:spid="_x0000_s1027" style="position:absolute;left:1514;top:1458;width:12005;height:8688" coordsize="12004,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2" o:spid="_x0000_s1028" type="#_x0000_t32" style="position:absolute;top:3354;width:7143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" strokecolor="#4579b8 [3044]" strokeweight="1.5pt">
                    <v:stroke endarrow="block"/>
                  </v:shape>
                  <v:line id="Straight Connector 33" o:spid="_x0000_s1029" style="position:absolute;flip:y;visibility:visible;mso-wrap-style:square" from="6956,0" to="1200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" strokecolor="#4579b8 [3044]" strokeweight="1.5pt"/>
                </v:group>
                <v:group id="Group 53" o:spid="_x0000_s1030" style="position:absolute;width:12004;height:8688" coordsize="12004,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Straight Arrow Connector 54" o:spid="_x0000_s1031" type="#_x0000_t32" style="position:absolute;top:3354;width:7143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" strokecolor="#4579b8 [3044]" strokeweight="1.5pt">
                    <v:stroke endarrow="block"/>
                  </v:shape>
                  <v:line id="Straight Connector 55" o:spid="_x0000_s1032" style="position:absolute;flip:y;visibility:visible;mso-wrap-style:square" from="6956,0" to="1200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" strokecolor="#4579b8 [3044]" strokeweight="1.5pt"/>
                </v:group>
                <v:group id="Group 56" o:spid="_x0000_s1033" style="position:absolute;left:2973;top:2973;width:12004;height:8688" coordsize="12004,8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Straight Arrow Connector 57" o:spid="_x0000_s1034" type="#_x0000_t32" style="position:absolute;top:3354;width:7143;height:5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" strokecolor="#4579b8 [3044]" strokeweight="1.5pt">
                    <v:stroke endarrow="block"/>
                  </v:shape>
                  <v:line id="Straight Connector 58" o:spid="_x0000_s1035" style="position:absolute;flip:y;visibility:visible;mso-wrap-style:square" from="6956,0" to="12004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" strokecolor="#4579b8 [3044]" strokeweight="1.5pt"/>
                </v:group>
                <w10:wrap type="topAndBottom"/>
              </v:group>
            </w:pict>
          </mc:Fallback>
        </mc:AlternateContent>
      </w:r>
      <w:r w:rsidR="00DD694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6143C6" wp14:editId="60489299">
                <wp:simplePos x="0" y="0"/>
                <wp:positionH relativeFrom="column">
                  <wp:posOffset>1252048</wp:posOffset>
                </wp:positionH>
                <wp:positionV relativeFrom="paragraph">
                  <wp:posOffset>1958406</wp:posOffset>
                </wp:positionV>
                <wp:extent cx="681372" cy="274254"/>
                <wp:effectExtent l="0" t="0" r="4445" b="0"/>
                <wp:wrapTopAndBottom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72" cy="274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7B0107" w14:textId="55E41BD8" w:rsidR="00D03414" w:rsidRPr="00D03414" w:rsidRDefault="00D03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3414">
                              <w:rPr>
                                <w:sz w:val="20"/>
                                <w:szCs w:val="20"/>
                              </w:rPr>
                              <w:t>Σχήμα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6143C6" id="Text Box 281" o:spid="_x0000_s1112" type="#_x0000_t202" style="position:absolute;left:0;text-align:left;margin-left:98.6pt;margin-top:154.2pt;width:53.65pt;height:21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" fillcolor="white [3201]" stroked="f" strokeweight=".5pt">
                <v:textbox>
                  <w:txbxContent>
                    <w:p w14:paraId="727B0107" w14:textId="55E41BD8" w:rsidR="00D03414" w:rsidRPr="00D03414" w:rsidRDefault="00D03414">
                      <w:pPr>
                        <w:rPr>
                          <w:sz w:val="20"/>
                          <w:szCs w:val="20"/>
                        </w:rPr>
                      </w:pPr>
                      <w:r w:rsidRPr="00D03414">
                        <w:rPr>
                          <w:sz w:val="20"/>
                          <w:szCs w:val="20"/>
                        </w:rPr>
                        <w:t>Σχήμα 1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D694C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981680" wp14:editId="5B2CCE6C">
                <wp:simplePos x="0" y="0"/>
                <wp:positionH relativeFrom="column">
                  <wp:posOffset>3484483</wp:posOffset>
                </wp:positionH>
                <wp:positionV relativeFrom="paragraph">
                  <wp:posOffset>1958589</wp:posOffset>
                </wp:positionV>
                <wp:extent cx="735092" cy="312171"/>
                <wp:effectExtent l="0" t="0" r="8255" b="0"/>
                <wp:wrapTopAndBottom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092" cy="3121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6CC8BF" w14:textId="4D9A8CD6" w:rsidR="00D03414" w:rsidRPr="00D03414" w:rsidRDefault="00D034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03414">
                              <w:rPr>
                                <w:sz w:val="20"/>
                                <w:szCs w:val="20"/>
                              </w:rPr>
                              <w:t>Σχήμα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981680" id="Text Box 282" o:spid="_x0000_s1113" type="#_x0000_t202" style="position:absolute;left:0;text-align:left;margin-left:274.35pt;margin-top:154.2pt;width:57.9pt;height:24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" fillcolor="white [3201]" stroked="f" strokeweight=".5pt">
                <v:textbox>
                  <w:txbxContent>
                    <w:p w14:paraId="626CC8BF" w14:textId="4D9A8CD6" w:rsidR="00D03414" w:rsidRPr="00D03414" w:rsidRDefault="00D03414">
                      <w:pPr>
                        <w:rPr>
                          <w:sz w:val="20"/>
                          <w:szCs w:val="20"/>
                        </w:rPr>
                      </w:pPr>
                      <w:r w:rsidRPr="00D03414">
                        <w:rPr>
                          <w:sz w:val="20"/>
                          <w:szCs w:val="20"/>
                        </w:rPr>
                        <w:t>Σχήμα 2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1656C">
        <w:rPr>
          <w:rFonts w:ascii="Arial" w:hAnsi="Arial" w:cs="Arial"/>
          <w:sz w:val="24"/>
          <w:szCs w:val="24"/>
        </w:rPr>
        <w:t>Στο σχήμα</w:t>
      </w:r>
      <w:r w:rsidR="0090405D" w:rsidRPr="0090405D">
        <w:rPr>
          <w:rFonts w:ascii="Arial" w:hAnsi="Arial" w:cs="Arial"/>
          <w:sz w:val="24"/>
          <w:szCs w:val="24"/>
        </w:rPr>
        <w:t xml:space="preserve"> 1</w:t>
      </w:r>
      <w:r w:rsidR="0001656C">
        <w:rPr>
          <w:rFonts w:ascii="Arial" w:hAnsi="Arial" w:cs="Arial"/>
          <w:sz w:val="24"/>
          <w:szCs w:val="24"/>
        </w:rPr>
        <w:t xml:space="preserve"> φαίνεται μια κλειστή επιφάνεια τοποθετημένη στο κατακόρυφο επίπεδο. Με διακεκομμένη γραμμή απεικονίζεται η νοητή κάθετος πάνω στην επιφάνεια.</w:t>
      </w:r>
      <w:r w:rsidR="0090405D" w:rsidRPr="0090405D">
        <w:rPr>
          <w:rFonts w:ascii="Arial" w:hAnsi="Arial" w:cs="Arial"/>
          <w:sz w:val="24"/>
          <w:szCs w:val="24"/>
        </w:rPr>
        <w:t xml:space="preserve"> </w:t>
      </w:r>
      <w:r w:rsidR="0090405D">
        <w:rPr>
          <w:rFonts w:ascii="Arial" w:hAnsi="Arial" w:cs="Arial"/>
          <w:sz w:val="24"/>
          <w:szCs w:val="24"/>
        </w:rPr>
        <w:t xml:space="preserve">Στο σχήμα </w:t>
      </w:r>
      <w:r w:rsidR="00D03414" w:rsidRPr="00D03414">
        <w:rPr>
          <w:rFonts w:ascii="Arial" w:hAnsi="Arial" w:cs="Arial"/>
          <w:sz w:val="24"/>
          <w:szCs w:val="24"/>
        </w:rPr>
        <w:t xml:space="preserve">2  </w:t>
      </w:r>
      <w:r w:rsidR="00D03414">
        <w:rPr>
          <w:rFonts w:ascii="Arial" w:hAnsi="Arial" w:cs="Arial"/>
          <w:sz w:val="24"/>
          <w:szCs w:val="24"/>
        </w:rPr>
        <w:t>φαίνονται μαγνητικές δυναμικές γραμμές που διαπερνούν την επιφάνεια υπό τυχαία γωνία.</w:t>
      </w:r>
    </w:p>
    <w:p w14:paraId="559A509A" w14:textId="6F18B68A" w:rsidR="0001656C" w:rsidRDefault="0001656C" w:rsidP="0001656C">
      <w:pPr>
        <w:pStyle w:val="ListParagraph"/>
        <w:spacing w:after="0" w:line="36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559A509B" w14:textId="74C9BEA7" w:rsidR="003250B7" w:rsidRDefault="003250B7" w:rsidP="003250B7">
      <w:pPr>
        <w:pStyle w:val="ListParagraph"/>
        <w:spacing w:after="0" w:line="24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μεταφέρετε το σχήμα </w:t>
      </w:r>
      <w:r w:rsidR="00D03414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στο τετράδιο απαντήσεων και να σχεδιάσετε πάνω σε αυτό τις μαγνητικές δυναμικές γραμμές, έτσι ώστε η μαγνητική ροή που διαπερνά την επιφάνεια να ισούται με μηδέν (Φ = 0).</w:t>
      </w:r>
    </w:p>
    <w:p w14:paraId="559A509C" w14:textId="77777777" w:rsidR="003250B7" w:rsidRDefault="003250B7" w:rsidP="00EA5045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(μονάδα  1)</w:t>
      </w:r>
    </w:p>
    <w:p w14:paraId="559A509D" w14:textId="2BEF434C" w:rsidR="003250B7" w:rsidRDefault="003250B7" w:rsidP="003250B7">
      <w:pPr>
        <w:pStyle w:val="ListParagraph"/>
        <w:spacing w:after="0" w:line="24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(β)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Να μεταφέρετε το σχήμα </w:t>
      </w:r>
      <w:r w:rsidR="005038AE" w:rsidRPr="005038AE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στο τετράδιο απαντήσεων και να σχεδιάσετε πάνω σε αυτό τις μαγνητικές δυναμικές γραμμές, έτσι ώστε η μαγνητική ροή που διαπερνά την επιφάνεια να έχει τη μέγιστη τιμή της (Φ = Β</w:t>
      </w:r>
      <w:r w:rsidRPr="003250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</w:rPr>
        <w:t>).</w:t>
      </w:r>
    </w:p>
    <w:p w14:paraId="559A509E" w14:textId="77777777" w:rsidR="003250B7" w:rsidRPr="00EE6A78" w:rsidRDefault="003250B7" w:rsidP="00EA5045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(μονάδα  1)</w:t>
      </w:r>
    </w:p>
    <w:p w14:paraId="559A509F" w14:textId="77777777" w:rsidR="003250B7" w:rsidRDefault="003250B7" w:rsidP="00EA5045">
      <w:pPr>
        <w:pStyle w:val="ListParagraph"/>
        <w:spacing w:after="0" w:line="36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(γ)</w:t>
      </w:r>
      <w:r>
        <w:rPr>
          <w:rFonts w:ascii="Arial" w:hAnsi="Arial" w:cs="Arial"/>
          <w:b/>
          <w:sz w:val="24"/>
          <w:szCs w:val="24"/>
        </w:rPr>
        <w:tab/>
      </w:r>
      <w:r w:rsidR="00EA5045">
        <w:rPr>
          <w:rFonts w:ascii="Arial" w:hAnsi="Arial" w:cs="Arial"/>
          <w:sz w:val="24"/>
          <w:szCs w:val="24"/>
        </w:rPr>
        <w:t>Ο νόμος του Φάραντεϊ (</w:t>
      </w:r>
      <w:r w:rsidR="00EA5045">
        <w:rPr>
          <w:rFonts w:ascii="Arial" w:hAnsi="Arial" w:cs="Arial"/>
          <w:sz w:val="24"/>
          <w:szCs w:val="24"/>
          <w:lang w:val="en-US"/>
        </w:rPr>
        <w:t>Faraday</w:t>
      </w:r>
      <w:r w:rsidR="00EA5045" w:rsidRPr="00EA5045">
        <w:rPr>
          <w:rFonts w:ascii="Arial" w:hAnsi="Arial" w:cs="Arial"/>
          <w:sz w:val="24"/>
          <w:szCs w:val="24"/>
        </w:rPr>
        <w:t>)</w:t>
      </w:r>
      <w:r w:rsidR="00EA5045">
        <w:rPr>
          <w:rFonts w:ascii="Arial" w:hAnsi="Arial" w:cs="Arial"/>
          <w:sz w:val="24"/>
          <w:szCs w:val="24"/>
        </w:rPr>
        <w:t xml:space="preserve"> περιγράφεται από την εξίσωση:</w:t>
      </w:r>
    </w:p>
    <w:p w14:paraId="559A50A0" w14:textId="77777777" w:rsidR="00EA5045" w:rsidRPr="001A67E9" w:rsidRDefault="00D40D55" w:rsidP="00EA5045">
      <w:pPr>
        <w:pStyle w:val="ListParagraph"/>
        <w:spacing w:after="0" w:line="360" w:lineRule="auto"/>
        <w:ind w:left="1418" w:hanging="851"/>
        <w:jc w:val="center"/>
        <w:rPr>
          <w:rFonts w:ascii="Arial" w:eastAsiaTheme="minorEastAsia" w:hAnsi="Arial" w:cs="Arial"/>
          <w:i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Arial"/>
                  <w:sz w:val="24"/>
                  <w:szCs w:val="24"/>
                </w:rPr>
                <m:t>Ε</m:t>
              </m:r>
            </m:e>
            <m:sub>
              <m:r>
                <w:rPr>
                  <w:rFonts w:ascii="Cambria Math" w:hAnsi="Cambria Math" w:cs="Arial"/>
                  <w:sz w:val="24"/>
                  <w:szCs w:val="24"/>
                </w:rPr>
                <m:t>επ</m:t>
              </m:r>
            </m:sub>
          </m:sSub>
          <m:r>
            <w:rPr>
              <w:rFonts w:ascii="Cambria Math" w:hAnsi="Cambria Math" w:cs="Arial"/>
              <w:sz w:val="24"/>
              <w:szCs w:val="24"/>
            </w:rPr>
            <m:t>= -</m:t>
          </m:r>
          <m:r>
            <w:rPr>
              <w:rFonts w:ascii="Cambria Math" w:hAnsi="Cambria Math" w:cs="Arial"/>
              <w:sz w:val="24"/>
              <w:szCs w:val="24"/>
              <w:lang w:val="en-US"/>
            </w:rPr>
            <m:t xml:space="preserve">n </m:t>
          </m:r>
          <m:f>
            <m:fPr>
              <m:ctrlPr>
                <w:rPr>
                  <w:rFonts w:ascii="Cambria Math" w:hAnsi="Cambria Math" w:cs="Arial"/>
                  <w:i/>
                  <w:sz w:val="24"/>
                  <w:szCs w:val="24"/>
                  <w:lang w:val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ΔΦ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Δ</m:t>
              </m:r>
              <m:r>
                <w:rPr>
                  <w:rFonts w:ascii="Cambria Math" w:hAnsi="Cambria Math" w:cs="Arial"/>
                  <w:sz w:val="24"/>
                  <w:szCs w:val="24"/>
                  <w:lang w:val="en-US"/>
                </w:rPr>
                <m:t>t</m:t>
              </m:r>
            </m:den>
          </m:f>
        </m:oMath>
      </m:oMathPara>
    </w:p>
    <w:p w14:paraId="559A50A1" w14:textId="4FF998D2" w:rsidR="00EA5045" w:rsidRDefault="00EA5045" w:rsidP="00EA5045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</w:rPr>
        <w:t xml:space="preserve">Να ονομάσετε τα σύμβολα </w:t>
      </w:r>
      <m:oMath>
        <m:sSub>
          <m:sSub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</w:rPr>
              <m:t>Ε</m:t>
            </m:r>
          </m:e>
          <m:sub>
            <m:r>
              <w:rPr>
                <w:rFonts w:ascii="Cambria Math" w:hAnsi="Cambria Math" w:cs="Arial"/>
                <w:sz w:val="28"/>
                <w:szCs w:val="28"/>
              </w:rPr>
              <m:t>επ</m:t>
            </m:r>
          </m:sub>
        </m:sSub>
      </m:oMath>
      <w:r>
        <w:rPr>
          <w:rFonts w:ascii="Arial" w:eastAsiaTheme="minorEastAsia" w:hAnsi="Arial" w:cs="Arial"/>
          <w:sz w:val="24"/>
          <w:szCs w:val="24"/>
        </w:rPr>
        <w:t xml:space="preserve">, </w:t>
      </w:r>
      <m:oMath>
        <m:r>
          <w:rPr>
            <w:rFonts w:ascii="Cambria Math" w:hAnsi="Cambria Math" w:cs="Arial"/>
            <w:sz w:val="28"/>
            <w:szCs w:val="28"/>
            <w:lang w:val="en-US"/>
          </w:rPr>
          <m:t>n</m:t>
        </m:r>
      </m:oMath>
      <w:r>
        <w:rPr>
          <w:rFonts w:ascii="Arial" w:eastAsiaTheme="minorEastAsia" w:hAnsi="Arial" w:cs="Arial"/>
          <w:sz w:val="24"/>
          <w:szCs w:val="24"/>
        </w:rPr>
        <w:t xml:space="preserve"> και</w:t>
      </w:r>
      <w:r w:rsidR="00C17A26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ΔΦ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28"/>
                <w:szCs w:val="28"/>
              </w:rPr>
              <m:t>Δ</m:t>
            </m:r>
            <m:r>
              <w:rPr>
                <w:rFonts w:ascii="Cambria Math" w:hAnsi="Cambria Math" w:cs="Arial"/>
                <w:sz w:val="28"/>
                <w:szCs w:val="28"/>
                <w:lang w:val="en-US"/>
              </w:rPr>
              <m:t>t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.</w:t>
      </w:r>
    </w:p>
    <w:p w14:paraId="559A50A2" w14:textId="77777777" w:rsidR="00EA5045" w:rsidRPr="00EA5045" w:rsidRDefault="00EA5045" w:rsidP="00EA5045">
      <w:pPr>
        <w:pStyle w:val="ListParagraph"/>
        <w:spacing w:after="0" w:line="240" w:lineRule="auto"/>
        <w:ind w:left="1418" w:hanging="851"/>
        <w:jc w:val="right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3)</w:t>
      </w:r>
      <w:r w:rsidRPr="00EA5045">
        <w:rPr>
          <w:rFonts w:ascii="Arial" w:hAnsi="Arial" w:cs="Arial"/>
          <w:sz w:val="24"/>
          <w:szCs w:val="24"/>
        </w:rPr>
        <w:t xml:space="preserve"> </w:t>
      </w:r>
    </w:p>
    <w:p w14:paraId="559A50A3" w14:textId="28ADD70D" w:rsidR="003250B7" w:rsidRDefault="003250B7" w:rsidP="003250B7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301FE70A" w14:textId="77777777" w:rsidR="00D03414" w:rsidRDefault="00D03414" w:rsidP="003250B7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59A50A4" w14:textId="61D18B8E" w:rsidR="00F66900" w:rsidRPr="00F66900" w:rsidRDefault="00F66900" w:rsidP="00F6690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(α)  </w:t>
      </w:r>
      <w:r>
        <w:rPr>
          <w:rFonts w:ascii="Arial" w:hAnsi="Arial" w:cs="Arial"/>
          <w:sz w:val="24"/>
          <w:szCs w:val="24"/>
        </w:rPr>
        <w:t xml:space="preserve">Σε μετασχηματιστή ο αριθμός των σπειρών του πρωτεύοντος </w:t>
      </w:r>
      <w:r w:rsidRPr="00F66900">
        <w:rPr>
          <w:rFonts w:ascii="Arial" w:hAnsi="Arial" w:cs="Arial"/>
          <w:sz w:val="24"/>
          <w:szCs w:val="24"/>
        </w:rPr>
        <w:t xml:space="preserve">πηνίου είναι </w:t>
      </w:r>
      <w:r w:rsidR="00C17A26">
        <w:rPr>
          <w:rFonts w:ascii="Arial" w:hAnsi="Arial" w:cs="Arial"/>
          <w:sz w:val="24"/>
          <w:szCs w:val="24"/>
          <w:lang w:val="en-GB"/>
        </w:rPr>
        <w:t>n</w:t>
      </w:r>
      <w:r w:rsidR="00C17A26" w:rsidRPr="00C17A26">
        <w:rPr>
          <w:rFonts w:ascii="Arial" w:hAnsi="Arial" w:cs="Arial"/>
          <w:sz w:val="24"/>
          <w:szCs w:val="24"/>
          <w:vertAlign w:val="subscript"/>
        </w:rPr>
        <w:t>1</w:t>
      </w:r>
      <w:r w:rsidR="00C17A26" w:rsidRPr="00C17A26">
        <w:rPr>
          <w:rFonts w:ascii="Arial" w:hAnsi="Arial" w:cs="Arial"/>
          <w:sz w:val="24"/>
          <w:szCs w:val="24"/>
        </w:rPr>
        <w:t xml:space="preserve"> = </w:t>
      </w:r>
      <w:r w:rsidRPr="00F66900">
        <w:rPr>
          <w:rFonts w:ascii="Arial" w:hAnsi="Arial" w:cs="Arial"/>
          <w:sz w:val="24"/>
          <w:szCs w:val="24"/>
        </w:rPr>
        <w:t>600, ενώ του δευτερεύοντος πηνίου είναι</w:t>
      </w:r>
      <w:r w:rsidR="00C17A26" w:rsidRPr="00C17A26">
        <w:rPr>
          <w:rFonts w:ascii="Arial" w:hAnsi="Arial" w:cs="Arial"/>
          <w:sz w:val="24"/>
          <w:szCs w:val="24"/>
        </w:rPr>
        <w:t xml:space="preserve"> </w:t>
      </w:r>
      <w:r w:rsidR="00C17A26">
        <w:rPr>
          <w:rFonts w:ascii="Arial" w:hAnsi="Arial" w:cs="Arial"/>
          <w:sz w:val="24"/>
          <w:szCs w:val="24"/>
          <w:lang w:val="en-GB"/>
        </w:rPr>
        <w:t>n</w:t>
      </w:r>
      <w:r w:rsidR="00C17A26" w:rsidRPr="00C17A26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C17A26" w:rsidRPr="00C17A26">
        <w:rPr>
          <w:rFonts w:ascii="Arial" w:hAnsi="Arial" w:cs="Arial"/>
          <w:sz w:val="24"/>
          <w:szCs w:val="24"/>
        </w:rPr>
        <w:t>=</w:t>
      </w:r>
      <w:r w:rsidRPr="00F66900">
        <w:rPr>
          <w:rFonts w:ascii="Arial" w:hAnsi="Arial" w:cs="Arial"/>
          <w:sz w:val="24"/>
          <w:szCs w:val="24"/>
        </w:rPr>
        <w:t xml:space="preserve"> 800. Αν ο μετασχηματιστής συνδέεται με εναλλασσόμενη τάση ενεργού τιμής 240 </w:t>
      </w:r>
      <w:r w:rsidRPr="00F66900">
        <w:rPr>
          <w:rFonts w:ascii="Arial" w:hAnsi="Arial" w:cs="Arial"/>
          <w:sz w:val="24"/>
          <w:szCs w:val="24"/>
          <w:lang w:val="en-US"/>
        </w:rPr>
        <w:t>V</w:t>
      </w:r>
      <w:r w:rsidRPr="00F66900">
        <w:rPr>
          <w:rFonts w:ascii="Arial" w:hAnsi="Arial" w:cs="Arial"/>
          <w:sz w:val="24"/>
          <w:szCs w:val="24"/>
        </w:rPr>
        <w:t xml:space="preserve">, να υπολογίσετε την ενεργό τιμή της εναλλασσόμενης τάσης εξόδου. </w:t>
      </w:r>
    </w:p>
    <w:p w14:paraId="559A50A5" w14:textId="77777777" w:rsidR="00F66900" w:rsidRDefault="00F66900" w:rsidP="00F66900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2)</w:t>
      </w:r>
    </w:p>
    <w:p w14:paraId="16D5F1E7" w14:textId="77777777" w:rsidR="00D03414" w:rsidRDefault="00D03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9A50A6" w14:textId="730B62B0" w:rsidR="00F66900" w:rsidRDefault="00F66900" w:rsidP="00F6690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(β)  </w:t>
      </w:r>
      <w:r>
        <w:rPr>
          <w:rFonts w:ascii="Arial" w:hAnsi="Arial" w:cs="Arial"/>
          <w:sz w:val="24"/>
          <w:szCs w:val="24"/>
        </w:rPr>
        <w:t xml:space="preserve">Στο σχήμα που ακολουθεί φαίνεται το δίκτυο διανομής ηλεκτρικής ενέργειας. </w:t>
      </w:r>
    </w:p>
    <w:p w14:paraId="559A50A7" w14:textId="77777777" w:rsidR="00F66900" w:rsidRPr="005D1180" w:rsidRDefault="002F1D02" w:rsidP="005D11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inline distT="0" distB="0" distL="0" distR="0" wp14:anchorId="559A51B2" wp14:editId="559A51B3">
                <wp:extent cx="5274310" cy="992580"/>
                <wp:effectExtent l="0" t="0" r="21590" b="17145"/>
                <wp:docPr id="143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4310" cy="992580"/>
                          <a:chOff x="0" y="0"/>
                          <a:chExt cx="5280660" cy="993775"/>
                        </a:xfrm>
                      </wpg:grpSpPr>
                      <wps:wsp>
                        <wps:cNvPr id="87" name="Text Box 87"/>
                        <wps:cNvSpPr txBox="1"/>
                        <wps:spPr>
                          <a:xfrm>
                            <a:off x="0" y="238125"/>
                            <a:ext cx="1590228" cy="5619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7" w14:textId="77777777" w:rsidR="00DC1BA6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ΗΛΕΚΤΡΟΠΑΡΑΓΩΓΟΣ</w:t>
                              </w:r>
                            </w:p>
                            <w:p w14:paraId="559A51D8" w14:textId="77777777" w:rsidR="00DC1BA6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ΣΤΑΘΜΟΣ</w:t>
                              </w:r>
                            </w:p>
                            <w:p w14:paraId="559A51D9" w14:textId="77777777" w:rsidR="00DC1BA6" w:rsidRPr="00F66900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11000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Isosceles Triangle 93"/>
                        <wps:cNvSpPr/>
                        <wps:spPr>
                          <a:xfrm>
                            <a:off x="2371725" y="342900"/>
                            <a:ext cx="76200" cy="457200"/>
                          </a:xfrm>
                          <a:prstGeom prst="triangle">
                            <a:avLst/>
                          </a:prstGeom>
                          <a:pattFill prst="openDmn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Isosceles Triangle 94"/>
                        <wps:cNvSpPr/>
                        <wps:spPr>
                          <a:xfrm>
                            <a:off x="3190875" y="342900"/>
                            <a:ext cx="76200" cy="457200"/>
                          </a:xfrm>
                          <a:prstGeom prst="triangle">
                            <a:avLst/>
                          </a:prstGeom>
                          <a:pattFill prst="openDmnd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Freeform 98"/>
                        <wps:cNvSpPr/>
                        <wps:spPr>
                          <a:xfrm>
                            <a:off x="2419350" y="352425"/>
                            <a:ext cx="819150" cy="76200"/>
                          </a:xfrm>
                          <a:custGeom>
                            <a:avLst/>
                            <a:gdLst>
                              <a:gd name="connsiteX0" fmla="*/ 0 w 819150"/>
                              <a:gd name="connsiteY0" fmla="*/ 19050 h 76430"/>
                              <a:gd name="connsiteX1" fmla="*/ 447675 w 819150"/>
                              <a:gd name="connsiteY1" fmla="*/ 76200 h 76430"/>
                              <a:gd name="connsiteX2" fmla="*/ 819150 w 819150"/>
                              <a:gd name="connsiteY2" fmla="*/ 0 h 7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19150" h="76430">
                                <a:moveTo>
                                  <a:pt x="0" y="19050"/>
                                </a:moveTo>
                                <a:cubicBezTo>
                                  <a:pt x="155575" y="49212"/>
                                  <a:pt x="311150" y="79375"/>
                                  <a:pt x="447675" y="76200"/>
                                </a:cubicBezTo>
                                <a:cubicBezTo>
                                  <a:pt x="584200" y="73025"/>
                                  <a:pt x="701675" y="36512"/>
                                  <a:pt x="81915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Freeform 99"/>
                        <wps:cNvSpPr/>
                        <wps:spPr>
                          <a:xfrm>
                            <a:off x="2419350" y="390525"/>
                            <a:ext cx="819150" cy="76200"/>
                          </a:xfrm>
                          <a:custGeom>
                            <a:avLst/>
                            <a:gdLst>
                              <a:gd name="connsiteX0" fmla="*/ 0 w 819150"/>
                              <a:gd name="connsiteY0" fmla="*/ 19050 h 76430"/>
                              <a:gd name="connsiteX1" fmla="*/ 447675 w 819150"/>
                              <a:gd name="connsiteY1" fmla="*/ 76200 h 76430"/>
                              <a:gd name="connsiteX2" fmla="*/ 819150 w 819150"/>
                              <a:gd name="connsiteY2" fmla="*/ 0 h 7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19150" h="76430">
                                <a:moveTo>
                                  <a:pt x="0" y="19050"/>
                                </a:moveTo>
                                <a:cubicBezTo>
                                  <a:pt x="155575" y="49212"/>
                                  <a:pt x="311150" y="79375"/>
                                  <a:pt x="447675" y="76200"/>
                                </a:cubicBezTo>
                                <a:cubicBezTo>
                                  <a:pt x="584200" y="73025"/>
                                  <a:pt x="701675" y="36512"/>
                                  <a:pt x="81915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Freeform 100"/>
                        <wps:cNvSpPr/>
                        <wps:spPr>
                          <a:xfrm>
                            <a:off x="2409825" y="333375"/>
                            <a:ext cx="819150" cy="76200"/>
                          </a:xfrm>
                          <a:custGeom>
                            <a:avLst/>
                            <a:gdLst>
                              <a:gd name="connsiteX0" fmla="*/ 0 w 819150"/>
                              <a:gd name="connsiteY0" fmla="*/ 19050 h 76430"/>
                              <a:gd name="connsiteX1" fmla="*/ 447675 w 819150"/>
                              <a:gd name="connsiteY1" fmla="*/ 76200 h 76430"/>
                              <a:gd name="connsiteX2" fmla="*/ 819150 w 819150"/>
                              <a:gd name="connsiteY2" fmla="*/ 0 h 7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19150" h="76430">
                                <a:moveTo>
                                  <a:pt x="0" y="19050"/>
                                </a:moveTo>
                                <a:cubicBezTo>
                                  <a:pt x="155575" y="49212"/>
                                  <a:pt x="311150" y="79375"/>
                                  <a:pt x="447675" y="76200"/>
                                </a:cubicBezTo>
                                <a:cubicBezTo>
                                  <a:pt x="584200" y="73025"/>
                                  <a:pt x="701675" y="36512"/>
                                  <a:pt x="81915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Straight Connector 101"/>
                        <wps:cNvCnPr/>
                        <wps:spPr>
                          <a:xfrm flipV="1">
                            <a:off x="2257425" y="333375"/>
                            <a:ext cx="151563" cy="286378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02"/>
                        <wps:cNvCnPr/>
                        <wps:spPr>
                          <a:xfrm flipV="1">
                            <a:off x="2257425" y="381000"/>
                            <a:ext cx="151130" cy="285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03"/>
                        <wps:cNvCnPr/>
                        <wps:spPr>
                          <a:xfrm flipV="1">
                            <a:off x="2257425" y="428625"/>
                            <a:ext cx="151130" cy="285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Text Box 91"/>
                        <wps:cNvSpPr txBox="1"/>
                        <wps:spPr>
                          <a:xfrm>
                            <a:off x="1876425" y="533400"/>
                            <a:ext cx="381000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A" w14:textId="77777777" w:rsidR="00DC1BA6" w:rsidRPr="00845C84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Text Box 104"/>
                        <wps:cNvSpPr txBox="1"/>
                        <wps:spPr>
                          <a:xfrm>
                            <a:off x="2114550" y="0"/>
                            <a:ext cx="1351280" cy="3968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B" w14:textId="77777777" w:rsidR="00DC1BA6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Γραμμές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Μεταφοράς</w:t>
                              </w:r>
                            </w:p>
                            <w:p w14:paraId="559A51DC" w14:textId="77777777" w:rsidR="00DC1BA6" w:rsidRPr="00845C84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(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132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00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Text Box 105"/>
                        <wps:cNvSpPr txBox="1"/>
                        <wps:spPr>
                          <a:xfrm>
                            <a:off x="3524250" y="123825"/>
                            <a:ext cx="380884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D" w14:textId="77777777" w:rsidR="00DC1BA6" w:rsidRPr="00845C84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3524250" y="723900"/>
                            <a:ext cx="380884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E" w14:textId="77777777" w:rsidR="00DC1BA6" w:rsidRPr="00845C84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4191000" y="9525"/>
                            <a:ext cx="798830" cy="38671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DF" w14:textId="77777777" w:rsidR="00DC1BA6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ΠΟΛΕΙΣ</w:t>
                              </w:r>
                            </w:p>
                            <w:p w14:paraId="559A51E0" w14:textId="77777777" w:rsidR="00DC1BA6" w:rsidRPr="002F1D02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(240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4191000" y="466725"/>
                            <a:ext cx="1089660" cy="527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E1" w14:textId="77777777" w:rsidR="00DC1BA6" w:rsidRPr="002F1D02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ΒΑΡΙΑ ΒΙΟΜΗΧΑΝΙΑ</w:t>
                              </w:r>
                            </w:p>
                            <w:p w14:paraId="559A51E2" w14:textId="77777777" w:rsidR="00DC1BA6" w:rsidRPr="002F1D02" w:rsidRDefault="00DC1BA6" w:rsidP="002F1D0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(33000 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V)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traight Connector 120"/>
                        <wps:cNvCnPr/>
                        <wps:spPr>
                          <a:xfrm flipV="1">
                            <a:off x="3228975" y="190500"/>
                            <a:ext cx="290565" cy="13565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Straight Connector 121"/>
                        <wps:cNvCnPr/>
                        <wps:spPr>
                          <a:xfrm flipV="1">
                            <a:off x="3228975" y="228600"/>
                            <a:ext cx="290195" cy="1352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Straight Connector 122"/>
                        <wps:cNvCnPr/>
                        <wps:spPr>
                          <a:xfrm flipV="1">
                            <a:off x="3228975" y="257175"/>
                            <a:ext cx="290195" cy="1352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Straight Connector 123"/>
                        <wps:cNvCnPr/>
                        <wps:spPr>
                          <a:xfrm>
                            <a:off x="3238500" y="323850"/>
                            <a:ext cx="284962" cy="472273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4" name="Straight Connector 124"/>
                        <wps:cNvCnPr/>
                        <wps:spPr>
                          <a:xfrm>
                            <a:off x="3228975" y="361950"/>
                            <a:ext cx="284480" cy="471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Connector 125"/>
                        <wps:cNvCnPr/>
                        <wps:spPr>
                          <a:xfrm>
                            <a:off x="3238500" y="419100"/>
                            <a:ext cx="284480" cy="471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Freeform 127"/>
                        <wps:cNvSpPr/>
                        <wps:spPr>
                          <a:xfrm>
                            <a:off x="2428875" y="419100"/>
                            <a:ext cx="819150" cy="76200"/>
                          </a:xfrm>
                          <a:custGeom>
                            <a:avLst/>
                            <a:gdLst>
                              <a:gd name="connsiteX0" fmla="*/ 0 w 819150"/>
                              <a:gd name="connsiteY0" fmla="*/ 19050 h 76430"/>
                              <a:gd name="connsiteX1" fmla="*/ 447675 w 819150"/>
                              <a:gd name="connsiteY1" fmla="*/ 76200 h 76430"/>
                              <a:gd name="connsiteX2" fmla="*/ 819150 w 819150"/>
                              <a:gd name="connsiteY2" fmla="*/ 0 h 7643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819150" h="76430">
                                <a:moveTo>
                                  <a:pt x="0" y="19050"/>
                                </a:moveTo>
                                <a:cubicBezTo>
                                  <a:pt x="155575" y="49212"/>
                                  <a:pt x="311150" y="79375"/>
                                  <a:pt x="447675" y="76200"/>
                                </a:cubicBezTo>
                                <a:cubicBezTo>
                                  <a:pt x="584200" y="73025"/>
                                  <a:pt x="701675" y="36512"/>
                                  <a:pt x="819150" y="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Straight Connector 128"/>
                        <wps:cNvCnPr/>
                        <wps:spPr>
                          <a:xfrm flipV="1">
                            <a:off x="2257425" y="457200"/>
                            <a:ext cx="151130" cy="28575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Straight Connector 129"/>
                        <wps:cNvCnPr/>
                        <wps:spPr>
                          <a:xfrm flipV="1">
                            <a:off x="3238500" y="285750"/>
                            <a:ext cx="290195" cy="13525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Straight Connector 130"/>
                        <wps:cNvCnPr/>
                        <wps:spPr>
                          <a:xfrm>
                            <a:off x="3238500" y="476250"/>
                            <a:ext cx="284480" cy="47180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32" name="Group 132"/>
                        <wpg:cNvGrpSpPr/>
                        <wpg:grpSpPr>
                          <a:xfrm>
                            <a:off x="1590675" y="647700"/>
                            <a:ext cx="285750" cy="75363"/>
                            <a:chOff x="0" y="0"/>
                            <a:chExt cx="285750" cy="75363"/>
                          </a:xfrm>
                        </wpg:grpSpPr>
                        <wps:wsp>
                          <wps:cNvPr id="88" name="Straight Connector 88"/>
                          <wps:cNvCnPr/>
                          <wps:spPr>
                            <a:xfrm>
                              <a:off x="0" y="25121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9" name="Straight Connector 89"/>
                          <wps:cNvCnPr/>
                          <wps:spPr>
                            <a:xfrm>
                              <a:off x="0" y="75363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0" name="Straight Connector 90"/>
                          <wps:cNvCnPr/>
                          <wps:spPr>
                            <a:xfrm>
                              <a:off x="0" y="0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Straight Connector 131"/>
                          <wps:cNvCnPr/>
                          <wps:spPr>
                            <a:xfrm>
                              <a:off x="0" y="50242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3" name="Group 133"/>
                        <wpg:cNvGrpSpPr/>
                        <wpg:grpSpPr>
                          <a:xfrm>
                            <a:off x="3905250" y="228600"/>
                            <a:ext cx="285750" cy="74930"/>
                            <a:chOff x="0" y="0"/>
                            <a:chExt cx="285750" cy="75363"/>
                          </a:xfrm>
                        </wpg:grpSpPr>
                        <wps:wsp>
                          <wps:cNvPr id="134" name="Straight Connector 134"/>
                          <wps:cNvCnPr/>
                          <wps:spPr>
                            <a:xfrm>
                              <a:off x="0" y="25121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5" name="Straight Connector 135"/>
                          <wps:cNvCnPr/>
                          <wps:spPr>
                            <a:xfrm>
                              <a:off x="0" y="75363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6" name="Straight Connector 136"/>
                          <wps:cNvCnPr/>
                          <wps:spPr>
                            <a:xfrm>
                              <a:off x="0" y="0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Straight Connector 137"/>
                          <wps:cNvCnPr/>
                          <wps:spPr>
                            <a:xfrm>
                              <a:off x="0" y="50242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8" name="Group 138"/>
                        <wpg:cNvGrpSpPr/>
                        <wpg:grpSpPr>
                          <a:xfrm>
                            <a:off x="3905250" y="828675"/>
                            <a:ext cx="285750" cy="74930"/>
                            <a:chOff x="0" y="0"/>
                            <a:chExt cx="285750" cy="75363"/>
                          </a:xfrm>
                        </wpg:grpSpPr>
                        <wps:wsp>
                          <wps:cNvPr id="139" name="Straight Connector 139"/>
                          <wps:cNvCnPr/>
                          <wps:spPr>
                            <a:xfrm>
                              <a:off x="0" y="25121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Straight Connector 140"/>
                          <wps:cNvCnPr/>
                          <wps:spPr>
                            <a:xfrm>
                              <a:off x="0" y="75363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Straight Connector 141"/>
                          <wps:cNvCnPr/>
                          <wps:spPr>
                            <a:xfrm>
                              <a:off x="0" y="0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Straight Connector 142"/>
                          <wps:cNvCnPr/>
                          <wps:spPr>
                            <a:xfrm>
                              <a:off x="0" y="50242"/>
                              <a:ext cx="2857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2" id="Group 143" o:spid="_x0000_s1114" style="width:415.3pt;height:78.15pt;mso-position-horizontal-relative:char;mso-position-vertical-relative:line" coordsize="52806,9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">
                <v:shape id="Text Box 87" o:spid="_x0000_s1115" type="#_x0000_t202" style="position:absolute;top:2381;width:15902;height:5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" fillcolor="white [3201]" strokeweight=".5pt">
                  <v:textbox>
                    <w:txbxContent>
                      <w:p w14:paraId="559A51D7" w14:textId="77777777" w:rsidR="00DC1BA6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ΗΛΕΚΤΡΟΠΑΡΑΓΩΓΟΣ</w:t>
                        </w:r>
                      </w:p>
                      <w:p w14:paraId="559A51D8" w14:textId="77777777" w:rsidR="00DC1BA6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ΣΤΑΘΜΟΣ</w:t>
                        </w:r>
                      </w:p>
                      <w:p w14:paraId="559A51D9" w14:textId="77777777" w:rsidR="00DC1BA6" w:rsidRPr="00F66900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11000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V)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93" o:spid="_x0000_s1116" type="#_x0000_t5" style="position:absolute;left:23717;top:3429;width:76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" fillcolor="black [3213]" strokecolor="black [3213]" strokeweight="1pt">
                  <v:fill r:id="rId8" o:title="" color2="white [3212]" type="pattern"/>
                </v:shape>
                <v:shape id="Isosceles Triangle 94" o:spid="_x0000_s1117" type="#_x0000_t5" style="position:absolute;left:31908;top:3429;width:762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" fillcolor="black [3213]" strokecolor="black [3213]" strokeweight="1pt">
                  <v:fill r:id="rId8" o:title="" color2="white [3212]" type="pattern"/>
                </v:shape>
                <v:shape id="Freeform 98" o:spid="_x0000_s1118" style="position:absolute;left:24193;top:3524;width:8192;height:762;visibility:visible;mso-wrap-style:square;v-text-anchor:middle" coordsize="819150,7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" path="m,19050c155575,49212,311150,79375,447675,76200,584200,73025,701675,36512,819150,e" filled="f" strokecolor="black [3213]" strokeweight="1pt">
                  <v:path arrowok="t" o:connecttype="custom" o:connectlocs="0,18993;447675,75971;819150,0" o:connectangles="0,0,0"/>
                </v:shape>
                <v:shape id="Freeform 99" o:spid="_x0000_s1119" style="position:absolute;left:24193;top:3905;width:8192;height:762;visibility:visible;mso-wrap-style:square;v-text-anchor:middle" coordsize="819150,7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" path="m,19050c155575,49212,311150,79375,447675,76200,584200,73025,701675,36512,819150,e" filled="f" strokecolor="black [3213]" strokeweight="1pt">
                  <v:path arrowok="t" o:connecttype="custom" o:connectlocs="0,18993;447675,75971;819150,0" o:connectangles="0,0,0"/>
                </v:shape>
                <v:shape id="Freeform 100" o:spid="_x0000_s1120" style="position:absolute;left:24098;top:3333;width:8191;height:762;visibility:visible;mso-wrap-style:square;v-text-anchor:middle" coordsize="819150,7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" path="m,19050c155575,49212,311150,79375,447675,76200,584200,73025,701675,36512,819150,e" filled="f" strokecolor="black [3213]" strokeweight="1pt">
                  <v:path arrowok="t" o:connecttype="custom" o:connectlocs="0,18993;447675,75971;819150,0" o:connectangles="0,0,0"/>
                </v:shape>
                <v:line id="Straight Connector 101" o:spid="_x0000_s1121" style="position:absolute;flip:y;visibility:visible;mso-wrap-style:square" from="22574,3333" to="24089,6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" strokecolor="black [3213]" strokeweight="1pt"/>
                <v:line id="Straight Connector 102" o:spid="_x0000_s1122" style="position:absolute;flip:y;visibility:visible;mso-wrap-style:square" from="22574,3810" to="24085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" strokecolor="black [3213]" strokeweight="1pt"/>
                <v:line id="Straight Connector 103" o:spid="_x0000_s1123" style="position:absolute;flip:y;visibility:visible;mso-wrap-style:square" from="22574,4286" to="24085,7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" strokecolor="black [3213]" strokeweight="1pt"/>
                <v:shape id="Text Box 91" o:spid="_x0000_s1124" type="#_x0000_t202" style="position:absolute;left:18764;top:5334;width:3810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" fillcolor="white [3201]" strokeweight=".5pt">
                  <v:textbox>
                    <w:txbxContent>
                      <w:p w14:paraId="559A51DA" w14:textId="77777777" w:rsidR="00DC1BA6" w:rsidRPr="00845C84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4" o:spid="_x0000_s1125" type="#_x0000_t202" style="position:absolute;left:21145;width:13513;height:3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wAxAAAANw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BavDADEAAAA3AAAAA8A&#10;AAAAAAAAAAAAAAAABwIAAGRycy9kb3ducmV2LnhtbFBLBQYAAAAAAwADALcAAAD4AgAAAAA=&#10;" filled="f" stroked="f" strokeweight=".5pt">
                  <v:textbox>
                    <w:txbxContent>
                      <w:p w14:paraId="559A51DB" w14:textId="77777777" w:rsidR="00DC1BA6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Γραμμές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Μεταφοράς</w:t>
                        </w:r>
                      </w:p>
                      <w:p w14:paraId="559A51DC" w14:textId="77777777" w:rsidR="00DC1BA6" w:rsidRPr="00845C84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132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00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V)</w:t>
                        </w:r>
                      </w:p>
                    </w:txbxContent>
                  </v:textbox>
                </v:shape>
                <v:shape id="Text Box 105" o:spid="_x0000_s1126" type="#_x0000_t202" style="position:absolute;left:35242;top:1238;width:38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" fillcolor="white [3201]" strokeweight=".5pt">
                  <v:textbox>
                    <w:txbxContent>
                      <w:p w14:paraId="559A51DD" w14:textId="77777777" w:rsidR="00DC1BA6" w:rsidRPr="00845C84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127" type="#_x0000_t202" style="position:absolute;left:35242;top:7239;width:3809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" fillcolor="white [3201]" strokeweight=".5pt">
                  <v:textbox>
                    <w:txbxContent>
                      <w:p w14:paraId="559A51DE" w14:textId="77777777" w:rsidR="00DC1BA6" w:rsidRPr="00845C84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M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Text Box 118" o:spid="_x0000_s1128" type="#_x0000_t202" style="position:absolute;left:41910;top:95;width:7988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WK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" fillcolor="white [3201]" strokeweight=".5pt">
                  <v:textbox>
                    <w:txbxContent>
                      <w:p w14:paraId="559A51DF" w14:textId="77777777" w:rsidR="00DC1BA6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ΠΟΛΕΙΣ</w:t>
                        </w:r>
                      </w:p>
                      <w:p w14:paraId="559A51E0" w14:textId="77777777" w:rsidR="00DC1BA6" w:rsidRPr="002F1D02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(240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V)</w:t>
                        </w:r>
                      </w:p>
                    </w:txbxContent>
                  </v:textbox>
                </v:shape>
                <v:shape id="Text Box 119" o:spid="_x0000_s1129" type="#_x0000_t202" style="position:absolute;left:41910;top:4667;width:10896;height:5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R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cP/M+UCufwDAAD//wMAUEsBAi0AFAAGAAgAAAAhANvh9svuAAAAhQEAABMAAAAAAAAAAAAAAAAA&#10;AAAAAFtDb250ZW50X1R5cGVzXS54bWxQSwECLQAUAAYACAAAACEAWvQsW78AAAAVAQAACwAAAAAA&#10;AAAAAAAAAAAfAQAAX3JlbHMvLnJlbHNQSwECLQAUAAYACAAAACEAC+SwEcAAAADcAAAADwAAAAAA&#10;AAAAAAAAAAAHAgAAZHJzL2Rvd25yZXYueG1sUEsFBgAAAAADAAMAtwAAAPQCAAAAAA==&#10;" fillcolor="white [3201]" strokeweight=".5pt">
                  <v:textbox>
                    <w:txbxContent>
                      <w:p w14:paraId="559A51E1" w14:textId="77777777" w:rsidR="00DC1BA6" w:rsidRPr="002F1D02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ΒΑΡΙΑ ΒΙΟΜΗΧΑΝΙΑ</w:t>
                        </w:r>
                      </w:p>
                      <w:p w14:paraId="559A51E2" w14:textId="77777777" w:rsidR="00DC1BA6" w:rsidRPr="002F1D02" w:rsidRDefault="00DC1BA6" w:rsidP="002F1D0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(33000 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V)</w:t>
                        </w:r>
                      </w:p>
                    </w:txbxContent>
                  </v:textbox>
                </v:shape>
                <v:line id="Straight Connector 120" o:spid="_x0000_s1130" style="position:absolute;flip:y;visibility:visible;mso-wrap-style:square" from="32289,1905" to="35195,3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" strokecolor="black [3213]" strokeweight="1pt"/>
                <v:line id="Straight Connector 121" o:spid="_x0000_s1131" style="position:absolute;flip:y;visibility:visible;mso-wrap-style:square" from="32289,2286" to="35191,3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" strokecolor="black [3213]" strokeweight="1pt"/>
                <v:line id="Straight Connector 122" o:spid="_x0000_s1132" style="position:absolute;flip:y;visibility:visible;mso-wrap-style:square" from="32289,2571" to="35191,39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" strokecolor="black [3213]" strokeweight="1pt"/>
                <v:line id="Straight Connector 123" o:spid="_x0000_s1133" style="position:absolute;visibility:visible;mso-wrap-style:square" from="32385,3238" to="35234,79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" strokecolor="black [3213]" strokeweight="1pt"/>
                <v:line id="Straight Connector 124" o:spid="_x0000_s1134" style="position:absolute;visibility:visible;mso-wrap-style:square" from="32289,3619" to="35134,8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" strokecolor="black [3213]" strokeweight="1pt"/>
                <v:line id="Straight Connector 125" o:spid="_x0000_s1135" style="position:absolute;visibility:visible;mso-wrap-style:square" from="32385,4191" to="35229,89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" strokecolor="black [3213]" strokeweight="1pt"/>
                <v:shape id="Freeform 127" o:spid="_x0000_s1136" style="position:absolute;left:24288;top:4191;width:8192;height:762;visibility:visible;mso-wrap-style:square;v-text-anchor:middle" coordsize="819150,76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" path="m,19050c155575,49212,311150,79375,447675,76200,584200,73025,701675,36512,819150,e" filled="f" strokecolor="black [3213]" strokeweight="1pt">
                  <v:path arrowok="t" o:connecttype="custom" o:connectlocs="0,18993;447675,75971;819150,0" o:connectangles="0,0,0"/>
                </v:shape>
                <v:line id="Straight Connector 128" o:spid="_x0000_s1137" style="position:absolute;flip:y;visibility:visible;mso-wrap-style:square" from="22574,4572" to="24085,7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" strokecolor="black [3213]" strokeweight="1pt"/>
                <v:line id="Straight Connector 129" o:spid="_x0000_s1138" style="position:absolute;flip:y;visibility:visible;mso-wrap-style:square" from="32385,2857" to="35286,42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" strokecolor="black [3213]" strokeweight="1pt"/>
                <v:line id="Straight Connector 130" o:spid="_x0000_s1139" style="position:absolute;visibility:visible;mso-wrap-style:square" from="32385,4762" to="35229,94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" strokecolor="black [3213]" strokeweight="1pt"/>
                <v:group id="Group 132" o:spid="_x0000_s1140" style="position:absolute;left:15906;top:6477;width:2858;height:753" coordsize="285750,7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line id="Straight Connector 88" o:spid="_x0000_s1141" style="position:absolute;visibility:visible;mso-wrap-style:square" from="0,25121" to="285750,2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" strokecolor="black [3213]" strokeweight="1pt"/>
                  <v:line id="Straight Connector 89" o:spid="_x0000_s1142" style="position:absolute;visibility:visible;mso-wrap-style:square" from="0,75363" to="285750,7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" strokecolor="black [3213]" strokeweight="1pt"/>
                  <v:line id="Straight Connector 90" o:spid="_x0000_s1143" style="position:absolute;visibility:visible;mso-wrap-style:square" from="0,0" to="2857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" strokecolor="black [3213]" strokeweight="1pt"/>
                  <v:line id="Straight Connector 131" o:spid="_x0000_s1144" style="position:absolute;visibility:visible;mso-wrap-style:square" from="0,50242" to="285750,5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" strokecolor="black [3213]" strokeweight="1pt"/>
                </v:group>
                <v:group id="Group 133" o:spid="_x0000_s1145" style="position:absolute;left:39052;top:2286;width:2858;height:749" coordsize="285750,7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line id="Straight Connector 134" o:spid="_x0000_s1146" style="position:absolute;visibility:visible;mso-wrap-style:square" from="0,25121" to="285750,2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" strokecolor="black [3213]" strokeweight="1pt"/>
                  <v:line id="Straight Connector 135" o:spid="_x0000_s1147" style="position:absolute;visibility:visible;mso-wrap-style:square" from="0,75363" to="285750,7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" strokecolor="black [3213]" strokeweight="1pt"/>
                  <v:line id="Straight Connector 136" o:spid="_x0000_s1148" style="position:absolute;visibility:visible;mso-wrap-style:square" from="0,0" to="2857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" strokecolor="black [3213]" strokeweight="1pt"/>
                  <v:line id="Straight Connector 137" o:spid="_x0000_s1149" style="position:absolute;visibility:visible;mso-wrap-style:square" from="0,50242" to="285750,5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" strokecolor="black [3213]" strokeweight="1pt"/>
                </v:group>
                <v:group id="Group 138" o:spid="_x0000_s1150" style="position:absolute;left:39052;top:8286;width:2858;height:750" coordsize="285750,75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Straight Connector 139" o:spid="_x0000_s1151" style="position:absolute;visibility:visible;mso-wrap-style:square" from="0,25121" to="285750,2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" strokecolor="black [3213]" strokeweight="1pt"/>
                  <v:line id="Straight Connector 140" o:spid="_x0000_s1152" style="position:absolute;visibility:visible;mso-wrap-style:square" from="0,75363" to="285750,75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" strokecolor="black [3213]" strokeweight="1pt"/>
                  <v:line id="Straight Connector 141" o:spid="_x0000_s1153" style="position:absolute;visibility:visible;mso-wrap-style:square" from="0,0" to="2857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" strokecolor="black [3213]" strokeweight="1pt"/>
                  <v:line id="Straight Connector 142" o:spid="_x0000_s1154" style="position:absolute;visibility:visible;mso-wrap-style:square" from="0,50242" to="285750,50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" strokecolor="black [3213]" strokeweight="1pt"/>
                </v:group>
                <w10:anchorlock/>
              </v:group>
            </w:pict>
          </mc:Fallback>
        </mc:AlternateContent>
      </w:r>
    </w:p>
    <w:p w14:paraId="559A50A8" w14:textId="77777777" w:rsidR="005D1180" w:rsidRDefault="005D1180" w:rsidP="00F6690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59A50A9" w14:textId="7E7EA7B2" w:rsidR="005D1180" w:rsidRDefault="005D1180" w:rsidP="00F6690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</w:t>
      </w:r>
      <w:r w:rsidR="00B34CC0">
        <w:rPr>
          <w:rFonts w:ascii="Arial" w:hAnsi="Arial" w:cs="Arial"/>
          <w:sz w:val="24"/>
          <w:szCs w:val="24"/>
        </w:rPr>
        <w:t>καθορίσετε</w:t>
      </w:r>
      <w:r>
        <w:rPr>
          <w:rFonts w:ascii="Arial" w:hAnsi="Arial" w:cs="Arial"/>
          <w:sz w:val="24"/>
          <w:szCs w:val="24"/>
        </w:rPr>
        <w:t xml:space="preserve"> το είδος των μετασχηματιστών Μ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, Μ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και Μ</w:t>
      </w:r>
      <w:r>
        <w:rPr>
          <w:rFonts w:ascii="Arial" w:hAnsi="Arial" w:cs="Arial"/>
          <w:sz w:val="24"/>
          <w:szCs w:val="24"/>
          <w:vertAlign w:val="subscript"/>
        </w:rPr>
        <w:t>3</w:t>
      </w:r>
      <w:r w:rsidR="00B34CC0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B34CC0">
        <w:rPr>
          <w:rFonts w:ascii="Arial" w:hAnsi="Arial" w:cs="Arial"/>
          <w:sz w:val="24"/>
          <w:szCs w:val="24"/>
        </w:rPr>
        <w:t>(υποβιβασμού ή ανύψωσης τάσης)</w:t>
      </w:r>
      <w:r w:rsidR="00B34CC0" w:rsidRPr="00B34C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</w:p>
    <w:p w14:paraId="559A50AA" w14:textId="77777777" w:rsidR="00EA5045" w:rsidRDefault="005D1180" w:rsidP="005D118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3)</w:t>
      </w:r>
      <w:r>
        <w:rPr>
          <w:rFonts w:ascii="Arial" w:hAnsi="Arial" w:cs="Arial"/>
          <w:sz w:val="24"/>
          <w:szCs w:val="24"/>
        </w:rPr>
        <w:t xml:space="preserve"> </w:t>
      </w:r>
      <w:r w:rsidR="00EA5045">
        <w:rPr>
          <w:rFonts w:ascii="Arial" w:hAnsi="Arial" w:cs="Arial"/>
          <w:sz w:val="24"/>
          <w:szCs w:val="24"/>
        </w:rPr>
        <w:t xml:space="preserve"> </w:t>
      </w:r>
    </w:p>
    <w:p w14:paraId="559A50AB" w14:textId="77777777" w:rsidR="005D1180" w:rsidRDefault="005D1180" w:rsidP="005D118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559A50AC" w14:textId="77777777" w:rsidR="005D1180" w:rsidRDefault="005D1180" w:rsidP="005D118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sz w:val="24"/>
          <w:szCs w:val="24"/>
        </w:rPr>
      </w:pPr>
    </w:p>
    <w:p w14:paraId="559A50B0" w14:textId="77777777" w:rsidR="005D1180" w:rsidRPr="003243A4" w:rsidRDefault="005D1180" w:rsidP="005D118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14:paraId="559A50B1" w14:textId="77777777" w:rsidR="005D1180" w:rsidRPr="00BC5B56" w:rsidRDefault="00E95D38" w:rsidP="005D118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(α)  </w:t>
      </w:r>
      <w:r>
        <w:rPr>
          <w:rFonts w:ascii="Arial" w:hAnsi="Arial" w:cs="Arial"/>
          <w:sz w:val="24"/>
          <w:szCs w:val="24"/>
        </w:rPr>
        <w:t>Στο σχήμα που ακολουθεί παρουσιάζονται τα δύο ηλεκτρόδια καθόδου</w:t>
      </w:r>
      <w:r w:rsidR="00BC5B56" w:rsidRPr="00BC5B56">
        <w:rPr>
          <w:rFonts w:ascii="Arial" w:hAnsi="Arial" w:cs="Arial"/>
          <w:sz w:val="24"/>
          <w:szCs w:val="24"/>
        </w:rPr>
        <w:t xml:space="preserve"> (</w:t>
      </w:r>
      <w:r w:rsidR="00BC5B56">
        <w:rPr>
          <w:rFonts w:ascii="Arial" w:hAnsi="Arial" w:cs="Arial"/>
          <w:sz w:val="24"/>
          <w:szCs w:val="24"/>
        </w:rPr>
        <w:t>Κ</w:t>
      </w:r>
      <w:r w:rsidR="00BC5B56" w:rsidRPr="00BC5B5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και ανόδου</w:t>
      </w:r>
      <w:r w:rsidR="00BC5B56" w:rsidRPr="00BC5B56">
        <w:rPr>
          <w:rFonts w:ascii="Arial" w:hAnsi="Arial" w:cs="Arial"/>
          <w:sz w:val="24"/>
          <w:szCs w:val="24"/>
        </w:rPr>
        <w:t xml:space="preserve"> (</w:t>
      </w:r>
      <w:r w:rsidR="00BC5B56">
        <w:rPr>
          <w:rFonts w:ascii="Arial" w:hAnsi="Arial" w:cs="Arial"/>
          <w:sz w:val="24"/>
          <w:szCs w:val="24"/>
        </w:rPr>
        <w:t>Α)</w:t>
      </w:r>
      <w:r>
        <w:rPr>
          <w:rFonts w:ascii="Arial" w:hAnsi="Arial" w:cs="Arial"/>
          <w:sz w:val="24"/>
          <w:szCs w:val="24"/>
        </w:rPr>
        <w:t>, τα οποία βρίσκονται στο εσωτερικό του σωλήνα Κούλιτζ (</w:t>
      </w:r>
      <w:r>
        <w:rPr>
          <w:rFonts w:ascii="Arial" w:hAnsi="Arial" w:cs="Arial"/>
          <w:sz w:val="24"/>
          <w:szCs w:val="24"/>
          <w:lang w:val="en-US"/>
        </w:rPr>
        <w:t>Coolidge</w:t>
      </w:r>
      <w:r w:rsidRPr="00E95D38">
        <w:rPr>
          <w:rFonts w:ascii="Arial" w:hAnsi="Arial" w:cs="Arial"/>
          <w:sz w:val="24"/>
          <w:szCs w:val="24"/>
        </w:rPr>
        <w:t>).</w:t>
      </w:r>
      <w:r w:rsidR="00BC5B56" w:rsidRPr="00BC5B56">
        <w:rPr>
          <w:rFonts w:ascii="Arial" w:hAnsi="Arial" w:cs="Arial"/>
          <w:b/>
          <w:noProof/>
          <w:sz w:val="24"/>
          <w:szCs w:val="24"/>
          <w:lang w:eastAsia="el-GR"/>
        </w:rPr>
        <w:t xml:space="preserve"> </w:t>
      </w:r>
      <w:r w:rsidR="00BC5B56">
        <w:rPr>
          <w:rFonts w:ascii="Arial" w:hAnsi="Arial" w:cs="Arial"/>
          <w:noProof/>
          <w:sz w:val="24"/>
          <w:szCs w:val="24"/>
          <w:lang w:eastAsia="el-GR"/>
        </w:rPr>
        <w:t>Επιπλέον, φαίνεται και το σύστημα ψύξης της ανόδου.</w:t>
      </w:r>
    </w:p>
    <w:p w14:paraId="559A50B2" w14:textId="77777777" w:rsidR="00BC5B56" w:rsidRDefault="00E55596" w:rsidP="00BC5B56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59A51B4" wp14:editId="559A51B5">
                <wp:extent cx="3133725" cy="914400"/>
                <wp:effectExtent l="0" t="0" r="28575" b="0"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725" cy="914400"/>
                          <a:chOff x="0" y="0"/>
                          <a:chExt cx="3133725" cy="914400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062716" y="202018"/>
                            <a:ext cx="818176" cy="514099"/>
                            <a:chOff x="0" y="0"/>
                            <a:chExt cx="818176" cy="514099"/>
                          </a:xfrm>
                        </wpg:grpSpPr>
                        <wps:wsp>
                          <wps:cNvPr id="5" name="Text Box 5"/>
                          <wps:cNvSpPr txBox="1"/>
                          <wps:spPr>
                            <a:xfrm>
                              <a:off x="0" y="0"/>
                              <a:ext cx="75438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3" w14:textId="77777777" w:rsidR="00E55596" w:rsidRPr="00E55596" w:rsidRDefault="00E5559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Σύστημα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Text Box 6"/>
                          <wps:cNvSpPr txBox="1"/>
                          <wps:spPr>
                            <a:xfrm>
                              <a:off x="63796" y="265814"/>
                              <a:ext cx="754380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4" w14:textId="77777777" w:rsidR="00E55596" w:rsidRPr="00E55596" w:rsidRDefault="00E55596" w:rsidP="00E55596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Ψύξης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4" name="Group 154"/>
                        <wpg:cNvGrpSpPr/>
                        <wpg:grpSpPr>
                          <a:xfrm>
                            <a:off x="0" y="0"/>
                            <a:ext cx="3133725" cy="914400"/>
                            <a:chOff x="0" y="0"/>
                            <a:chExt cx="3133725" cy="914400"/>
                          </a:xfrm>
                        </wpg:grpSpPr>
                        <wps:wsp>
                          <wps:cNvPr id="145" name="Arc 145"/>
                          <wps:cNvSpPr/>
                          <wps:spPr>
                            <a:xfrm rot="13500000">
                              <a:off x="714375" y="0"/>
                              <a:ext cx="914400" cy="914400"/>
                            </a:xfrm>
                            <a:prstGeom prst="arc">
                              <a:avLst/>
                            </a:prstGeom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Rectangle 146"/>
                          <wps:cNvSpPr/>
                          <wps:spPr>
                            <a:xfrm>
                              <a:off x="828675" y="342900"/>
                              <a:ext cx="95250" cy="20955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Straight Connector 147"/>
                          <wps:cNvCnPr/>
                          <wps:spPr>
                            <a:xfrm flipH="1">
                              <a:off x="0" y="400050"/>
                              <a:ext cx="8191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8" name="Straight Connector 148"/>
                          <wps:cNvCnPr/>
                          <wps:spPr>
                            <a:xfrm flipH="1">
                              <a:off x="0" y="485775"/>
                              <a:ext cx="81915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9" name="Flowchart: Manual Input 149"/>
                          <wps:cNvSpPr/>
                          <wps:spPr>
                            <a:xfrm>
                              <a:off x="1704975" y="333375"/>
                              <a:ext cx="304800" cy="209550"/>
                            </a:xfrm>
                            <a:prstGeom prst="flowChartManualInpu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Rectangle 150"/>
                          <wps:cNvSpPr/>
                          <wps:spPr>
                            <a:xfrm>
                              <a:off x="2009775" y="400050"/>
                              <a:ext cx="771525" cy="85725"/>
                            </a:xfrm>
                            <a:prstGeom prst="rect">
                              <a:avLst/>
                            </a:prstGeom>
                            <a:pattFill prst="narHorz">
                              <a:fgClr>
                                <a:schemeClr val="tx1"/>
                              </a:fgClr>
                              <a:bgClr>
                                <a:schemeClr val="bg1"/>
                              </a:bgClr>
                            </a:patt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1" name="Text Box 151"/>
                          <wps:cNvSpPr txBox="1"/>
                          <wps:spPr>
                            <a:xfrm>
                              <a:off x="1704975" y="333375"/>
                              <a:ext cx="3048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5" w14:textId="77777777" w:rsidR="00DC1BA6" w:rsidRPr="00BC5B56" w:rsidRDefault="00DC1BA6" w:rsidP="00BC5B5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Text Box 152"/>
                          <wps:cNvSpPr txBox="1"/>
                          <wps:spPr>
                            <a:xfrm>
                              <a:off x="847725" y="209550"/>
                              <a:ext cx="304800" cy="247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6" w14:textId="77777777" w:rsidR="00DC1BA6" w:rsidRPr="00BC5B56" w:rsidRDefault="00DC1BA6" w:rsidP="00BC5B56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  <w:t>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Straight Connector 153"/>
                          <wps:cNvCnPr/>
                          <wps:spPr>
                            <a:xfrm>
                              <a:off x="2790825" y="438150"/>
                              <a:ext cx="34290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4" id="Group 12" o:spid="_x0000_s1155" style="width:246.75pt;height:1in;mso-position-horizontal-relative:char;mso-position-vertical-relative:line" coordsize="31337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">
                <v:group id="Group 7" o:spid="_x0000_s1156" style="position:absolute;left:20627;top:2020;width:8181;height:5141" coordsize="8181,5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5" o:spid="_x0000_s1157" type="#_x0000_t202" style="position:absolute;width:7543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    <v:textbox>
                      <w:txbxContent>
                        <w:p w14:paraId="559A51E3" w14:textId="77777777" w:rsidR="00E55596" w:rsidRPr="00E55596" w:rsidRDefault="00E5559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Σύστημα</w:t>
                          </w:r>
                        </w:p>
                      </w:txbxContent>
                    </v:textbox>
                  </v:shape>
                  <v:shape id="Text Box 6" o:spid="_x0000_s1158" type="#_x0000_t202" style="position:absolute;left:637;top:2658;width:7544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  <v:textbox>
                      <w:txbxContent>
                        <w:p w14:paraId="559A51E4" w14:textId="77777777" w:rsidR="00E55596" w:rsidRPr="00E55596" w:rsidRDefault="00E55596" w:rsidP="00E5559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Ψύξης</w:t>
                          </w:r>
                        </w:p>
                      </w:txbxContent>
                    </v:textbox>
                  </v:shape>
                </v:group>
                <v:group id="Group 154" o:spid="_x0000_s1159" style="position:absolute;width:31337;height:9144" coordsize="3133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shape id="Arc 145" o:spid="_x0000_s1160" style="position:absolute;left:7143;width:9144;height:9144;rotation:-135;visibility:visible;mso-wrap-style:square;v-text-anchor:middle" coordsize="914400,914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" path="m457200,nsc709705,,914400,204695,914400,457200r-457200,l457200,xem457200,nfc709705,,914400,204695,914400,457200e" filled="f" strokecolor="black [3213]" strokeweight="2pt">
                    <v:path arrowok="t" o:connecttype="custom" o:connectlocs="457200,0;914400,457200" o:connectangles="0,0"/>
                  </v:shape>
                  <v:rect id="Rectangle 146" o:spid="_x0000_s1161" style="position:absolute;left:8286;top:3429;width:953;height:2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" fillcolor="black [3213]" strokecolor="black [3213]" strokeweight="2pt"/>
                  <v:line id="Straight Connector 147" o:spid="_x0000_s1162" style="position:absolute;flip:x;visibility:visible;mso-wrap-style:square" from="0,4000" to="8191,4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" strokecolor="black [3213]" strokeweight="1pt"/>
                  <v:line id="Straight Connector 148" o:spid="_x0000_s1163" style="position:absolute;flip:x;visibility:visible;mso-wrap-style:square" from="0,4857" to="8191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" strokecolor="black [3213]" strokeweight="1pt"/>
                  <v:shapetype id="_x0000_t118" coordsize="21600,21600" o:spt="118" path="m,4292l21600,r,21600l,21600xe">
                    <v:stroke joinstyle="miter"/>
                    <v:path gradientshapeok="t" o:connecttype="custom" o:connectlocs="10800,2146;0,10800;10800,21600;21600,10800" textboxrect="0,4291,21600,21600"/>
                  </v:shapetype>
                  <v:shape id="Flowchart: Manual Input 149" o:spid="_x0000_s1164" type="#_x0000_t118" style="position:absolute;left:17049;top:3333;width:3048;height: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" filled="f" strokecolor="black [3213]" strokeweight="2pt"/>
                  <v:rect id="Rectangle 150" o:spid="_x0000_s1165" style="position:absolute;left:20097;top:4000;width:7716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" fillcolor="black [3213]" strokecolor="black [3213]" strokeweight="2pt">
                    <v:fill r:id="rId9" o:title="" color2="white [3212]" type="pattern"/>
                  </v:rect>
                  <v:shape id="Text Box 151" o:spid="_x0000_s1166" type="#_x0000_t202" style="position:absolute;left:17049;top:3333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  <v:textbox>
                      <w:txbxContent>
                        <w:p w14:paraId="559A51E5" w14:textId="77777777" w:rsidR="00DC1BA6" w:rsidRPr="00BC5B56" w:rsidRDefault="00DC1BA6" w:rsidP="00BC5B5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Α</w:t>
                          </w:r>
                        </w:p>
                      </w:txbxContent>
                    </v:textbox>
                  </v:shape>
                  <v:shape id="Text Box 152" o:spid="_x0000_s1167" type="#_x0000_t202" style="position:absolute;left:8477;top:2095;width:3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  <v:textbox>
                      <w:txbxContent>
                        <w:p w14:paraId="559A51E6" w14:textId="77777777" w:rsidR="00DC1BA6" w:rsidRPr="00BC5B56" w:rsidRDefault="00DC1BA6" w:rsidP="00BC5B56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Κ</w:t>
                          </w:r>
                        </w:p>
                      </w:txbxContent>
                    </v:textbox>
                  </v:shape>
                  <v:line id="Straight Connector 153" o:spid="_x0000_s1168" style="position:absolute;visibility:visible;mso-wrap-style:square" from="27908,4381" to="31337,4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" strokecolor="black [3213]" strokeweight="1pt"/>
                </v:group>
                <w10:anchorlock/>
              </v:group>
            </w:pict>
          </mc:Fallback>
        </mc:AlternateContent>
      </w:r>
    </w:p>
    <w:p w14:paraId="559A50B3" w14:textId="77777777" w:rsidR="00BC5B56" w:rsidRDefault="00BC5B56" w:rsidP="00BC5B5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εξηγήσετε γιατί είναι απαραίτητο το σύστημα ψύξης της ανόδου.</w:t>
      </w:r>
    </w:p>
    <w:p w14:paraId="559A50B4" w14:textId="77777777" w:rsidR="00BC5B56" w:rsidRDefault="00BC5B56" w:rsidP="00BC5B56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3)</w:t>
      </w:r>
    </w:p>
    <w:p w14:paraId="559A50B5" w14:textId="77777777" w:rsidR="00BC5B56" w:rsidRDefault="00BC5B56" w:rsidP="00BC5B56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(β)  </w:t>
      </w:r>
      <w:r>
        <w:rPr>
          <w:rFonts w:ascii="Arial" w:hAnsi="Arial" w:cs="Arial"/>
          <w:sz w:val="24"/>
          <w:szCs w:val="24"/>
        </w:rPr>
        <w:t>Να γράψετε δύο χρήσεις των ακτίνων Χ.</w:t>
      </w:r>
    </w:p>
    <w:p w14:paraId="559A50B6" w14:textId="77777777" w:rsidR="00BC5B56" w:rsidRDefault="00BC5B56" w:rsidP="00BC5B5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2)</w:t>
      </w:r>
    </w:p>
    <w:p w14:paraId="559A50B7" w14:textId="384F0FFE" w:rsidR="00BC5B56" w:rsidRDefault="00BC5B56" w:rsidP="00BC5B5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14:paraId="4C2567AD" w14:textId="77777777" w:rsidR="00D03414" w:rsidRDefault="00D03414" w:rsidP="00BC5B5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</w:p>
    <w:p w14:paraId="559A50B8" w14:textId="77777777" w:rsidR="00357E44" w:rsidRDefault="00CB2923" w:rsidP="00BC5B56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(α)</w:t>
      </w:r>
      <w:r w:rsidR="00F54D1E">
        <w:rPr>
          <w:rFonts w:ascii="Arial" w:hAnsi="Arial" w:cs="Arial"/>
          <w:b/>
          <w:sz w:val="24"/>
          <w:szCs w:val="24"/>
        </w:rPr>
        <w:t xml:space="preserve"> </w:t>
      </w:r>
      <w:r w:rsidR="00BC5B56">
        <w:rPr>
          <w:rFonts w:ascii="Arial" w:hAnsi="Arial" w:cs="Arial"/>
          <w:sz w:val="24"/>
          <w:szCs w:val="24"/>
        </w:rPr>
        <w:t xml:space="preserve">Στο σχήμα που ακολουθεί </w:t>
      </w:r>
      <w:r>
        <w:rPr>
          <w:rFonts w:ascii="Arial" w:hAnsi="Arial" w:cs="Arial"/>
          <w:sz w:val="24"/>
          <w:szCs w:val="24"/>
        </w:rPr>
        <w:t>παρουσιάζεται το άτομο κατά Ράδερφορντ</w:t>
      </w:r>
      <w:r w:rsidRPr="00CB2923">
        <w:rPr>
          <w:rFonts w:ascii="Arial" w:hAnsi="Arial" w:cs="Arial"/>
          <w:sz w:val="24"/>
          <w:szCs w:val="24"/>
        </w:rPr>
        <w:t xml:space="preserve"> </w:t>
      </w:r>
    </w:p>
    <w:p w14:paraId="559A50B9" w14:textId="77777777" w:rsidR="00BC5B56" w:rsidRDefault="00CB2923" w:rsidP="00357E44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B292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  <w:lang w:val="en-US"/>
        </w:rPr>
        <w:t>Rutherford</w:t>
      </w:r>
      <w:r w:rsidRPr="00CB292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Pr="00CB2923">
        <w:rPr>
          <w:rFonts w:ascii="Arial" w:hAnsi="Arial" w:cs="Arial"/>
          <w:noProof/>
          <w:sz w:val="24"/>
          <w:szCs w:val="24"/>
          <w:lang w:eastAsia="el-GR"/>
        </w:rPr>
        <w:t xml:space="preserve"> </w:t>
      </w:r>
    </w:p>
    <w:p w14:paraId="559A50BB" w14:textId="77777777" w:rsidR="00CB2923" w:rsidRDefault="00204602" w:rsidP="00CB2923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59A51B6" wp14:editId="559A51B7">
                <wp:extent cx="3786298" cy="1219200"/>
                <wp:effectExtent l="0" t="0" r="0" b="19050"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86298" cy="1219200"/>
                          <a:chOff x="0" y="0"/>
                          <a:chExt cx="3786298" cy="1219200"/>
                        </a:xfrm>
                      </wpg:grpSpPr>
                      <wps:wsp>
                        <wps:cNvPr id="155" name="Oval 155"/>
                        <wps:cNvSpPr/>
                        <wps:spPr>
                          <a:xfrm>
                            <a:off x="1052623" y="0"/>
                            <a:ext cx="1228725" cy="1219200"/>
                          </a:xfrm>
                          <a:prstGeom prst="ellipse">
                            <a:avLst/>
                          </a:prstGeom>
                          <a:pattFill prst="pct5">
                            <a:fgClr>
                              <a:schemeClr val="bg1">
                                <a:lumMod val="50000"/>
                              </a:schemeClr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Oval 156"/>
                        <wps:cNvSpPr>
                          <a:spLocks noChangeAspect="1"/>
                        </wps:cNvSpPr>
                        <wps:spPr>
                          <a:xfrm>
                            <a:off x="1605516" y="531628"/>
                            <a:ext cx="121920" cy="12192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Text Box 161"/>
                        <wps:cNvSpPr txBox="1"/>
                        <wps:spPr>
                          <a:xfrm>
                            <a:off x="2881423" y="489098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E7" w14:textId="77777777" w:rsidR="00DC1BA6" w:rsidRPr="00CB2923" w:rsidRDefault="00DC1BA6" w:rsidP="00CB29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ΠΕΡΙΟΧΗ 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Text Box 162"/>
                        <wps:cNvSpPr txBox="1"/>
                        <wps:spPr>
                          <a:xfrm>
                            <a:off x="0" y="489098"/>
                            <a:ext cx="904875" cy="247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E8" w14:textId="77777777" w:rsidR="00DC1BA6" w:rsidRPr="00CB2923" w:rsidRDefault="00DC1BA6" w:rsidP="00CB2923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ΠΕΡΙΟΧΗ Χ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Straight Arrow Connector 163"/>
                        <wps:cNvCnPr/>
                        <wps:spPr>
                          <a:xfrm flipH="1">
                            <a:off x="829339" y="595423"/>
                            <a:ext cx="83947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4" name="Straight Arrow Connector 164"/>
                        <wps:cNvCnPr/>
                        <wps:spPr>
                          <a:xfrm>
                            <a:off x="2009553" y="595423"/>
                            <a:ext cx="899160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6" id="Group 216" o:spid="_x0000_s1169" style="width:298.15pt;height:96pt;mso-position-horizontal-relative:char;mso-position-vertical-relative:line" coordsize="37862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">
                <v:oval id="Oval 155" o:spid="_x0000_s1170" style="position:absolute;left:10526;width:12287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" fillcolor="#7f7f7f [1612]" strokecolor="black [3213]" strokeweight="2pt">
                  <v:fill r:id="rId10" o:title="" color2="white [3212]" type="pattern"/>
                </v:oval>
                <v:oval id="Oval 156" o:spid="_x0000_s1171" style="position:absolute;left:16055;top:5316;width:1219;height: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" fillcolor="#5a5a5a [2109]" strokecolor="black [3213]" strokeweight="2pt">
                  <v:path arrowok="t"/>
                  <o:lock v:ext="edit" aspectratio="t"/>
                </v:oval>
                <v:shape id="Text Box 161" o:spid="_x0000_s1172" type="#_x0000_t202" style="position:absolute;left:28814;top:4890;width:9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" filled="f" stroked="f" strokeweight=".5pt">
                  <v:textbox>
                    <w:txbxContent>
                      <w:p w14:paraId="559A51E7" w14:textId="77777777" w:rsidR="00DC1BA6" w:rsidRPr="00CB2923" w:rsidRDefault="00DC1BA6" w:rsidP="00CB29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ΠΕΡΙΟΧΗ Ψ</w:t>
                        </w:r>
                      </w:p>
                    </w:txbxContent>
                  </v:textbox>
                </v:shape>
                <v:shape id="Text Box 162" o:spid="_x0000_s1173" type="#_x0000_t202" style="position:absolute;top:4890;width:9048;height:2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" filled="f" stroked="f" strokeweight=".5pt">
                  <v:textbox>
                    <w:txbxContent>
                      <w:p w14:paraId="559A51E8" w14:textId="77777777" w:rsidR="00DC1BA6" w:rsidRPr="00CB2923" w:rsidRDefault="00DC1BA6" w:rsidP="00CB2923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ΠΕΡΙΟΧΗ Χ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3" o:spid="_x0000_s1174" type="#_x0000_t32" style="position:absolute;left:8293;top:5954;width:8395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" strokecolor="black [3213]" strokeweight="1pt">
                  <v:stroke endarrow="open"/>
                </v:shape>
                <v:shape id="Straight Arrow Connector 164" o:spid="_x0000_s1175" type="#_x0000_t32" style="position:absolute;left:20095;top:5954;width:899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" strokecolor="black [3213]" strokeweight="1pt">
                  <v:stroke endarrow="open"/>
                </v:shape>
                <w10:anchorlock/>
              </v:group>
            </w:pict>
          </mc:Fallback>
        </mc:AlternateContent>
      </w:r>
    </w:p>
    <w:p w14:paraId="559A50BC" w14:textId="77777777" w:rsidR="00CB2923" w:rsidRDefault="00CB2923" w:rsidP="00CB2923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59A50BD" w14:textId="77777777" w:rsidR="00CB2923" w:rsidRDefault="00CB2923" w:rsidP="00CB2923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ονομάσετε τις περιοχές Χ </w:t>
      </w:r>
      <w:r w:rsidR="00204602">
        <w:rPr>
          <w:rFonts w:ascii="Arial" w:hAnsi="Arial" w:cs="Arial"/>
          <w:sz w:val="24"/>
          <w:szCs w:val="24"/>
        </w:rPr>
        <w:t xml:space="preserve">(σκουρόχρωμη περιοχή) </w:t>
      </w:r>
      <w:r>
        <w:rPr>
          <w:rFonts w:ascii="Arial" w:hAnsi="Arial" w:cs="Arial"/>
          <w:sz w:val="24"/>
          <w:szCs w:val="24"/>
        </w:rPr>
        <w:t>και Ψ</w:t>
      </w:r>
      <w:r w:rsidR="00204602">
        <w:rPr>
          <w:rFonts w:ascii="Arial" w:hAnsi="Arial" w:cs="Arial"/>
          <w:sz w:val="24"/>
          <w:szCs w:val="24"/>
        </w:rPr>
        <w:t xml:space="preserve"> (περιοχή με τελ</w:t>
      </w:r>
      <w:r w:rsidR="00265A08">
        <w:rPr>
          <w:rFonts w:ascii="Arial" w:hAnsi="Arial" w:cs="Arial"/>
          <w:sz w:val="24"/>
          <w:szCs w:val="24"/>
        </w:rPr>
        <w:t>ε</w:t>
      </w:r>
      <w:r w:rsidR="00204602">
        <w:rPr>
          <w:rFonts w:ascii="Arial" w:hAnsi="Arial" w:cs="Arial"/>
          <w:sz w:val="24"/>
          <w:szCs w:val="24"/>
        </w:rPr>
        <w:t>ίες)</w:t>
      </w:r>
      <w:r>
        <w:rPr>
          <w:rFonts w:ascii="Arial" w:hAnsi="Arial" w:cs="Arial"/>
          <w:sz w:val="24"/>
          <w:szCs w:val="24"/>
        </w:rPr>
        <w:t xml:space="preserve">, σύμφωνα με το </w:t>
      </w:r>
      <w:r w:rsidR="00F54D1E">
        <w:rPr>
          <w:rFonts w:ascii="Arial" w:hAnsi="Arial" w:cs="Arial"/>
          <w:sz w:val="24"/>
          <w:szCs w:val="24"/>
        </w:rPr>
        <w:t xml:space="preserve">ατομικό </w:t>
      </w:r>
      <w:r>
        <w:rPr>
          <w:rFonts w:ascii="Arial" w:hAnsi="Arial" w:cs="Arial"/>
          <w:sz w:val="24"/>
          <w:szCs w:val="24"/>
        </w:rPr>
        <w:t xml:space="preserve">πρότυπο </w:t>
      </w:r>
      <w:r w:rsidR="00F54D1E">
        <w:rPr>
          <w:rFonts w:ascii="Arial" w:hAnsi="Arial" w:cs="Arial"/>
          <w:sz w:val="24"/>
          <w:szCs w:val="24"/>
        </w:rPr>
        <w:t>του Ράδερφορντ (</w:t>
      </w:r>
      <w:r w:rsidR="00F54D1E">
        <w:rPr>
          <w:rFonts w:ascii="Arial" w:hAnsi="Arial" w:cs="Arial"/>
          <w:sz w:val="24"/>
          <w:szCs w:val="24"/>
          <w:lang w:val="en-US"/>
        </w:rPr>
        <w:t>Rutherford</w:t>
      </w:r>
      <w:r w:rsidR="00F54D1E">
        <w:rPr>
          <w:rFonts w:ascii="Arial" w:hAnsi="Arial" w:cs="Arial"/>
          <w:sz w:val="24"/>
          <w:szCs w:val="24"/>
        </w:rPr>
        <w:t>)</w:t>
      </w:r>
      <w:r w:rsidR="00F54D1E" w:rsidRPr="00F54D1E">
        <w:rPr>
          <w:rFonts w:ascii="Arial" w:hAnsi="Arial" w:cs="Arial"/>
          <w:sz w:val="24"/>
          <w:szCs w:val="24"/>
        </w:rPr>
        <w:t>.</w:t>
      </w:r>
    </w:p>
    <w:p w14:paraId="559A50BE" w14:textId="77777777" w:rsidR="00F54D1E" w:rsidRDefault="00F54D1E" w:rsidP="00F54D1E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2)</w:t>
      </w:r>
    </w:p>
    <w:p w14:paraId="559A50BF" w14:textId="3F19FE26" w:rsidR="00F54D1E" w:rsidRDefault="00F54D1E" w:rsidP="00F54D1E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(β)  </w:t>
      </w:r>
      <w:r>
        <w:rPr>
          <w:rFonts w:ascii="Arial" w:hAnsi="Arial" w:cs="Arial"/>
          <w:sz w:val="24"/>
          <w:szCs w:val="24"/>
        </w:rPr>
        <w:t xml:space="preserve">Ο πυρήνας του ατόμου του αζώτου γράφεται ως 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14</m:t>
            </m:r>
          </m:sup>
          <m:e>
            <m:r>
              <w:rPr>
                <w:rFonts w:ascii="Cambria Math" w:hAnsi="Cambria Math" w:cs="Arial"/>
                <w:sz w:val="28"/>
                <w:szCs w:val="28"/>
              </w:rPr>
              <m:t>Ν</m:t>
            </m:r>
          </m:e>
        </m:sPre>
      </m:oMath>
      <w:r w:rsidRPr="00F54D1E">
        <w:rPr>
          <w:rFonts w:ascii="Arial" w:eastAsiaTheme="minorEastAsia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4"/>
          <w:szCs w:val="24"/>
        </w:rPr>
        <w:t xml:space="preserve"> Να γράψετε τον αριθμό των πρωτονίων, </w:t>
      </w:r>
      <w:r w:rsidR="00C17A26">
        <w:rPr>
          <w:rFonts w:ascii="Arial" w:eastAsiaTheme="minorEastAsia" w:hAnsi="Arial" w:cs="Arial"/>
          <w:sz w:val="24"/>
          <w:szCs w:val="24"/>
        </w:rPr>
        <w:t xml:space="preserve">τον αριθμό </w:t>
      </w:r>
      <w:r>
        <w:rPr>
          <w:rFonts w:ascii="Arial" w:eastAsiaTheme="minorEastAsia" w:hAnsi="Arial" w:cs="Arial"/>
          <w:sz w:val="24"/>
          <w:szCs w:val="24"/>
        </w:rPr>
        <w:t xml:space="preserve">των νετρονίων και </w:t>
      </w:r>
      <w:r w:rsidR="00C17A26">
        <w:rPr>
          <w:rFonts w:ascii="Arial" w:eastAsiaTheme="minorEastAsia" w:hAnsi="Arial" w:cs="Arial"/>
          <w:sz w:val="24"/>
          <w:szCs w:val="24"/>
        </w:rPr>
        <w:t xml:space="preserve">τον αριθμό </w:t>
      </w:r>
      <w:r>
        <w:rPr>
          <w:rFonts w:ascii="Arial" w:eastAsiaTheme="minorEastAsia" w:hAnsi="Arial" w:cs="Arial"/>
          <w:sz w:val="24"/>
          <w:szCs w:val="24"/>
        </w:rPr>
        <w:t>των ηλεκτρονίων που υπάρχουν στο ουδέτερο άτομο του αζώτου.</w:t>
      </w:r>
    </w:p>
    <w:p w14:paraId="559A50C0" w14:textId="77777777" w:rsidR="00612808" w:rsidRDefault="00F54D1E" w:rsidP="00F54D1E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3)</w:t>
      </w:r>
    </w:p>
    <w:p w14:paraId="559A50C1" w14:textId="520740F9" w:rsidR="00D03414" w:rsidRDefault="00D0341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59A50C2" w14:textId="77777777" w:rsidR="00C61527" w:rsidRDefault="00C61527" w:rsidP="00C61527">
      <w:pPr>
        <w:pStyle w:val="ListParagraph"/>
        <w:numPr>
          <w:ilvl w:val="0"/>
          <w:numId w:val="1"/>
        </w:numPr>
        <w:spacing w:before="60" w:after="6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61527">
        <w:rPr>
          <w:rFonts w:ascii="Arial" w:hAnsi="Arial" w:cs="Arial"/>
          <w:sz w:val="24"/>
          <w:szCs w:val="24"/>
        </w:rPr>
        <w:lastRenderedPageBreak/>
        <w:t>Στο σχήμα που ακολουθεί φαίνεται έ</w:t>
      </w:r>
      <w:r w:rsidR="001E4402" w:rsidRPr="00C61527">
        <w:rPr>
          <w:rFonts w:ascii="Arial" w:hAnsi="Arial" w:cs="Arial"/>
          <w:sz w:val="24"/>
          <w:szCs w:val="24"/>
        </w:rPr>
        <w:t>να άτομο με δύο ηλεκτρόνια στη θεμελιώδη τροχιά</w:t>
      </w:r>
      <w:r w:rsidR="000573E9" w:rsidRPr="00C61527">
        <w:rPr>
          <w:rFonts w:ascii="Arial" w:hAnsi="Arial" w:cs="Arial"/>
          <w:sz w:val="24"/>
          <w:szCs w:val="24"/>
        </w:rPr>
        <w:t xml:space="preserve"> (</w:t>
      </w:r>
      <w:r w:rsidR="000573E9" w:rsidRPr="00C61527">
        <w:rPr>
          <w:rFonts w:ascii="Arial" w:hAnsi="Arial" w:cs="Arial"/>
          <w:i/>
          <w:sz w:val="24"/>
          <w:szCs w:val="24"/>
        </w:rPr>
        <w:t>Ε</w:t>
      </w:r>
      <w:r w:rsidR="000573E9" w:rsidRPr="00C61527">
        <w:rPr>
          <w:rFonts w:ascii="Arial" w:hAnsi="Arial" w:cs="Arial"/>
          <w:sz w:val="24"/>
          <w:szCs w:val="24"/>
          <w:vertAlign w:val="subscript"/>
        </w:rPr>
        <w:t>1</w:t>
      </w:r>
      <w:r w:rsidR="000573E9" w:rsidRPr="00C61527">
        <w:rPr>
          <w:rFonts w:ascii="Arial" w:hAnsi="Arial" w:cs="Arial"/>
          <w:sz w:val="24"/>
          <w:szCs w:val="24"/>
        </w:rPr>
        <w:t>)</w:t>
      </w:r>
      <w:r w:rsidRPr="00C61527">
        <w:rPr>
          <w:rFonts w:ascii="Arial" w:hAnsi="Arial" w:cs="Arial"/>
          <w:sz w:val="24"/>
          <w:szCs w:val="24"/>
        </w:rPr>
        <w:t>.</w:t>
      </w:r>
      <w:r w:rsidR="009068E4" w:rsidRPr="00C61527">
        <w:rPr>
          <w:rFonts w:ascii="Arial" w:hAnsi="Arial" w:cs="Arial"/>
          <w:sz w:val="24"/>
          <w:szCs w:val="24"/>
        </w:rPr>
        <w:t xml:space="preserve"> </w:t>
      </w:r>
    </w:p>
    <w:p w14:paraId="559A50C3" w14:textId="77777777" w:rsidR="00D90155" w:rsidRDefault="00C61527" w:rsidP="00C61527">
      <w:pPr>
        <w:pStyle w:val="ListParagraph"/>
        <w:spacing w:before="60" w:after="60" w:line="240" w:lineRule="auto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g">
            <w:drawing>
              <wp:inline distT="0" distB="0" distL="0" distR="0" wp14:anchorId="559A51B8" wp14:editId="559A51B9">
                <wp:extent cx="1562573" cy="1329070"/>
                <wp:effectExtent l="0" t="0" r="19050" b="23495"/>
                <wp:docPr id="328" name="Group 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573" cy="1329070"/>
                          <a:chOff x="0" y="0"/>
                          <a:chExt cx="1562573" cy="1329070"/>
                        </a:xfrm>
                      </wpg:grpSpPr>
                      <wpg:grpSp>
                        <wpg:cNvPr id="325" name="Group 325"/>
                        <wpg:cNvGrpSpPr/>
                        <wpg:grpSpPr>
                          <a:xfrm>
                            <a:off x="0" y="0"/>
                            <a:ext cx="1562573" cy="1329070"/>
                            <a:chOff x="0" y="0"/>
                            <a:chExt cx="1562573" cy="1329070"/>
                          </a:xfrm>
                        </wpg:grpSpPr>
                        <wps:wsp>
                          <wps:cNvPr id="351" name="Straight Arrow Connector 351"/>
                          <wps:cNvCnPr/>
                          <wps:spPr>
                            <a:xfrm flipV="1">
                              <a:off x="520996" y="74428"/>
                              <a:ext cx="0" cy="1254642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2" name="Text Box 352"/>
                          <wps:cNvSpPr txBox="1"/>
                          <wps:spPr>
                            <a:xfrm>
                              <a:off x="0" y="0"/>
                              <a:ext cx="56324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9" w14:textId="77777777" w:rsidR="00D90155" w:rsidRPr="00AD2E7F" w:rsidRDefault="00D90155" w:rsidP="00D90155">
                                <w:p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Ε (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eV)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Straight Connector 355"/>
                          <wps:cNvCnPr/>
                          <wps:spPr>
                            <a:xfrm>
                              <a:off x="467833" y="584791"/>
                              <a:ext cx="1094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8" name="Oval 358"/>
                          <wps:cNvSpPr>
                            <a:spLocks noChangeAspect="1"/>
                          </wps:cNvSpPr>
                          <wps:spPr>
                            <a:xfrm>
                              <a:off x="1158949" y="1148317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4" name="Straight Connector 354"/>
                          <wps:cNvCnPr/>
                          <wps:spPr>
                            <a:xfrm>
                              <a:off x="467833" y="818707"/>
                              <a:ext cx="1094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7" name="Oval 357"/>
                          <wps:cNvSpPr>
                            <a:spLocks noChangeAspect="1"/>
                          </wps:cNvSpPr>
                          <wps:spPr>
                            <a:xfrm>
                              <a:off x="754912" y="1148317"/>
                              <a:ext cx="89535" cy="8953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Text Box 361"/>
                          <wps:cNvSpPr txBox="1"/>
                          <wps:spPr>
                            <a:xfrm>
                              <a:off x="180754" y="1052624"/>
                              <a:ext cx="56324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A" w14:textId="77777777" w:rsidR="00D90155" w:rsidRPr="00D90155" w:rsidRDefault="00D90155" w:rsidP="00D90155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Ε</w:t>
                                </w: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3" name="Straight Connector 353"/>
                          <wps:cNvCnPr/>
                          <wps:spPr>
                            <a:xfrm>
                              <a:off x="467833" y="1190847"/>
                              <a:ext cx="1094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0" name="Straight Connector 320"/>
                          <wps:cNvCnPr/>
                          <wps:spPr>
                            <a:xfrm>
                              <a:off x="467833" y="435935"/>
                              <a:ext cx="109474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2" name="Text Box 322"/>
                          <wps:cNvSpPr txBox="1"/>
                          <wps:spPr>
                            <a:xfrm>
                              <a:off x="180754" y="669851"/>
                              <a:ext cx="56324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B" w14:textId="77777777" w:rsidR="00D90155" w:rsidRPr="00D90155" w:rsidRDefault="00D90155" w:rsidP="00D90155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Ε</w:t>
                                </w: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3" name="Text Box 323"/>
                          <wps:cNvSpPr txBox="1"/>
                          <wps:spPr>
                            <a:xfrm>
                              <a:off x="180754" y="435935"/>
                              <a:ext cx="56324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C" w14:textId="77777777" w:rsidR="00D90155" w:rsidRPr="00D90155" w:rsidRDefault="00D90155" w:rsidP="00D90155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Ε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4" name="Text Box 324"/>
                          <wps:cNvSpPr txBox="1"/>
                          <wps:spPr>
                            <a:xfrm>
                              <a:off x="180754" y="276447"/>
                              <a:ext cx="563245" cy="265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ED" w14:textId="77777777" w:rsidR="00D90155" w:rsidRPr="00D90155" w:rsidRDefault="00D90155" w:rsidP="00D90155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</w:pPr>
                                <w:r w:rsidRPr="00D90155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Ε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:vertAlign w:val="subscript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6" name="Text Box 326"/>
                        <wps:cNvSpPr txBox="1"/>
                        <wps:spPr>
                          <a:xfrm>
                            <a:off x="595424" y="882502"/>
                            <a:ext cx="40386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EE" w14:textId="77777777" w:rsidR="00C61527" w:rsidRPr="00D90155" w:rsidRDefault="00C61527" w:rsidP="00C6152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Text Box 327"/>
                        <wps:cNvSpPr txBox="1"/>
                        <wps:spPr>
                          <a:xfrm>
                            <a:off x="999461" y="882502"/>
                            <a:ext cx="403860" cy="2647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EF" w14:textId="77777777" w:rsidR="00C61527" w:rsidRPr="00D90155" w:rsidRDefault="00C61527" w:rsidP="00C61527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8" id="Group 328" o:spid="_x0000_s1176" style="width:123.05pt;height:104.65pt;mso-position-horizontal-relative:char;mso-position-vertical-relative:line" coordsize="15625,13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">
                <v:group id="Group 325" o:spid="_x0000_s1177" style="position:absolute;width:15625;height:13290" coordsize="15625,13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<v:shape id="Straight Arrow Connector 351" o:spid="_x0000_s1178" type="#_x0000_t32" style="position:absolute;left:5209;top:744;width:0;height:125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" strokecolor="black [3213]" strokeweight="1pt">
                    <v:stroke endarrow="open"/>
                  </v:shape>
                  <v:shape id="Text Box 352" o:spid="_x0000_s1179" type="#_x0000_t202" style="position:absolute;width:563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" filled="f" stroked="f" strokeweight=".5pt">
                    <v:textbox>
                      <w:txbxContent>
                        <w:p w14:paraId="559A51E9" w14:textId="77777777" w:rsidR="00D90155" w:rsidRPr="00AD2E7F" w:rsidRDefault="00D90155" w:rsidP="00D9015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Ε (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eV)</w:t>
                          </w:r>
                        </w:p>
                      </w:txbxContent>
                    </v:textbox>
                  </v:shape>
                  <v:line id="Straight Connector 355" o:spid="_x0000_s1180" style="position:absolute;visibility:visible;mso-wrap-style:square" from="4678,5847" to="15625,58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" strokecolor="black [3213]" strokeweight="1.5pt"/>
                  <v:oval id="Oval 358" o:spid="_x0000_s1181" style="position:absolute;left:11589;top:11483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" fillcolor="black [3213]" strokecolor="black [3213]" strokeweight="2pt">
                    <v:path arrowok="t"/>
                    <o:lock v:ext="edit" aspectratio="t"/>
                  </v:oval>
                  <v:line id="Straight Connector 354" o:spid="_x0000_s1182" style="position:absolute;visibility:visible;mso-wrap-style:square" from="4678,8187" to="15625,8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" strokecolor="black [3213]" strokeweight="1.5pt"/>
                  <v:oval id="Oval 357" o:spid="_x0000_s1183" style="position:absolute;left:7549;top:11483;width:895;height:8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" fillcolor="black [3213]" strokecolor="black [3213]" strokeweight="2pt">
                    <v:path arrowok="t"/>
                    <o:lock v:ext="edit" aspectratio="t"/>
                  </v:oval>
                  <v:shape id="Text Box 361" o:spid="_x0000_s1184" type="#_x0000_t202" style="position:absolute;left:1807;top:10526;width:563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" filled="f" stroked="f" strokeweight=".5pt">
                    <v:textbox>
                      <w:txbxContent>
                        <w:p w14:paraId="559A51EA" w14:textId="77777777" w:rsidR="00D90155" w:rsidRPr="00D90155" w:rsidRDefault="00D90155" w:rsidP="00D9015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Ε</w:t>
                          </w: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line id="Straight Connector 353" o:spid="_x0000_s1185" style="position:absolute;visibility:visible;mso-wrap-style:square" from="4678,11908" to="15625,11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" strokecolor="black [3213]" strokeweight="1.5pt"/>
                  <v:line id="Straight Connector 320" o:spid="_x0000_s1186" style="position:absolute;visibility:visible;mso-wrap-style:square" from="4678,4359" to="15625,4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" strokecolor="black [3213]" strokeweight="1.5pt"/>
                  <v:shape id="Text Box 322" o:spid="_x0000_s1187" type="#_x0000_t202" style="position:absolute;left:1807;top:6698;width:563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wNu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" filled="f" stroked="f" strokeweight=".5pt">
                    <v:textbox>
                      <w:txbxContent>
                        <w:p w14:paraId="559A51EB" w14:textId="77777777" w:rsidR="00D90155" w:rsidRPr="00D90155" w:rsidRDefault="00D90155" w:rsidP="00D9015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Ε</w:t>
                          </w: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323" o:spid="_x0000_s1188" type="#_x0000_t202" style="position:absolute;left:1807;top:4359;width:563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6b1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EidwOxOOgFz+AQAA//8DAFBLAQItABQABgAIAAAAIQDb4fbL7gAAAIUBAAATAAAAAAAA&#10;AAAAAAAAAAAAAABbQ29udGVudF9UeXBlc10ueG1sUEsBAi0AFAAGAAgAAAAhAFr0LFu/AAAAFQEA&#10;AAsAAAAAAAAAAAAAAAAAHwEAAF9yZWxzLy5yZWxzUEsBAi0AFAAGAAgAAAAhAH83pvXHAAAA3AAA&#10;AA8AAAAAAAAAAAAAAAAABwIAAGRycy9kb3ducmV2LnhtbFBLBQYAAAAAAwADALcAAAD7AgAAAAA=&#10;" filled="f" stroked="f" strokeweight=".5pt">
                    <v:textbox>
                      <w:txbxContent>
                        <w:p w14:paraId="559A51EC" w14:textId="77777777" w:rsidR="00D90155" w:rsidRPr="00D90155" w:rsidRDefault="00D90155" w:rsidP="00D9015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324" o:spid="_x0000_s1189" type="#_x0000_t202" style="position:absolute;left:1807;top:2764;width:5632;height:2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" filled="f" stroked="f" strokeweight=".5pt">
                    <v:textbox>
                      <w:txbxContent>
                        <w:p w14:paraId="559A51ED" w14:textId="77777777" w:rsidR="00D90155" w:rsidRPr="00D90155" w:rsidRDefault="00D90155" w:rsidP="00D90155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</w:pPr>
                          <w:r w:rsidRPr="00D90155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  <v:shape id="Text Box 326" o:spid="_x0000_s1190" type="#_x0000_t202" style="position:absolute;left:5954;top:8825;width:4038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" filled="f" stroked="f" strokeweight=".5pt">
                  <v:textbox>
                    <w:txbxContent>
                      <w:p w14:paraId="559A51EE" w14:textId="77777777" w:rsidR="00C61527" w:rsidRPr="00D90155" w:rsidRDefault="00C61527" w:rsidP="00C6152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(1)</w:t>
                        </w:r>
                      </w:p>
                    </w:txbxContent>
                  </v:textbox>
                </v:shape>
                <v:shape id="Text Box 327" o:spid="_x0000_s1191" type="#_x0000_t202" style="position:absolute;left:9994;top:8825;width:4039;height:26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KD2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W8xWO4nQlHQM6uAAAA//8DAFBLAQItABQABgAIAAAAIQDb4fbL7gAAAIUBAAATAAAAAAAA&#10;AAAAAAAAAAAAAABbQ29udGVudF9UeXBlc10ueG1sUEsBAi0AFAAGAAgAAAAhAFr0LFu/AAAAFQEA&#10;AAsAAAAAAAAAAAAAAAAAHwEAAF9yZWxzLy5yZWxzUEsBAi0AFAAGAAgAAAAhAAAMoPbHAAAA3AAA&#10;AA8AAAAAAAAAAAAAAAAABwIAAGRycy9kb3ducmV2LnhtbFBLBQYAAAAAAwADALcAAAD7AgAAAAA=&#10;" filled="f" stroked="f" strokeweight=".5pt">
                  <v:textbox>
                    <w:txbxContent>
                      <w:p w14:paraId="559A51EF" w14:textId="77777777" w:rsidR="00C61527" w:rsidRPr="00D90155" w:rsidRDefault="00C61527" w:rsidP="00C61527">
                        <w:pPr>
                          <w:rPr>
                            <w:rFonts w:ascii="Arial" w:hAnsi="Arial" w:cs="Arial"/>
                            <w:sz w:val="24"/>
                            <w:szCs w:val="24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(2)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9A50C4" w14:textId="77777777" w:rsidR="00C61527" w:rsidRDefault="00C61527" w:rsidP="00C61527">
      <w:pPr>
        <w:pStyle w:val="ListParagraph"/>
        <w:spacing w:before="60" w:after="60" w:line="24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14:paraId="559A50C5" w14:textId="77777777" w:rsidR="00C61527" w:rsidRPr="00D90155" w:rsidRDefault="00C61527" w:rsidP="00C61527">
      <w:pPr>
        <w:pStyle w:val="ListParagraph"/>
        <w:spacing w:before="60" w:after="6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Όταν το άτομο βομβαρδίζεται από ακτινοβολίες διαφορετικών ενεργειών, </w:t>
      </w:r>
      <w:r w:rsidRPr="009068E4">
        <w:rPr>
          <w:rFonts w:ascii="Arial" w:hAnsi="Arial" w:cs="Arial"/>
          <w:sz w:val="24"/>
          <w:szCs w:val="24"/>
        </w:rPr>
        <w:t xml:space="preserve">το ηλεκτρόνιο </w:t>
      </w:r>
      <w:r>
        <w:rPr>
          <w:rFonts w:ascii="Arial" w:hAnsi="Arial" w:cs="Arial"/>
          <w:sz w:val="24"/>
          <w:szCs w:val="24"/>
        </w:rPr>
        <w:t xml:space="preserve">1 </w:t>
      </w:r>
      <w:r w:rsidRPr="009068E4">
        <w:rPr>
          <w:rFonts w:ascii="Arial" w:hAnsi="Arial" w:cs="Arial"/>
          <w:sz w:val="24"/>
          <w:szCs w:val="24"/>
        </w:rPr>
        <w:t xml:space="preserve">μεταπηδά σε τροχιά με ενέργεια ίση με </w:t>
      </w:r>
      <m:oMath>
        <m:r>
          <w:rPr>
            <w:rFonts w:ascii="Cambria Math" w:hAnsi="Cambria Math" w:cs="Arial"/>
            <w:sz w:val="28"/>
            <w:szCs w:val="24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4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4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4"/>
              </w:rPr>
              <m:t>4</m:t>
            </m:r>
          </m:den>
        </m:f>
      </m:oMath>
      <w:r w:rsidRPr="009068E4">
        <w:rPr>
          <w:rFonts w:ascii="Arial" w:eastAsiaTheme="minorEastAsia" w:hAnsi="Arial" w:cs="Arial"/>
          <w:sz w:val="28"/>
          <w:szCs w:val="28"/>
        </w:rPr>
        <w:t xml:space="preserve"> </w:t>
      </w:r>
      <w:r w:rsidRPr="009068E4">
        <w:rPr>
          <w:rFonts w:ascii="Arial" w:eastAsiaTheme="minorEastAsia" w:hAnsi="Arial" w:cs="Arial"/>
          <w:sz w:val="24"/>
          <w:szCs w:val="28"/>
        </w:rPr>
        <w:t xml:space="preserve">και το </w:t>
      </w:r>
      <w:r>
        <w:rPr>
          <w:rFonts w:ascii="Arial" w:eastAsiaTheme="minorEastAsia" w:hAnsi="Arial" w:cs="Arial"/>
          <w:sz w:val="24"/>
          <w:szCs w:val="28"/>
        </w:rPr>
        <w:t xml:space="preserve">ηλεκτρόνιο 2 μεταπηδά </w:t>
      </w:r>
      <w:r w:rsidRPr="009068E4">
        <w:rPr>
          <w:rFonts w:ascii="Arial" w:eastAsiaTheme="minorEastAsia" w:hAnsi="Arial" w:cs="Arial"/>
          <w:sz w:val="24"/>
          <w:szCs w:val="28"/>
        </w:rPr>
        <w:t xml:space="preserve">σε τροχιά με ενέργεια </w:t>
      </w:r>
      <w:r>
        <w:rPr>
          <w:rFonts w:ascii="Arial" w:eastAsiaTheme="minorEastAsia" w:hAnsi="Arial" w:cs="Arial"/>
          <w:sz w:val="24"/>
          <w:szCs w:val="28"/>
        </w:rPr>
        <w:t xml:space="preserve">ίση με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Ε</m:t>
                </m:r>
              </m:e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1</m:t>
                </m:r>
              </m:sub>
            </m:sSub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</m:oMath>
      <w:r w:rsidRPr="009068E4">
        <w:rPr>
          <w:rFonts w:ascii="Arial" w:eastAsiaTheme="minorEastAsia" w:hAnsi="Arial" w:cs="Arial"/>
          <w:sz w:val="24"/>
          <w:szCs w:val="24"/>
        </w:rPr>
        <w:t>.</w:t>
      </w:r>
      <w:r w:rsidRPr="00C61527">
        <w:rPr>
          <w:noProof/>
          <w:lang w:eastAsia="el-GR"/>
        </w:rPr>
        <w:t xml:space="preserve"> </w:t>
      </w:r>
    </w:p>
    <w:p w14:paraId="559A50C6" w14:textId="565A7E6A" w:rsidR="009068E4" w:rsidRDefault="009068E4" w:rsidP="009068E4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(α)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Να </w:t>
      </w:r>
      <w:r w:rsidR="00C61527">
        <w:rPr>
          <w:rFonts w:ascii="Arial" w:eastAsiaTheme="minorEastAsia" w:hAnsi="Arial" w:cs="Arial"/>
          <w:sz w:val="24"/>
          <w:szCs w:val="24"/>
        </w:rPr>
        <w:t>μεταφέρε</w:t>
      </w:r>
      <w:r>
        <w:rPr>
          <w:rFonts w:ascii="Arial" w:eastAsiaTheme="minorEastAsia" w:hAnsi="Arial" w:cs="Arial"/>
          <w:sz w:val="24"/>
          <w:szCs w:val="24"/>
        </w:rPr>
        <w:t xml:space="preserve">τε </w:t>
      </w:r>
      <w:r w:rsidR="00C61527">
        <w:rPr>
          <w:rFonts w:ascii="Arial" w:eastAsiaTheme="minorEastAsia" w:hAnsi="Arial" w:cs="Arial"/>
          <w:sz w:val="24"/>
          <w:szCs w:val="24"/>
        </w:rPr>
        <w:t>το</w:t>
      </w:r>
      <w:r>
        <w:rPr>
          <w:rFonts w:ascii="Arial" w:eastAsiaTheme="minorEastAsia" w:hAnsi="Arial" w:cs="Arial"/>
          <w:sz w:val="24"/>
          <w:szCs w:val="24"/>
        </w:rPr>
        <w:t xml:space="preserve"> διάγραμμα ενεργειακών σταθμών </w:t>
      </w:r>
      <w:r w:rsidR="00C61527">
        <w:rPr>
          <w:rFonts w:ascii="Arial" w:eastAsiaTheme="minorEastAsia" w:hAnsi="Arial" w:cs="Arial"/>
          <w:sz w:val="24"/>
          <w:szCs w:val="24"/>
        </w:rPr>
        <w:t>στο τετράδιο απαντήσεων και</w:t>
      </w:r>
      <w:r>
        <w:rPr>
          <w:rFonts w:ascii="Arial" w:eastAsiaTheme="minorEastAsia" w:hAnsi="Arial" w:cs="Arial"/>
          <w:sz w:val="24"/>
          <w:szCs w:val="24"/>
        </w:rPr>
        <w:t xml:space="preserve"> να σημειώσετε </w:t>
      </w:r>
      <w:r w:rsidR="00C61527">
        <w:rPr>
          <w:rFonts w:ascii="Arial" w:eastAsiaTheme="minorEastAsia" w:hAnsi="Arial" w:cs="Arial"/>
          <w:sz w:val="24"/>
          <w:szCs w:val="24"/>
        </w:rPr>
        <w:t>πάνω σε αυτό</w:t>
      </w:r>
      <w:r w:rsidR="00463BDF">
        <w:rPr>
          <w:rFonts w:ascii="Arial" w:eastAsiaTheme="minorEastAsia" w:hAnsi="Arial" w:cs="Arial"/>
          <w:sz w:val="24"/>
          <w:szCs w:val="24"/>
        </w:rPr>
        <w:t>,</w:t>
      </w:r>
      <w:r w:rsidR="00C61527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τα δύο ηλεκτρόνια στη διεγερμένη κατάσταση</w:t>
      </w:r>
      <w:r w:rsidR="00C17A26">
        <w:rPr>
          <w:rFonts w:ascii="Arial" w:eastAsiaTheme="minorEastAsia" w:hAnsi="Arial" w:cs="Arial"/>
          <w:sz w:val="24"/>
          <w:szCs w:val="24"/>
        </w:rPr>
        <w:t xml:space="preserve"> (δηλ. τη  στάθμη που θα βρίσκονται)</w:t>
      </w:r>
      <w:r>
        <w:rPr>
          <w:rFonts w:ascii="Arial" w:eastAsiaTheme="minorEastAsia" w:hAnsi="Arial" w:cs="Arial"/>
          <w:sz w:val="24"/>
          <w:szCs w:val="24"/>
        </w:rPr>
        <w:t>.</w:t>
      </w:r>
      <w:r w:rsidR="00D90155" w:rsidRPr="00D90155">
        <w:rPr>
          <w:rFonts w:ascii="Arial" w:eastAsiaTheme="minorEastAsia" w:hAnsi="Arial" w:cs="Arial"/>
          <w:b/>
          <w:noProof/>
          <w:sz w:val="24"/>
          <w:szCs w:val="24"/>
          <w:lang w:eastAsia="el-GR"/>
        </w:rPr>
        <w:t xml:space="preserve"> </w:t>
      </w:r>
    </w:p>
    <w:p w14:paraId="559A50C7" w14:textId="77777777" w:rsidR="009068E4" w:rsidRDefault="009068E4" w:rsidP="009068E4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2)</w:t>
      </w:r>
    </w:p>
    <w:p w14:paraId="559A50C8" w14:textId="77777777" w:rsidR="009068E4" w:rsidRDefault="009068E4" w:rsidP="00EE6A78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(β)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C61527">
        <w:rPr>
          <w:rFonts w:ascii="Arial" w:eastAsiaTheme="minorEastAsia" w:hAnsi="Arial" w:cs="Arial"/>
          <w:sz w:val="24"/>
          <w:szCs w:val="24"/>
        </w:rPr>
        <w:t>Να αναφέρετε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C61527">
        <w:rPr>
          <w:rFonts w:ascii="Arial" w:eastAsiaTheme="minorEastAsia" w:hAnsi="Arial" w:cs="Arial"/>
          <w:sz w:val="24"/>
          <w:szCs w:val="24"/>
        </w:rPr>
        <w:t>πόσα διαφορετικά φωτόνια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C61527">
        <w:rPr>
          <w:rFonts w:ascii="Arial" w:eastAsiaTheme="minorEastAsia" w:hAnsi="Arial" w:cs="Arial"/>
          <w:sz w:val="24"/>
          <w:szCs w:val="24"/>
        </w:rPr>
        <w:t>μπορούν να προκύψουν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C61527">
        <w:rPr>
          <w:rFonts w:ascii="Arial" w:eastAsiaTheme="minorEastAsia" w:hAnsi="Arial" w:cs="Arial"/>
          <w:sz w:val="24"/>
          <w:szCs w:val="24"/>
        </w:rPr>
        <w:t>από όλες τις πιθανές αποδιεγέρσεις</w:t>
      </w:r>
      <w:r>
        <w:rPr>
          <w:rFonts w:ascii="Arial" w:eastAsiaTheme="minorEastAsia" w:hAnsi="Arial" w:cs="Arial"/>
          <w:sz w:val="24"/>
          <w:szCs w:val="24"/>
        </w:rPr>
        <w:t xml:space="preserve"> του κάθε ηλεκτρονίου.</w:t>
      </w:r>
    </w:p>
    <w:p w14:paraId="559A50C9" w14:textId="77777777" w:rsidR="009068E4" w:rsidRDefault="009068E4" w:rsidP="000573E9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2)</w:t>
      </w:r>
    </w:p>
    <w:p w14:paraId="559A50CA" w14:textId="77777777" w:rsidR="000573E9" w:rsidRDefault="009068E4" w:rsidP="00EE6A78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(γ)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0573E9">
        <w:rPr>
          <w:rFonts w:ascii="Arial" w:eastAsiaTheme="minorEastAsia" w:hAnsi="Arial" w:cs="Arial"/>
          <w:sz w:val="24"/>
          <w:szCs w:val="24"/>
        </w:rPr>
        <w:t xml:space="preserve">Να δείξετε πάνω στο διάγραμμα ενεργειακών σταθμών, την αποδιέγερση του ηλεκτρονίου 2, έτσι ώστε να εκπέμπεται μόνο ένα φωτόνιο. </w:t>
      </w:r>
    </w:p>
    <w:p w14:paraId="559A50CB" w14:textId="77777777" w:rsidR="000573E9" w:rsidRDefault="000573E9" w:rsidP="000573E9">
      <w:pPr>
        <w:pStyle w:val="ListParagraph"/>
        <w:spacing w:after="0" w:line="24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(μονάδα 1)</w:t>
      </w:r>
    </w:p>
    <w:p w14:paraId="559A50CC" w14:textId="6F95E1C1" w:rsidR="000573E9" w:rsidRDefault="000573E9" w:rsidP="000573E9">
      <w:pPr>
        <w:pStyle w:val="ListParagraph"/>
        <w:spacing w:after="0" w:line="24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</w:p>
    <w:p w14:paraId="64029D7A" w14:textId="77777777" w:rsidR="00D03414" w:rsidRDefault="00D03414" w:rsidP="000573E9">
      <w:pPr>
        <w:pStyle w:val="ListParagraph"/>
        <w:spacing w:after="0" w:line="24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</w:p>
    <w:p w14:paraId="559A50CD" w14:textId="77777777" w:rsidR="00EE6A78" w:rsidRDefault="00EE6A78" w:rsidP="000573E9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(α)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Να γράψετε τα είδη φυσικής ραδιενέργειας.</w:t>
      </w:r>
    </w:p>
    <w:p w14:paraId="559A50CE" w14:textId="77777777" w:rsidR="00EE6A78" w:rsidRDefault="00EE6A78" w:rsidP="00EE6A78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3)</w:t>
      </w:r>
    </w:p>
    <w:p w14:paraId="559A50CF" w14:textId="77777777" w:rsidR="002D0158" w:rsidRDefault="00EE6A78" w:rsidP="002D0158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(β)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 w:rsidR="002D0158">
        <w:rPr>
          <w:rFonts w:ascii="Arial" w:eastAsiaTheme="minorEastAsia" w:hAnsi="Arial" w:cs="Arial"/>
          <w:sz w:val="24"/>
          <w:szCs w:val="24"/>
        </w:rPr>
        <w:t>Να συμπληρώσετε τους αριθμούς Χ και Ψ στην πιο κάτω πυρηνική αντίδραση.</w:t>
      </w:r>
    </w:p>
    <w:p w14:paraId="559A50D0" w14:textId="77777777" w:rsidR="00D01F6B" w:rsidRPr="00D01F6B" w:rsidRDefault="00D40D55" w:rsidP="00D01F6B">
      <w:pPr>
        <w:pStyle w:val="ListParagraph"/>
        <w:spacing w:after="0" w:line="240" w:lineRule="auto"/>
        <w:ind w:left="1418" w:hanging="851"/>
        <w:jc w:val="center"/>
        <w:rPr>
          <w:rFonts w:ascii="Arial" w:eastAsiaTheme="minorEastAsia" w:hAnsi="Arial" w:cs="Arial"/>
          <w:sz w:val="32"/>
          <w:szCs w:val="32"/>
        </w:rPr>
      </w:pPr>
      <m:oMathPara>
        <m:oMath>
          <m:sPre>
            <m:sPre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5</m:t>
              </m:r>
            </m:sub>
            <m:sup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12</m:t>
              </m:r>
            </m:sup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Β</m:t>
              </m:r>
            </m:e>
          </m:sPre>
          <m:r>
            <w:rPr>
              <w:rFonts w:ascii="Cambria Math" w:eastAsiaTheme="minorEastAsia" w:hAnsi="Cambria Math" w:cs="Arial"/>
              <w:sz w:val="32"/>
              <w:szCs w:val="32"/>
            </w:rPr>
            <m:t xml:space="preserve"> → </m:t>
          </m:r>
          <m:sPre>
            <m:sPre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6</m:t>
              </m:r>
            </m:sub>
            <m:sup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Χ</m:t>
              </m:r>
            </m:sup>
            <m:e>
              <m:r>
                <w:rPr>
                  <w:rFonts w:ascii="Cambria Math" w:eastAsiaTheme="minorEastAsia" w:hAnsi="Cambria Math" w:cs="Arial"/>
                  <w:sz w:val="32"/>
                  <w:szCs w:val="32"/>
                  <w:lang w:val="en-US"/>
                </w:rPr>
                <m:t>C</m:t>
              </m:r>
            </m:e>
          </m:sPre>
          <m:r>
            <w:rPr>
              <w:rFonts w:ascii="Cambria Math" w:eastAsiaTheme="minorEastAsia" w:hAnsi="Cambria Math" w:cs="Arial"/>
              <w:sz w:val="32"/>
              <w:szCs w:val="32"/>
            </w:rPr>
            <m:t xml:space="preserve">+ </m:t>
          </m:r>
          <m:sPre>
            <m:sPrePr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Ψ</m:t>
              </m:r>
            </m:sub>
            <m:sup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0</m:t>
              </m:r>
            </m:sup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e</m:t>
              </m:r>
            </m:e>
          </m:sPre>
          <m:r>
            <w:rPr>
              <w:rFonts w:ascii="Cambria Math" w:eastAsiaTheme="minorEastAsia" w:hAnsi="Cambria Math" w:cs="Arial"/>
              <w:sz w:val="32"/>
              <w:szCs w:val="32"/>
            </w:rPr>
            <m:t>+</m:t>
          </m:r>
          <m:bar>
            <m:barPr>
              <m:pos m:val="top"/>
              <m:ctrlPr>
                <w:rPr>
                  <w:rFonts w:ascii="Cambria Math" w:eastAsiaTheme="minorEastAsia" w:hAnsi="Cambria Math" w:cs="Arial"/>
                  <w:i/>
                  <w:sz w:val="32"/>
                  <w:szCs w:val="32"/>
                </w:rPr>
              </m:ctrlPr>
            </m:barPr>
            <m:e>
              <m:r>
                <w:rPr>
                  <w:rFonts w:ascii="Cambria Math" w:eastAsiaTheme="minorEastAsia" w:hAnsi="Cambria Math" w:cs="Arial"/>
                  <w:sz w:val="32"/>
                  <w:szCs w:val="32"/>
                </w:rPr>
                <m:t>ν</m:t>
              </m:r>
            </m:e>
          </m:bar>
        </m:oMath>
      </m:oMathPara>
    </w:p>
    <w:p w14:paraId="559A50D1" w14:textId="77777777" w:rsidR="00D01F6B" w:rsidRDefault="00D01F6B" w:rsidP="00D01F6B">
      <w:pPr>
        <w:pStyle w:val="ListParagraph"/>
        <w:spacing w:after="0" w:line="24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2)</w:t>
      </w:r>
    </w:p>
    <w:p w14:paraId="559A50D2" w14:textId="6F1DD502" w:rsidR="00D01F6B" w:rsidRDefault="00D01F6B" w:rsidP="00D01F6B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66819C18" w14:textId="77777777" w:rsidR="00D90FB6" w:rsidRDefault="00D90FB6" w:rsidP="00D01F6B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2BE8CF9E" w14:textId="77777777" w:rsidR="00D03414" w:rsidRDefault="00D03414" w:rsidP="00D01F6B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559A50D3" w14:textId="77777777" w:rsidR="00164411" w:rsidRPr="00164411" w:rsidRDefault="00164411" w:rsidP="00164411">
      <w:pPr>
        <w:pStyle w:val="ListParagraph"/>
        <w:numPr>
          <w:ilvl w:val="0"/>
          <w:numId w:val="1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ατμόσφαιρα αποτελεί ένα από τα στοιχεία του περιβάλλοντος.</w:t>
      </w:r>
    </w:p>
    <w:p w14:paraId="559A50D4" w14:textId="07156AE2" w:rsidR="00F54D1E" w:rsidRPr="00164411" w:rsidRDefault="00357E44" w:rsidP="00164411">
      <w:pPr>
        <w:pStyle w:val="ListParagraph"/>
        <w:spacing w:after="0" w:line="240" w:lineRule="auto"/>
        <w:ind w:left="1418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(α)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 xml:space="preserve">Να αναφέρετε τρία προβλήματα που προκύπτουν από την </w:t>
      </w:r>
      <w:r w:rsidRPr="00164411">
        <w:rPr>
          <w:rFonts w:ascii="Arial" w:eastAsiaTheme="minorEastAsia" w:hAnsi="Arial" w:cs="Arial"/>
          <w:sz w:val="24"/>
          <w:szCs w:val="24"/>
        </w:rPr>
        <w:t>ρύπανση της ατμόσφαιρας.</w:t>
      </w:r>
      <w:r w:rsidR="001E4402" w:rsidRPr="00164411">
        <w:rPr>
          <w:rFonts w:ascii="Arial" w:eastAsiaTheme="minorEastAsia" w:hAnsi="Arial" w:cs="Arial"/>
          <w:sz w:val="24"/>
          <w:szCs w:val="24"/>
        </w:rPr>
        <w:t xml:space="preserve"> </w:t>
      </w:r>
      <w:r w:rsidR="00F54D1E" w:rsidRPr="00164411">
        <w:rPr>
          <w:rFonts w:ascii="Arial" w:eastAsiaTheme="minorEastAsia" w:hAnsi="Arial" w:cs="Arial"/>
          <w:sz w:val="28"/>
          <w:szCs w:val="28"/>
        </w:rPr>
        <w:t xml:space="preserve"> </w:t>
      </w:r>
    </w:p>
    <w:p w14:paraId="559A50D5" w14:textId="77777777" w:rsidR="00357E44" w:rsidRDefault="00357E44" w:rsidP="00357E44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3)</w:t>
      </w:r>
    </w:p>
    <w:p w14:paraId="559A50D6" w14:textId="77777777" w:rsidR="00357E44" w:rsidRDefault="00357E44" w:rsidP="00357E44">
      <w:pPr>
        <w:pStyle w:val="ListParagraph"/>
        <w:spacing w:after="0" w:line="240" w:lineRule="auto"/>
        <w:ind w:left="1418" w:hanging="851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(β)</w:t>
      </w:r>
      <w:r>
        <w:rPr>
          <w:rFonts w:ascii="Arial" w:eastAsiaTheme="minorEastAsia" w:hAnsi="Arial" w:cs="Arial"/>
          <w:b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>Να αναφέρετε δύο παράγοντες που συντείνουν στην αύξηση του διοξειδίου του άνθρακα στην ατμόσφαιρα.</w:t>
      </w:r>
    </w:p>
    <w:p w14:paraId="559A50D7" w14:textId="77777777" w:rsidR="00357E44" w:rsidRDefault="00357E44" w:rsidP="00357E44">
      <w:pPr>
        <w:pStyle w:val="ListParagraph"/>
        <w:spacing w:after="0" w:line="240" w:lineRule="auto"/>
        <w:ind w:left="567"/>
        <w:jc w:val="right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(μονάδες 2)</w:t>
      </w:r>
    </w:p>
    <w:p w14:paraId="559A50D8" w14:textId="7094792E" w:rsidR="00D03414" w:rsidRDefault="00D03414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br w:type="page"/>
      </w:r>
    </w:p>
    <w:p w14:paraId="559A50D9" w14:textId="77777777" w:rsidR="00164411" w:rsidRPr="00A31D9B" w:rsidRDefault="00A31D9B" w:rsidP="00164411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Από τις δραστηριότητες του ανθρώπου προκύπτουν διάφορα απορρίμματα, όπως:</w:t>
      </w:r>
    </w:p>
    <w:p w14:paraId="559A50DA" w14:textId="77777777" w:rsidR="00A31D9B" w:rsidRDefault="00A31D9B" w:rsidP="00A31D9B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</w:p>
    <w:p w14:paraId="559A50DB" w14:textId="68B084E4" w:rsidR="00A31D9B" w:rsidRDefault="00A31D9B" w:rsidP="00A31D9B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i/>
          <w:sz w:val="24"/>
          <w:szCs w:val="24"/>
        </w:rPr>
      </w:pPr>
      <w:r w:rsidRPr="00A31D9B">
        <w:rPr>
          <w:rFonts w:ascii="Arial" w:hAnsi="Arial" w:cs="Arial"/>
          <w:i/>
          <w:sz w:val="24"/>
          <w:szCs w:val="24"/>
        </w:rPr>
        <w:t>χαρτί , αλουμίνιο , πλαστικές σακούλες , μεταξωτά υφάσματα</w:t>
      </w:r>
      <w:r w:rsidR="009A4EE5">
        <w:rPr>
          <w:rFonts w:ascii="Arial" w:hAnsi="Arial" w:cs="Arial"/>
          <w:i/>
          <w:sz w:val="24"/>
          <w:szCs w:val="24"/>
        </w:rPr>
        <w:t xml:space="preserve"> , μπαταρίες</w:t>
      </w:r>
      <w:r w:rsidR="00C17A26">
        <w:rPr>
          <w:rFonts w:ascii="Arial" w:hAnsi="Arial" w:cs="Arial"/>
          <w:i/>
          <w:sz w:val="24"/>
          <w:szCs w:val="24"/>
        </w:rPr>
        <w:t>.</w:t>
      </w:r>
    </w:p>
    <w:p w14:paraId="559A50DC" w14:textId="77777777" w:rsidR="00A31D9B" w:rsidRDefault="00A31D9B" w:rsidP="00A31D9B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559A50DD" w14:textId="77777777" w:rsidR="00A31D9B" w:rsidRDefault="00A31D9B" w:rsidP="00A31D9B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Να μεταφέρετε τον πιο κάτω πίνακα στο τετράδιο απαντήσεων και να καταχωρίσετε τα πιο πάνω απορρίμματα στην κατάλληλη στήλη.</w:t>
      </w:r>
    </w:p>
    <w:p w14:paraId="559A50DE" w14:textId="77777777" w:rsidR="00A31D9B" w:rsidRDefault="00A31D9B" w:rsidP="00A31D9B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865"/>
        <w:gridCol w:w="3864"/>
      </w:tblGrid>
      <w:tr w:rsidR="00A31D9B" w14:paraId="559A50E3" w14:textId="77777777" w:rsidTr="00A31D9B">
        <w:tc>
          <w:tcPr>
            <w:tcW w:w="4261" w:type="dxa"/>
            <w:shd w:val="clear" w:color="auto" w:fill="F2F2F2" w:themeFill="background1" w:themeFillShade="F2"/>
          </w:tcPr>
          <w:p w14:paraId="559A50DF" w14:textId="77777777" w:rsidR="00A31D9B" w:rsidRDefault="00A31D9B" w:rsidP="00A31D9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Απορρίμματα που </w:t>
            </w:r>
          </w:p>
          <w:p w14:paraId="559A50E0" w14:textId="77777777" w:rsidR="00A31D9B" w:rsidRPr="00A31D9B" w:rsidRDefault="00A31D9B" w:rsidP="00A31D9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αφομοιώνονται από το έδαφος</w:t>
            </w:r>
          </w:p>
        </w:tc>
        <w:tc>
          <w:tcPr>
            <w:tcW w:w="4261" w:type="dxa"/>
            <w:shd w:val="clear" w:color="auto" w:fill="F2F2F2" w:themeFill="background1" w:themeFillShade="F2"/>
          </w:tcPr>
          <w:p w14:paraId="559A50E1" w14:textId="77777777" w:rsidR="00A31D9B" w:rsidRDefault="00A31D9B" w:rsidP="00A31D9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Απορρίμματα που </w:t>
            </w:r>
          </w:p>
          <w:p w14:paraId="559A50E2" w14:textId="77777777" w:rsidR="00A31D9B" w:rsidRPr="00A31D9B" w:rsidRDefault="00A31D9B" w:rsidP="00A31D9B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δεν αφομοιώνονται από το έδαφος</w:t>
            </w:r>
          </w:p>
        </w:tc>
      </w:tr>
      <w:tr w:rsidR="00A31D9B" w14:paraId="559A50E6" w14:textId="77777777" w:rsidTr="00A31D9B">
        <w:tc>
          <w:tcPr>
            <w:tcW w:w="4261" w:type="dxa"/>
          </w:tcPr>
          <w:p w14:paraId="559A50E4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9A50E5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1D9B" w14:paraId="559A50E9" w14:textId="77777777" w:rsidTr="00A31D9B">
        <w:tc>
          <w:tcPr>
            <w:tcW w:w="4261" w:type="dxa"/>
          </w:tcPr>
          <w:p w14:paraId="559A50E7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9A50E8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1D9B" w14:paraId="559A50EC" w14:textId="77777777" w:rsidTr="00A31D9B">
        <w:tc>
          <w:tcPr>
            <w:tcW w:w="4261" w:type="dxa"/>
          </w:tcPr>
          <w:p w14:paraId="559A50EA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9A50EB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1D9B" w14:paraId="559A50EF" w14:textId="77777777" w:rsidTr="00A31D9B">
        <w:tc>
          <w:tcPr>
            <w:tcW w:w="4261" w:type="dxa"/>
          </w:tcPr>
          <w:p w14:paraId="559A50ED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9A50EE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31D9B" w14:paraId="559A50F2" w14:textId="77777777" w:rsidTr="00A31D9B">
        <w:tc>
          <w:tcPr>
            <w:tcW w:w="4261" w:type="dxa"/>
          </w:tcPr>
          <w:p w14:paraId="559A50F0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4261" w:type="dxa"/>
          </w:tcPr>
          <w:p w14:paraId="559A50F1" w14:textId="77777777" w:rsidR="00A31D9B" w:rsidRDefault="00A31D9B" w:rsidP="00A31D9B">
            <w:pPr>
              <w:pStyle w:val="ListParagraph"/>
              <w:ind w:left="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559A50F3" w14:textId="77777777" w:rsidR="00A31D9B" w:rsidRDefault="00A31D9B" w:rsidP="00A31D9B">
      <w:pPr>
        <w:pStyle w:val="ListParagraph"/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A31D9B">
        <w:rPr>
          <w:rFonts w:ascii="Arial" w:hAnsi="Arial" w:cs="Arial"/>
          <w:i/>
          <w:sz w:val="24"/>
          <w:szCs w:val="24"/>
        </w:rPr>
        <w:t xml:space="preserve"> </w:t>
      </w:r>
    </w:p>
    <w:p w14:paraId="559A50F4" w14:textId="77777777" w:rsidR="00A31D9B" w:rsidRDefault="00A31D9B" w:rsidP="00A31D9B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(μονάδες 5)</w:t>
      </w:r>
    </w:p>
    <w:p w14:paraId="559A50F5" w14:textId="77777777" w:rsidR="00A31D9B" w:rsidRDefault="00A31D9B" w:rsidP="00A31D9B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4"/>
        </w:rPr>
      </w:pPr>
    </w:p>
    <w:p w14:paraId="559A50F6" w14:textId="6960558A" w:rsidR="00D03414" w:rsidRDefault="00400C28" w:rsidP="00A31D9B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sz w:val="28"/>
          <w:szCs w:val="28"/>
        </w:rPr>
      </w:pPr>
      <w:r w:rsidRPr="00400C28">
        <w:rPr>
          <w:rFonts w:ascii="Arial" w:hAnsi="Arial" w:cs="Arial"/>
          <w:b/>
          <w:sz w:val="28"/>
          <w:szCs w:val="28"/>
        </w:rPr>
        <w:t>ΑΚΟΛΟΥΘΕΙ ΤΟ ΜΕΡΟΣ Β΄</w:t>
      </w:r>
    </w:p>
    <w:p w14:paraId="2FBE7E07" w14:textId="77777777" w:rsidR="00D03414" w:rsidRDefault="00D0341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559A50F7" w14:textId="77777777" w:rsidR="00400C28" w:rsidRDefault="00400C28" w:rsidP="00400C2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  <w:u w:val="single"/>
        </w:rPr>
      </w:pPr>
      <w:r>
        <w:rPr>
          <w:rFonts w:ascii="Arial" w:hAnsi="Arial" w:cs="Arial"/>
          <w:b/>
          <w:sz w:val="24"/>
          <w:szCs w:val="28"/>
          <w:u w:val="single"/>
        </w:rPr>
        <w:lastRenderedPageBreak/>
        <w:t>Μέρος Β΄</w:t>
      </w:r>
    </w:p>
    <w:p w14:paraId="559A50F8" w14:textId="77777777" w:rsidR="00400C28" w:rsidRDefault="00400C28" w:rsidP="00400C2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  <w:u w:val="single"/>
        </w:rPr>
      </w:pPr>
    </w:p>
    <w:p w14:paraId="559A50F9" w14:textId="77777777" w:rsidR="00400C28" w:rsidRDefault="00400C28" w:rsidP="00400C2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Το Μέρος Β΄ αποτελείται από 5 ερωτήσεις των 10 μονάδων η καθεμιά.</w:t>
      </w:r>
    </w:p>
    <w:p w14:paraId="559A50FA" w14:textId="77777777" w:rsidR="00400C28" w:rsidRDefault="00400C28" w:rsidP="00400C2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8"/>
        </w:rPr>
      </w:pPr>
    </w:p>
    <w:p w14:paraId="559A50FB" w14:textId="1DE7842F" w:rsidR="00400C28" w:rsidRPr="00E874CB" w:rsidRDefault="00D03414" w:rsidP="00400C28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noProof/>
          <w:sz w:val="24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59A51BA" wp14:editId="77F3C405">
                <wp:simplePos x="0" y="0"/>
                <wp:positionH relativeFrom="column">
                  <wp:posOffset>1730352</wp:posOffset>
                </wp:positionH>
                <wp:positionV relativeFrom="paragraph">
                  <wp:posOffset>413385</wp:posOffset>
                </wp:positionV>
                <wp:extent cx="2292985" cy="1048385"/>
                <wp:effectExtent l="0" t="0" r="31115" b="0"/>
                <wp:wrapTopAndBottom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2985" cy="1048385"/>
                          <a:chOff x="0" y="0"/>
                          <a:chExt cx="2292985" cy="1048415"/>
                        </a:xfrm>
                      </wpg:grpSpPr>
                      <wps:wsp>
                        <wps:cNvPr id="173" name="Text Box 173"/>
                        <wps:cNvSpPr txBox="1"/>
                        <wps:spPr>
                          <a:xfrm>
                            <a:off x="616689" y="0"/>
                            <a:ext cx="108331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F0" w14:textId="77777777" w:rsidR="00DC1BA6" w:rsidRPr="00BF33B7" w:rsidRDefault="00DC1BA6" w:rsidP="00E874C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ΚΑΘΡΕΦΤΗΣ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44" name="Group 144"/>
                        <wpg:cNvGrpSpPr/>
                        <wpg:grpSpPr>
                          <a:xfrm>
                            <a:off x="0" y="223284"/>
                            <a:ext cx="2292985" cy="617858"/>
                            <a:chOff x="0" y="0"/>
                            <a:chExt cx="2293462" cy="618173"/>
                          </a:xfrm>
                        </wpg:grpSpPr>
                        <wpg:grpSp>
                          <wpg:cNvPr id="126" name="Group 126"/>
                          <wpg:cNvGrpSpPr/>
                          <wpg:grpSpPr>
                            <a:xfrm>
                              <a:off x="0" y="1112"/>
                              <a:ext cx="2293303" cy="609600"/>
                              <a:chOff x="0" y="0"/>
                              <a:chExt cx="2333625" cy="609600"/>
                            </a:xfrm>
                          </wpg:grpSpPr>
                          <wps:wsp>
                            <wps:cNvPr id="15" name="Straight Connector 15"/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>
                                <a:off x="0" y="1524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9" name="Straight Connector 19"/>
                            <wps:cNvCnPr/>
                            <wps:spPr>
                              <a:xfrm>
                                <a:off x="0" y="3048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0" name="Straight Connector 20"/>
                            <wps:cNvCnPr/>
                            <wps:spPr>
                              <a:xfrm>
                                <a:off x="0" y="4572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Straight Connector 21"/>
                            <wps:cNvCnPr/>
                            <wps:spPr>
                              <a:xfrm>
                                <a:off x="0" y="6096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48" name="Group 48"/>
                          <wpg:cNvGrpSpPr/>
                          <wpg:grpSpPr>
                            <a:xfrm rot="16200000">
                              <a:off x="6350" y="7462"/>
                              <a:ext cx="611823" cy="609600"/>
                              <a:chOff x="0" y="0"/>
                              <a:chExt cx="2333625" cy="609600"/>
                            </a:xfrm>
                          </wpg:grpSpPr>
                          <wps:wsp>
                            <wps:cNvPr id="22" name="Straight Connector 22"/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Connector 23"/>
                            <wps:cNvCnPr/>
                            <wps:spPr>
                              <a:xfrm>
                                <a:off x="0" y="1524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" name="Straight Connector 24"/>
                            <wps:cNvCnPr/>
                            <wps:spPr>
                              <a:xfrm>
                                <a:off x="0" y="3048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6" name="Straight Connector 26"/>
                            <wps:cNvCnPr/>
                            <wps:spPr>
                              <a:xfrm>
                                <a:off x="0" y="4572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0" name="Straight Connector 40"/>
                            <wps:cNvCnPr/>
                            <wps:spPr>
                              <a:xfrm>
                                <a:off x="0" y="6096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51" name="Group 51"/>
                          <wpg:cNvGrpSpPr/>
                          <wpg:grpSpPr>
                            <a:xfrm rot="16200000">
                              <a:off x="615950" y="1112"/>
                              <a:ext cx="611505" cy="609600"/>
                              <a:chOff x="0" y="0"/>
                              <a:chExt cx="2333625" cy="609600"/>
                            </a:xfrm>
                          </wpg:grpSpPr>
                          <wps:wsp>
                            <wps:cNvPr id="63" name="Straight Connector 63"/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64" name="Straight Connector 64"/>
                            <wps:cNvCnPr/>
                            <wps:spPr>
                              <a:xfrm>
                                <a:off x="0" y="1524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2" name="Straight Connector 92"/>
                            <wps:cNvCnPr/>
                            <wps:spPr>
                              <a:xfrm>
                                <a:off x="0" y="3048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5" name="Straight Connector 95"/>
                            <wps:cNvCnPr/>
                            <wps:spPr>
                              <a:xfrm>
                                <a:off x="0" y="4572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96" name="Straight Connector 96"/>
                            <wps:cNvCnPr/>
                            <wps:spPr>
                              <a:xfrm>
                                <a:off x="0" y="6096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97" name="Group 97"/>
                          <wpg:cNvGrpSpPr/>
                          <wpg:grpSpPr>
                            <a:xfrm rot="16200000">
                              <a:off x="1225550" y="1112"/>
                              <a:ext cx="611505" cy="609600"/>
                              <a:chOff x="0" y="0"/>
                              <a:chExt cx="2333625" cy="609600"/>
                            </a:xfrm>
                          </wpg:grpSpPr>
                          <wps:wsp>
                            <wps:cNvPr id="106" name="Straight Connector 106"/>
                            <wps:cNvCnPr/>
                            <wps:spPr>
                              <a:xfrm>
                                <a:off x="0" y="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7" name="Straight Connector 107"/>
                            <wps:cNvCnPr/>
                            <wps:spPr>
                              <a:xfrm>
                                <a:off x="0" y="1524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8" name="Straight Connector 108"/>
                            <wps:cNvCnPr/>
                            <wps:spPr>
                              <a:xfrm>
                                <a:off x="0" y="3048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09" name="Straight Connector 109"/>
                            <wps:cNvCnPr/>
                            <wps:spPr>
                              <a:xfrm>
                                <a:off x="0" y="4572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10" name="Straight Connector 110"/>
                            <wps:cNvCnPr/>
                            <wps:spPr>
                              <a:xfrm>
                                <a:off x="0" y="609600"/>
                                <a:ext cx="233362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12" name="Straight Connector 112"/>
                          <wps:cNvCnPr/>
                          <wps:spPr>
                            <a:xfrm rot="16200000">
                              <a:off x="1530350" y="305912"/>
                              <a:ext cx="61182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Straight Connector 114"/>
                          <wps:cNvCnPr/>
                          <wps:spPr>
                            <a:xfrm rot="16200000">
                              <a:off x="1682750" y="305912"/>
                              <a:ext cx="61182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Straight Connector 115"/>
                          <wps:cNvCnPr/>
                          <wps:spPr>
                            <a:xfrm rot="16200000">
                              <a:off x="1835150" y="305912"/>
                              <a:ext cx="61182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Straight Connector 116"/>
                          <wps:cNvCnPr/>
                          <wps:spPr>
                            <a:xfrm rot="16200000">
                              <a:off x="1987550" y="305912"/>
                              <a:ext cx="611823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" name="Rectangle 4"/>
                        <wps:cNvSpPr/>
                        <wps:spPr>
                          <a:xfrm>
                            <a:off x="1073889" y="212651"/>
                            <a:ext cx="152274" cy="618810"/>
                          </a:xfrm>
                          <a:prstGeom prst="rect">
                            <a:avLst/>
                          </a:prstGeom>
                          <a:pattFill prst="pct5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Straight Connector 166"/>
                        <wps:cNvCnPr/>
                        <wps:spPr>
                          <a:xfrm>
                            <a:off x="616689" y="372140"/>
                            <a:ext cx="0" cy="45696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7" name="Straight Connector 167"/>
                        <wps:cNvCnPr/>
                        <wps:spPr>
                          <a:xfrm>
                            <a:off x="308345" y="372140"/>
                            <a:ext cx="304737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829340"/>
                            <a:ext cx="2291873" cy="5077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Text Box 172"/>
                        <wps:cNvSpPr txBox="1"/>
                        <wps:spPr>
                          <a:xfrm>
                            <a:off x="0" y="829340"/>
                            <a:ext cx="1083310" cy="219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F1" w14:textId="77777777" w:rsidR="00DC1BA6" w:rsidRPr="00BF33B7" w:rsidRDefault="00DC1BA6" w:rsidP="00E874C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ΑΝΤΙΚΕΙΜΕΝΟ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A" id="Group 329" o:spid="_x0000_s1192" style="position:absolute;left:0;text-align:left;margin-left:136.25pt;margin-top:32.55pt;width:180.55pt;height:82.55pt;z-index:251677696;mso-position-horizontal-relative:text;mso-position-vertical-relative:text" coordsize="22929,10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">
                <v:shape id="Text Box 173" o:spid="_x0000_s1193" type="#_x0000_t202" style="position:absolute;left:6166;width:10833;height:21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cJ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wffsH/M+ECOf0DAAD//wMAUEsBAi0AFAAGAAgAAAAhANvh9svuAAAAhQEAABMAAAAAAAAAAAAA&#10;AAAAAAAAAFtDb250ZW50X1R5cGVzXS54bWxQSwECLQAUAAYACAAAACEAWvQsW78AAAAVAQAACwAA&#10;AAAAAAAAAAAAAAAfAQAAX3JlbHMvLnJlbHNQSwECLQAUAAYACAAAACEAwUDnCcMAAADcAAAADwAA&#10;AAAAAAAAAAAAAAAHAgAAZHJzL2Rvd25yZXYueG1sUEsFBgAAAAADAAMAtwAAAPcCAAAAAA==&#10;" filled="f" stroked="f" strokeweight=".5pt">
                  <v:textbox>
                    <w:txbxContent>
                      <w:p w14:paraId="559A51F0" w14:textId="77777777" w:rsidR="00DC1BA6" w:rsidRPr="00BF33B7" w:rsidRDefault="00DC1BA6" w:rsidP="00E874C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ΚΑΘΡΕΦΤΗΣ</w:t>
                        </w:r>
                      </w:p>
                    </w:txbxContent>
                  </v:textbox>
                </v:shape>
                <v:group id="Group 144" o:spid="_x0000_s1194" style="position:absolute;top:2232;width:22929;height:6179" coordsize="22934,6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group id="Group 126" o:spid="_x0000_s1195" style="position:absolute;top:11;width:22933;height:6096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  <v:line id="Straight Connector 15" o:spid="_x0000_s1196" style="position:absolute;visibility:visible;mso-wrap-style:square" from="0,0" to="23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" strokecolor="#a5a5a5 [2092]" strokeweight=".5pt"/>
                    <v:line id="Straight Connector 18" o:spid="_x0000_s1197" style="position:absolute;visibility:visible;mso-wrap-style:square" from="0,1524" to="2333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" strokecolor="#a5a5a5 [2092]" strokeweight=".5pt"/>
                    <v:line id="Straight Connector 19" o:spid="_x0000_s1198" style="position:absolute;visibility:visible;mso-wrap-style:square" from="0,3048" to="2333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" strokecolor="#a5a5a5 [2092]" strokeweight=".5pt"/>
                    <v:line id="Straight Connector 20" o:spid="_x0000_s1199" style="position:absolute;visibility:visible;mso-wrap-style:square" from="0,4572" to="2333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" strokecolor="#a5a5a5 [2092]" strokeweight=".5pt"/>
                    <v:line id="Straight Connector 21" o:spid="_x0000_s1200" style="position:absolute;visibility:visible;mso-wrap-style:square" from="0,6096" to="2333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" strokecolor="#a5a5a5 [2092]" strokeweight=".5pt"/>
                  </v:group>
                  <v:group id="Group 48" o:spid="_x0000_s1201" style="position:absolute;left:63;top:74;width:6118;height:6096;rotation:-90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">
                    <v:line id="Straight Connector 22" o:spid="_x0000_s1202" style="position:absolute;visibility:visible;mso-wrap-style:square" from="0,0" to="23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" strokecolor="#a5a5a5 [2092]" strokeweight=".5pt"/>
                    <v:line id="Straight Connector 23" o:spid="_x0000_s1203" style="position:absolute;visibility:visible;mso-wrap-style:square" from="0,1524" to="2333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" strokecolor="#a5a5a5 [2092]" strokeweight=".5pt"/>
                    <v:line id="Straight Connector 24" o:spid="_x0000_s1204" style="position:absolute;visibility:visible;mso-wrap-style:square" from="0,3048" to="2333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" strokecolor="#a5a5a5 [2092]" strokeweight=".5pt"/>
                    <v:line id="Straight Connector 26" o:spid="_x0000_s1205" style="position:absolute;visibility:visible;mso-wrap-style:square" from="0,4572" to="2333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" strokecolor="#a5a5a5 [2092]" strokeweight=".5pt"/>
                    <v:line id="Straight Connector 40" o:spid="_x0000_s1206" style="position:absolute;visibility:visible;mso-wrap-style:square" from="0,6096" to="2333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" strokecolor="#a5a5a5 [2092]" strokeweight=".5pt"/>
                  </v:group>
                  <v:group id="Group 51" o:spid="_x0000_s1207" style="position:absolute;left:6159;top:11;width:6115;height:6096;rotation:-90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">
                    <v:line id="Straight Connector 63" o:spid="_x0000_s1208" style="position:absolute;visibility:visible;mso-wrap-style:square" from="0,0" to="23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" strokecolor="#a5a5a5 [2092]" strokeweight=".5pt"/>
                    <v:line id="Straight Connector 64" o:spid="_x0000_s1209" style="position:absolute;visibility:visible;mso-wrap-style:square" from="0,1524" to="2333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" strokecolor="#a5a5a5 [2092]" strokeweight=".5pt"/>
                    <v:line id="Straight Connector 92" o:spid="_x0000_s1210" style="position:absolute;visibility:visible;mso-wrap-style:square" from="0,3048" to="2333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" strokecolor="#a5a5a5 [2092]" strokeweight=".5pt"/>
                    <v:line id="Straight Connector 95" o:spid="_x0000_s1211" style="position:absolute;visibility:visible;mso-wrap-style:square" from="0,4572" to="2333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" strokecolor="#a5a5a5 [2092]" strokeweight=".5pt"/>
                    <v:line id="Straight Connector 96" o:spid="_x0000_s1212" style="position:absolute;visibility:visible;mso-wrap-style:square" from="0,6096" to="2333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" strokecolor="#a5a5a5 [2092]" strokeweight=".5pt"/>
                  </v:group>
                  <v:group id="Group 97" o:spid="_x0000_s1213" style="position:absolute;left:12255;top:11;width:6115;height:6096;rotation:-90" coordsize="23336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">
                    <v:line id="Straight Connector 106" o:spid="_x0000_s1214" style="position:absolute;visibility:visible;mso-wrap-style:square" from="0,0" to="2333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" strokecolor="#a5a5a5 [2092]" strokeweight=".5pt"/>
                    <v:line id="Straight Connector 107" o:spid="_x0000_s1215" style="position:absolute;visibility:visible;mso-wrap-style:square" from="0,1524" to="2333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" strokecolor="#a5a5a5 [2092]" strokeweight=".5pt"/>
                    <v:line id="Straight Connector 108" o:spid="_x0000_s1216" style="position:absolute;visibility:visible;mso-wrap-style:square" from="0,3048" to="23336,3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" strokecolor="#a5a5a5 [2092]" strokeweight=".5pt"/>
                    <v:line id="Straight Connector 109" o:spid="_x0000_s1217" style="position:absolute;visibility:visible;mso-wrap-style:square" from="0,4572" to="23336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" strokecolor="#a5a5a5 [2092]" strokeweight=".5pt"/>
                    <v:line id="Straight Connector 110" o:spid="_x0000_s1218" style="position:absolute;visibility:visible;mso-wrap-style:square" from="0,6096" to="23336,6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" strokecolor="#a5a5a5 [2092]" strokeweight=".5pt"/>
                  </v:group>
                  <v:line id="Straight Connector 112" o:spid="_x0000_s1219" style="position:absolute;rotation:-90;visibility:visible;mso-wrap-style:square" from="15303,3059" to="21421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" strokecolor="#a5a5a5 [2092]" strokeweight=".5pt"/>
                  <v:line id="Straight Connector 114" o:spid="_x0000_s1220" style="position:absolute;rotation:-90;visibility:visible;mso-wrap-style:square" from="16827,3059" to="22945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" strokecolor="#a5a5a5 [2092]" strokeweight=".5pt"/>
                  <v:line id="Straight Connector 115" o:spid="_x0000_s1221" style="position:absolute;rotation:-90;visibility:visible;mso-wrap-style:square" from="18351,3059" to="24469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" strokecolor="#a5a5a5 [2092]" strokeweight=".5pt"/>
                  <v:line id="Straight Connector 116" o:spid="_x0000_s1222" style="position:absolute;rotation:-90;visibility:visible;mso-wrap-style:square" from="19875,3059" to="25993,3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" strokecolor="#a5a5a5 [2092]" strokeweight=".5pt"/>
                </v:group>
                <v:rect id="Rectangle 4" o:spid="_x0000_s1223" style="position:absolute;left:10738;top:2126;width:1523;height:6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" fillcolor="black [3213]" strokecolor="black [3213]" strokeweight="2pt">
                  <v:fill r:id="rId10" o:title="" color2="white [3212]" type="pattern"/>
                </v:rect>
                <v:line id="Straight Connector 166" o:spid="_x0000_s1224" style="position:absolute;visibility:visible;mso-wrap-style:square" from="6166,3721" to="6166,8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" strokecolor="black [3213]" strokeweight="2pt"/>
                <v:line id="Straight Connector 167" o:spid="_x0000_s1225" style="position:absolute;visibility:visible;mso-wrap-style:square" from="3083,3721" to="6130,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" strokecolor="black [3213]" strokeweight="2pt"/>
                <v:line id="Straight Connector 3" o:spid="_x0000_s1226" style="position:absolute;flip:y;visibility:visible;mso-wrap-style:square" from="0,8293" to="22918,83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" strokecolor="black [3213]" strokeweight="2pt"/>
                <v:shape id="Text Box 172" o:spid="_x0000_s1227" type="#_x0000_t202" style="position:absolute;top:8293;width:10833;height:2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" filled="f" stroked="f" strokeweight=".5pt">
                  <v:textbox>
                    <w:txbxContent>
                      <w:p w14:paraId="559A51F1" w14:textId="77777777" w:rsidR="00DC1BA6" w:rsidRPr="00BF33B7" w:rsidRDefault="00DC1BA6" w:rsidP="00E874C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ΑΝΤΙΚΕΙΜΕΝΟ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400C28">
        <w:rPr>
          <w:rFonts w:ascii="Arial" w:hAnsi="Arial" w:cs="Arial"/>
          <w:b/>
          <w:sz w:val="24"/>
          <w:szCs w:val="28"/>
        </w:rPr>
        <w:t xml:space="preserve">(α) </w:t>
      </w:r>
      <w:r w:rsidR="00400C28">
        <w:rPr>
          <w:rFonts w:ascii="Arial" w:hAnsi="Arial" w:cs="Arial"/>
          <w:sz w:val="24"/>
          <w:szCs w:val="28"/>
        </w:rPr>
        <w:t>Ένα αντικείμενο τοποθετείται μπροστά από επίπεδο καθρέφτη, όπως φαίνεται στο σχήμα που ακολουθεί.</w:t>
      </w:r>
    </w:p>
    <w:p w14:paraId="559A50FC" w14:textId="5EF2A66D" w:rsidR="00E874CB" w:rsidRPr="00400C28" w:rsidRDefault="00E874CB" w:rsidP="00E874CB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8"/>
        </w:rPr>
      </w:pPr>
    </w:p>
    <w:p w14:paraId="559A50FD" w14:textId="77777777" w:rsidR="00347795" w:rsidRDefault="00347795" w:rsidP="00347795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Να μεταφέρετε το πιο πάνω σχήμα </w:t>
      </w:r>
      <w:r w:rsidR="00BF33B7">
        <w:rPr>
          <w:rFonts w:ascii="Arial" w:hAnsi="Arial" w:cs="Arial"/>
          <w:sz w:val="24"/>
          <w:szCs w:val="28"/>
        </w:rPr>
        <w:t>στο τετράδιο απαντήσεων και να σχεδιάσετε</w:t>
      </w:r>
      <w:r w:rsidR="00E874CB">
        <w:rPr>
          <w:rFonts w:ascii="Arial" w:hAnsi="Arial" w:cs="Arial"/>
          <w:sz w:val="24"/>
          <w:szCs w:val="28"/>
        </w:rPr>
        <w:t xml:space="preserve"> το είδωλο του αντικειμένου.</w:t>
      </w:r>
    </w:p>
    <w:p w14:paraId="559A50FE" w14:textId="77777777" w:rsidR="00E874CB" w:rsidRDefault="00E874CB" w:rsidP="00E874CB">
      <w:pPr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3)</w:t>
      </w:r>
    </w:p>
    <w:p w14:paraId="559A50FF" w14:textId="77777777" w:rsidR="00E54625" w:rsidRDefault="00E874CB" w:rsidP="00E546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(β) </w:t>
      </w:r>
      <w:r w:rsidR="00E54625">
        <w:rPr>
          <w:rFonts w:ascii="Arial" w:hAnsi="Arial" w:cs="Arial"/>
          <w:sz w:val="24"/>
          <w:szCs w:val="28"/>
        </w:rPr>
        <w:t>Στο πιο κάτω σχήμα φαίνεται ένας φακός.</w:t>
      </w:r>
    </w:p>
    <w:p w14:paraId="559A5100" w14:textId="77777777" w:rsidR="00A61DB4" w:rsidRDefault="00A61DB4" w:rsidP="00A61DB4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GB" w:eastAsia="en-GB"/>
        </w:rPr>
        <mc:AlternateContent>
          <mc:Choice Requires="wpg">
            <w:drawing>
              <wp:inline distT="0" distB="0" distL="0" distR="0" wp14:anchorId="559A51BC" wp14:editId="559A51BD">
                <wp:extent cx="2786380" cy="1314450"/>
                <wp:effectExtent l="0" t="0" r="0" b="0"/>
                <wp:docPr id="189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86380" cy="1314450"/>
                          <a:chOff x="0" y="0"/>
                          <a:chExt cx="2786380" cy="1314450"/>
                        </a:xfrm>
                      </wpg:grpSpPr>
                      <wpg:grpSp>
                        <wpg:cNvPr id="184" name="Group 184"/>
                        <wpg:cNvGrpSpPr/>
                        <wpg:grpSpPr>
                          <a:xfrm>
                            <a:off x="0" y="0"/>
                            <a:ext cx="2786380" cy="1314450"/>
                            <a:chOff x="0" y="0"/>
                            <a:chExt cx="2786964" cy="1314450"/>
                          </a:xfrm>
                        </wpg:grpSpPr>
                        <wps:wsp>
                          <wps:cNvPr id="176" name="Arc 176"/>
                          <wps:cNvSpPr/>
                          <wps:spPr>
                            <a:xfrm>
                              <a:off x="819303" y="0"/>
                              <a:ext cx="609600" cy="1314450"/>
                            </a:xfrm>
                            <a:prstGeom prst="arc">
                              <a:avLst>
                                <a:gd name="adj1" fmla="val 17147842"/>
                                <a:gd name="adj2" fmla="val 440531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Arc 177"/>
                          <wps:cNvSpPr/>
                          <wps:spPr>
                            <a:xfrm flipH="1">
                              <a:off x="1148487" y="0"/>
                              <a:ext cx="609600" cy="1314450"/>
                            </a:xfrm>
                            <a:prstGeom prst="arc">
                              <a:avLst>
                                <a:gd name="adj1" fmla="val 17203575"/>
                                <a:gd name="adj2" fmla="val 4460500"/>
                              </a:avLst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Straight Connector 178"/>
                          <wps:cNvCnPr/>
                          <wps:spPr>
                            <a:xfrm>
                              <a:off x="0" y="651053"/>
                              <a:ext cx="265541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Oval 179"/>
                          <wps:cNvSpPr>
                            <a:spLocks noChangeAspect="1"/>
                          </wps:cNvSpPr>
                          <wps:spPr>
                            <a:xfrm>
                              <a:off x="1272845" y="636423"/>
                              <a:ext cx="21600" cy="216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Oval 180"/>
                          <wps:cNvSpPr>
                            <a:spLocks noChangeAspect="1"/>
                          </wps:cNvSpPr>
                          <wps:spPr>
                            <a:xfrm>
                              <a:off x="1916583" y="636423"/>
                              <a:ext cx="21590" cy="21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Text Box 181"/>
                          <wps:cNvSpPr txBox="1"/>
                          <wps:spPr>
                            <a:xfrm>
                              <a:off x="1148487" y="431597"/>
                              <a:ext cx="256032" cy="2487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2" w14:textId="77777777" w:rsidR="00DC1BA6" w:rsidRPr="00F820B4" w:rsidRDefault="00DC1BA6" w:rsidP="00A61DB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Text Box 182"/>
                          <wps:cNvSpPr txBox="1"/>
                          <wps:spPr>
                            <a:xfrm>
                              <a:off x="1792224" y="431597"/>
                              <a:ext cx="255905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3" w14:textId="77777777" w:rsidR="00DC1BA6" w:rsidRPr="00F820B4" w:rsidRDefault="00DC1BA6" w:rsidP="00A61DB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Ε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Text Box 183"/>
                          <wps:cNvSpPr txBox="1"/>
                          <wps:spPr>
                            <a:xfrm>
                              <a:off x="2531059" y="577901"/>
                              <a:ext cx="255905" cy="2482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4" w14:textId="77777777" w:rsidR="00DC1BA6" w:rsidRPr="00F820B4" w:rsidRDefault="00DC1BA6" w:rsidP="00A61DB4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8" name="Group 188"/>
                        <wpg:cNvGrpSpPr/>
                        <wpg:grpSpPr>
                          <a:xfrm>
                            <a:off x="25879" y="310551"/>
                            <a:ext cx="2389517" cy="595223"/>
                            <a:chOff x="0" y="0"/>
                            <a:chExt cx="2389517" cy="595223"/>
                          </a:xfrm>
                        </wpg:grpSpPr>
                        <wps:wsp>
                          <wps:cNvPr id="185" name="Straight Connector 185"/>
                          <wps:cNvCnPr/>
                          <wps:spPr>
                            <a:xfrm>
                              <a:off x="0" y="0"/>
                              <a:ext cx="116094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Straight Connector 186"/>
                          <wps:cNvCnPr/>
                          <wps:spPr>
                            <a:xfrm>
                              <a:off x="1371600" y="51758"/>
                              <a:ext cx="1017917" cy="54346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Straight Connector 187"/>
                          <wps:cNvCnPr/>
                          <wps:spPr>
                            <a:xfrm>
                              <a:off x="1164566" y="0"/>
                              <a:ext cx="210820" cy="51758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C" id="Group 189" o:spid="_x0000_s1228" style="width:219.4pt;height:103.5pt;mso-position-horizontal-relative:char;mso-position-vertical-relative:line" coordsize="27863,13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">
                <v:group id="Group 184" o:spid="_x0000_s1229" style="position:absolute;width:27863;height:13144" coordsize="27869,13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shape id="Arc 176" o:spid="_x0000_s1230" style="position:absolute;left:8193;width:6096;height:13144;visibility:visible;mso-wrap-style:square;v-text-anchor:middle" coordsize="609600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" path="m463537,96162nsc553962,215109,609264,426753,609599,655148v329,224523,-52520,433872,-140147,555158l304800,657225,463537,96162xem463537,96162nfc553962,215109,609264,426753,609599,655148v329,224523,-52520,433872,-140147,555158e" filled="f" strokecolor="black [3213]" strokeweight="1.5pt">
                    <v:path arrowok="t" o:connecttype="custom" o:connectlocs="463537,96162;609599,655148;469452,1210306" o:connectangles="0,0,0"/>
                  </v:shape>
                  <v:shape id="Arc 177" o:spid="_x0000_s1231" style="position:absolute;left:11484;width:6096;height:13144;flip:x;visibility:visible;mso-wrap-style:square;v-text-anchor:middle" coordsize="609600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" path="m470550,105671nsc557651,227370,610046,436274,609598,660066v-459,229088,-56208,441130,-147135,559630l304800,657225,470550,105671xem470550,105671nfc557651,227370,610046,436274,609598,660066v-459,229088,-56208,441130,-147135,559630e" filled="f" strokecolor="black [3213]" strokeweight="1.5pt">
                    <v:path arrowok="t" o:connecttype="custom" o:connectlocs="470550,105671;609598,660066;462463,1219696" o:connectangles="0,0,0"/>
                  </v:shape>
                  <v:line id="Straight Connector 178" o:spid="_x0000_s1232" style="position:absolute;visibility:visible;mso-wrap-style:square" from="0,6510" to="26554,6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" strokecolor="black [3213]" strokeweight="1pt"/>
                  <v:oval id="Oval 179" o:spid="_x0000_s1233" style="position:absolute;left:12728;top:6364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" fillcolor="black [3213]" strokecolor="black [3213]" strokeweight="2pt">
                    <v:path arrowok="t"/>
                    <o:lock v:ext="edit" aspectratio="t"/>
                  </v:oval>
                  <v:oval id="Oval 180" o:spid="_x0000_s1234" style="position:absolute;left:19165;top:6364;width:216;height:2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" fillcolor="black [3213]" strokecolor="black [3213]" strokeweight="2pt">
                    <v:path arrowok="t"/>
                    <o:lock v:ext="edit" aspectratio="t"/>
                  </v:oval>
                  <v:shape id="Text Box 181" o:spid="_x0000_s1235" type="#_x0000_t202" style="position:absolute;left:11484;top:4315;width:2561;height:2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" filled="f" stroked="f" strokeweight=".5pt">
                    <v:textbox>
                      <w:txbxContent>
                        <w:p w14:paraId="559A51F2" w14:textId="77777777" w:rsidR="00DC1BA6" w:rsidRPr="00F820B4" w:rsidRDefault="00DC1BA6" w:rsidP="00A61D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Ο</w:t>
                          </w:r>
                        </w:p>
                      </w:txbxContent>
                    </v:textbox>
                  </v:shape>
                  <v:shape id="Text Box 182" o:spid="_x0000_s1236" type="#_x0000_t202" style="position:absolute;left:17922;top:4315;width:2559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" filled="f" stroked="f" strokeweight=".5pt">
                    <v:textbox>
                      <w:txbxContent>
                        <w:p w14:paraId="559A51F3" w14:textId="77777777" w:rsidR="00DC1BA6" w:rsidRPr="00F820B4" w:rsidRDefault="00DC1BA6" w:rsidP="00A61D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Ε</w:t>
                          </w:r>
                        </w:p>
                      </w:txbxContent>
                    </v:textbox>
                  </v:shape>
                  <v:shape id="Text Box 183" o:spid="_x0000_s1237" type="#_x0000_t202" style="position:absolute;left:25310;top:5779;width:255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" filled="f" stroked="f" strokeweight=".5pt">
                    <v:textbox>
                      <w:txbxContent>
                        <w:p w14:paraId="559A51F4" w14:textId="77777777" w:rsidR="00DC1BA6" w:rsidRPr="00F820B4" w:rsidRDefault="00DC1BA6" w:rsidP="00A61DB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lang w:val="en-US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group id="Group 188" o:spid="_x0000_s1238" style="position:absolute;left:258;top:3105;width:23895;height:5952" coordsize="23895,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ZUA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">
                  <v:line id="Straight Connector 185" o:spid="_x0000_s1239" style="position:absolute;visibility:visible;mso-wrap-style:square" from="0,0" to="1160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" strokecolor="black [3213]" strokeweight="1pt"/>
                  <v:line id="Straight Connector 186" o:spid="_x0000_s1240" style="position:absolute;visibility:visible;mso-wrap-style:square" from="13716,517" to="23895,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" strokecolor="black [3213]" strokeweight="1pt"/>
                  <v:line id="Straight Connector 187" o:spid="_x0000_s1241" style="position:absolute;visibility:visible;mso-wrap-style:square" from="11645,0" to="13753,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" strokecolor="black [3213]" strokeweight="1pt"/>
                </v:group>
                <w10:anchorlock/>
              </v:group>
            </w:pict>
          </mc:Fallback>
        </mc:AlternateContent>
      </w:r>
    </w:p>
    <w:p w14:paraId="559A5101" w14:textId="77777777" w:rsidR="00A61DB4" w:rsidRDefault="00A61DB4" w:rsidP="00A61DB4">
      <w:pPr>
        <w:pStyle w:val="ListParagraph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 w:rsidRPr="00A61DB4">
        <w:rPr>
          <w:rFonts w:ascii="Arial" w:hAnsi="Arial" w:cs="Arial"/>
          <w:sz w:val="24"/>
          <w:szCs w:val="28"/>
        </w:rPr>
        <w:t xml:space="preserve">Να </w:t>
      </w:r>
      <w:r>
        <w:rPr>
          <w:rFonts w:ascii="Arial" w:hAnsi="Arial" w:cs="Arial"/>
          <w:sz w:val="24"/>
          <w:szCs w:val="28"/>
        </w:rPr>
        <w:t>αναφέρ</w:t>
      </w:r>
      <w:r w:rsidRPr="00A61DB4">
        <w:rPr>
          <w:rFonts w:ascii="Arial" w:hAnsi="Arial" w:cs="Arial"/>
          <w:sz w:val="24"/>
          <w:szCs w:val="28"/>
        </w:rPr>
        <w:t>ετε το είδος του πιο πάνω φακού.</w:t>
      </w:r>
    </w:p>
    <w:p w14:paraId="559A5102" w14:textId="77777777" w:rsidR="00A61DB4" w:rsidRDefault="00A61DB4" w:rsidP="00A61DB4">
      <w:pPr>
        <w:pStyle w:val="ListParagraph"/>
        <w:spacing w:after="0" w:line="360" w:lineRule="auto"/>
        <w:ind w:left="1418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(μονάδα 1)</w:t>
      </w:r>
    </w:p>
    <w:p w14:paraId="559A5103" w14:textId="77777777" w:rsidR="00A61DB4" w:rsidRPr="00A61DB4" w:rsidRDefault="00A61DB4" w:rsidP="00A61DB4">
      <w:pPr>
        <w:pStyle w:val="ListParagraph"/>
        <w:numPr>
          <w:ilvl w:val="0"/>
          <w:numId w:val="2"/>
        </w:numPr>
        <w:spacing w:after="0" w:line="240" w:lineRule="auto"/>
        <w:ind w:left="1418" w:hanging="284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Να ονομάσετε τα σημεία Ο και Ε, την απόσταση ΟΕ και την ευθεία Ο</w:t>
      </w:r>
      <w:r>
        <w:rPr>
          <w:rFonts w:ascii="Arial" w:hAnsi="Arial" w:cs="Arial"/>
          <w:sz w:val="24"/>
          <w:szCs w:val="28"/>
          <w:lang w:val="en-US"/>
        </w:rPr>
        <w:t>x</w:t>
      </w:r>
      <w:r w:rsidRPr="00A61DB4">
        <w:rPr>
          <w:rFonts w:ascii="Arial" w:hAnsi="Arial" w:cs="Arial"/>
          <w:sz w:val="24"/>
          <w:szCs w:val="28"/>
        </w:rPr>
        <w:t>.</w:t>
      </w:r>
    </w:p>
    <w:p w14:paraId="559A5104" w14:textId="77777777" w:rsidR="00A61DB4" w:rsidRDefault="00A61DB4" w:rsidP="00A61DB4">
      <w:pPr>
        <w:pStyle w:val="ListParagraph"/>
        <w:spacing w:after="0" w:line="360" w:lineRule="auto"/>
        <w:ind w:left="1418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4)</w:t>
      </w:r>
    </w:p>
    <w:p w14:paraId="559A5105" w14:textId="77777777" w:rsidR="00A61DB4" w:rsidRPr="00A61DB4" w:rsidRDefault="00A61DB4" w:rsidP="00A61DB4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59A5106" w14:textId="4925D2AC" w:rsidR="00B84F7A" w:rsidRDefault="00A61DB4" w:rsidP="00E546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(γ) </w:t>
      </w:r>
      <w:r w:rsidR="00E14B3B">
        <w:rPr>
          <w:rFonts w:ascii="Arial" w:hAnsi="Arial" w:cs="Arial"/>
          <w:sz w:val="24"/>
          <w:szCs w:val="28"/>
        </w:rPr>
        <w:t>Στα</w:t>
      </w:r>
      <w:r w:rsidR="009357FD">
        <w:rPr>
          <w:rFonts w:ascii="Arial" w:hAnsi="Arial" w:cs="Arial"/>
          <w:sz w:val="24"/>
          <w:szCs w:val="28"/>
        </w:rPr>
        <w:t xml:space="preserve"> σχήμα</w:t>
      </w:r>
      <w:r w:rsidR="00E14B3B">
        <w:rPr>
          <w:rFonts w:ascii="Arial" w:hAnsi="Arial" w:cs="Arial"/>
          <w:sz w:val="24"/>
          <w:szCs w:val="28"/>
        </w:rPr>
        <w:t>τα που ακολουθούν</w:t>
      </w:r>
      <w:r w:rsidR="009357FD">
        <w:rPr>
          <w:rFonts w:ascii="Arial" w:hAnsi="Arial" w:cs="Arial"/>
          <w:sz w:val="24"/>
          <w:szCs w:val="28"/>
        </w:rPr>
        <w:t xml:space="preserve"> φαίν</w:t>
      </w:r>
      <w:r w:rsidR="00E14B3B">
        <w:rPr>
          <w:rFonts w:ascii="Arial" w:hAnsi="Arial" w:cs="Arial"/>
          <w:sz w:val="24"/>
          <w:szCs w:val="28"/>
        </w:rPr>
        <w:t>ον</w:t>
      </w:r>
      <w:r w:rsidR="009357FD">
        <w:rPr>
          <w:rFonts w:ascii="Arial" w:hAnsi="Arial" w:cs="Arial"/>
          <w:sz w:val="24"/>
          <w:szCs w:val="28"/>
        </w:rPr>
        <w:t xml:space="preserve">ται </w:t>
      </w:r>
      <w:r w:rsidR="00E14B3B">
        <w:rPr>
          <w:rFonts w:ascii="Arial" w:hAnsi="Arial" w:cs="Arial"/>
          <w:sz w:val="24"/>
          <w:szCs w:val="28"/>
        </w:rPr>
        <w:t>δύο φακοί</w:t>
      </w:r>
      <w:r w:rsidR="009357FD">
        <w:rPr>
          <w:rFonts w:ascii="Arial" w:hAnsi="Arial" w:cs="Arial"/>
          <w:sz w:val="24"/>
          <w:szCs w:val="28"/>
        </w:rPr>
        <w:t>, Φ</w:t>
      </w:r>
      <w:r w:rsidR="009357FD">
        <w:rPr>
          <w:rFonts w:ascii="Arial" w:hAnsi="Arial" w:cs="Arial"/>
          <w:sz w:val="24"/>
          <w:szCs w:val="28"/>
          <w:vertAlign w:val="subscript"/>
        </w:rPr>
        <w:t>1</w:t>
      </w:r>
      <w:r w:rsidR="009357FD">
        <w:rPr>
          <w:rFonts w:ascii="Arial" w:hAnsi="Arial" w:cs="Arial"/>
          <w:sz w:val="24"/>
          <w:szCs w:val="28"/>
        </w:rPr>
        <w:t xml:space="preserve"> και Φ</w:t>
      </w:r>
      <w:r w:rsidR="009357FD">
        <w:rPr>
          <w:rFonts w:ascii="Arial" w:hAnsi="Arial" w:cs="Arial"/>
          <w:sz w:val="24"/>
          <w:szCs w:val="28"/>
          <w:vertAlign w:val="subscript"/>
        </w:rPr>
        <w:t>2</w:t>
      </w:r>
      <w:r w:rsidR="009357FD">
        <w:rPr>
          <w:rFonts w:ascii="Arial" w:hAnsi="Arial" w:cs="Arial"/>
          <w:sz w:val="24"/>
          <w:szCs w:val="28"/>
        </w:rPr>
        <w:t xml:space="preserve">. </w:t>
      </w:r>
      <w:r>
        <w:rPr>
          <w:rFonts w:ascii="Arial" w:hAnsi="Arial" w:cs="Arial"/>
          <w:sz w:val="24"/>
          <w:szCs w:val="28"/>
        </w:rPr>
        <w:t>Να μεταφέρετε τ</w:t>
      </w:r>
      <w:r w:rsidR="00E14B3B">
        <w:rPr>
          <w:rFonts w:ascii="Arial" w:hAnsi="Arial" w:cs="Arial"/>
          <w:sz w:val="24"/>
          <w:szCs w:val="28"/>
        </w:rPr>
        <w:t>α σχήματα</w:t>
      </w:r>
      <w:r>
        <w:rPr>
          <w:rFonts w:ascii="Arial" w:hAnsi="Arial" w:cs="Arial"/>
          <w:sz w:val="24"/>
          <w:szCs w:val="28"/>
        </w:rPr>
        <w:t xml:space="preserve"> στο τετράδιο απαντήσεων και να συνεχίσετε την πορεία της φωτεινής ακτίνας</w:t>
      </w:r>
      <w:r w:rsidR="00E14B3B">
        <w:rPr>
          <w:rFonts w:ascii="Arial" w:hAnsi="Arial" w:cs="Arial"/>
          <w:sz w:val="24"/>
          <w:szCs w:val="28"/>
        </w:rPr>
        <w:t xml:space="preserve"> σ</w:t>
      </w:r>
      <w:r w:rsidR="00D03414">
        <w:rPr>
          <w:rFonts w:ascii="Arial" w:hAnsi="Arial" w:cs="Arial"/>
          <w:sz w:val="24"/>
          <w:szCs w:val="28"/>
        </w:rPr>
        <w:t>το</w:t>
      </w:r>
      <w:r w:rsidR="00E14B3B">
        <w:rPr>
          <w:rFonts w:ascii="Arial" w:hAnsi="Arial" w:cs="Arial"/>
          <w:sz w:val="24"/>
          <w:szCs w:val="28"/>
        </w:rPr>
        <w:t xml:space="preserve"> κάθε ένα από τα δύο σχήματα</w:t>
      </w:r>
      <w:r>
        <w:rPr>
          <w:rFonts w:ascii="Arial" w:hAnsi="Arial" w:cs="Arial"/>
          <w:sz w:val="24"/>
          <w:szCs w:val="28"/>
        </w:rPr>
        <w:t>.</w:t>
      </w:r>
    </w:p>
    <w:p w14:paraId="559A5107" w14:textId="77777777" w:rsidR="00E14B3B" w:rsidRDefault="00E14B3B" w:rsidP="00E54625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08" w14:textId="77777777" w:rsidR="00E14B3B" w:rsidRDefault="00E14B3B" w:rsidP="00E14B3B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noProof/>
          <w:sz w:val="24"/>
          <w:szCs w:val="28"/>
          <w:lang w:val="en-GB" w:eastAsia="en-GB"/>
        </w:rPr>
        <mc:AlternateContent>
          <mc:Choice Requires="wpg">
            <w:drawing>
              <wp:inline distT="0" distB="0" distL="0" distR="0" wp14:anchorId="559A51BE" wp14:editId="559A51BF">
                <wp:extent cx="1381760" cy="1104900"/>
                <wp:effectExtent l="0" t="38100" r="0" b="0"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760" cy="1104900"/>
                          <a:chOff x="0" y="0"/>
                          <a:chExt cx="1382778" cy="1104900"/>
                        </a:xfrm>
                      </wpg:grpSpPr>
                      <wps:wsp>
                        <wps:cNvPr id="223" name="Text Box 223"/>
                        <wps:cNvSpPr txBox="1"/>
                        <wps:spPr>
                          <a:xfrm>
                            <a:off x="514350" y="781050"/>
                            <a:ext cx="378460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F5" w14:textId="77777777" w:rsidR="00E14B3B" w:rsidRPr="009357FD" w:rsidRDefault="00E14B3B" w:rsidP="00E14B3B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2" name="Group 222"/>
                        <wpg:cNvGrpSpPr/>
                        <wpg:grpSpPr>
                          <a:xfrm>
                            <a:off x="0" y="0"/>
                            <a:ext cx="1382778" cy="784860"/>
                            <a:chOff x="0" y="0"/>
                            <a:chExt cx="1382778" cy="784860"/>
                          </a:xfrm>
                        </wpg:grpSpPr>
                        <wps:wsp>
                          <wps:cNvPr id="190" name="Straight Arrow Connector 190"/>
                          <wps:cNvCnPr/>
                          <wps:spPr>
                            <a:xfrm>
                              <a:off x="695325" y="0"/>
                              <a:ext cx="0" cy="78486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arrow"/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Straight Connector 204"/>
                          <wps:cNvCnPr/>
                          <wps:spPr>
                            <a:xfrm>
                              <a:off x="0" y="342900"/>
                              <a:ext cx="1382778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Oval 207"/>
                          <wps:cNvSpPr>
                            <a:spLocks noChangeAspect="1"/>
                          </wps:cNvSpPr>
                          <wps:spPr>
                            <a:xfrm rot="5400000">
                              <a:off x="904875" y="333375"/>
                              <a:ext cx="21590" cy="209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Oval 208"/>
                          <wps:cNvSpPr>
                            <a:spLocks noChangeAspect="1"/>
                          </wps:cNvSpPr>
                          <wps:spPr>
                            <a:xfrm rot="5400000">
                              <a:off x="447675" y="333375"/>
                              <a:ext cx="21590" cy="20955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17" name="Group 217"/>
                          <wpg:cNvGrpSpPr/>
                          <wpg:grpSpPr>
                            <a:xfrm>
                              <a:off x="57150" y="171450"/>
                              <a:ext cx="638175" cy="276225"/>
                              <a:chOff x="0" y="0"/>
                              <a:chExt cx="638175" cy="276225"/>
                            </a:xfrm>
                          </wpg:grpSpPr>
                          <wps:wsp>
                            <wps:cNvPr id="213" name="Straight Connector 213"/>
                            <wps:cNvCnPr/>
                            <wps:spPr>
                              <a:xfrm>
                                <a:off x="0" y="0"/>
                                <a:ext cx="638175" cy="27622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4" name="Isosceles Triangle 214"/>
                            <wps:cNvSpPr/>
                            <wps:spPr>
                              <a:xfrm rot="7020000">
                                <a:off x="161925" y="57150"/>
                                <a:ext cx="80483" cy="68557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tx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18" name="Text Box 218"/>
                          <wps:cNvSpPr txBox="1"/>
                          <wps:spPr>
                            <a:xfrm>
                              <a:off x="257175" y="104775"/>
                              <a:ext cx="4191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6" w14:textId="77777777" w:rsidR="00E14B3B" w:rsidRPr="00D077AD" w:rsidRDefault="00E14B3B" w:rsidP="00E14B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Ε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704850" y="104775"/>
                              <a:ext cx="419100" cy="30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7" w14:textId="77777777" w:rsidR="00E14B3B" w:rsidRPr="00D077AD" w:rsidRDefault="00E14B3B" w:rsidP="00E14B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Ε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BE" id="Group 225" o:spid="_x0000_s1242" style="width:108.8pt;height:87pt;mso-position-horizontal-relative:char;mso-position-vertical-relative:line" coordsize="13827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">
                <v:shape id="Text Box 223" o:spid="_x0000_s1243" type="#_x0000_t202" style="position:absolute;left:5143;top:7810;width:3785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qloxQAAANw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AJ1qloxQAAANwAAAAP&#10;AAAAAAAAAAAAAAAAAAcCAABkcnMvZG93bnJldi54bWxQSwUGAAAAAAMAAwC3AAAA+QIAAAAA&#10;" filled="f" stroked="f" strokeweight=".5pt">
                  <v:textbox>
                    <w:txbxContent>
                      <w:p w14:paraId="559A51F5" w14:textId="77777777" w:rsidR="00E14B3B" w:rsidRPr="009357FD" w:rsidRDefault="00E14B3B" w:rsidP="00E14B3B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Φ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group id="Group 222" o:spid="_x0000_s1244" style="position:absolute;width:13827;height:7848" coordsize="13827,7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pys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BH7PhCMgdz8AAAD//wMAUEsBAi0AFAAGAAgAAAAhANvh9svuAAAAhQEAABMAAAAAAAAA&#10;AAAAAAAAAAAAAFtDb250ZW50X1R5cGVzXS54bWxQSwECLQAUAAYACAAAACEAWvQsW78AAAAVAQAA&#10;CwAAAAAAAAAAAAAAAAAfAQAAX3JlbHMvLnJlbHNQSwECLQAUAAYACAAAACEARMqcrMYAAADcAAAA&#10;DwAAAAAAAAAAAAAAAAAHAgAAZHJzL2Rvd25yZXYueG1sUEsFBgAAAAADAAMAtwAAAPoCAAAAAA==&#10;">
                  <v:shape id="Straight Arrow Connector 190" o:spid="_x0000_s1245" type="#_x0000_t32" style="position:absolute;left:6953;width:0;height:7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" strokecolor="black [3213]" strokeweight="1.5pt">
                    <v:stroke startarrow="open" endarrow="open"/>
                  </v:shape>
                  <v:line id="Straight Connector 204" o:spid="_x0000_s1246" style="position:absolute;visibility:visible;mso-wrap-style:square" from="0,3429" to="13827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" strokecolor="black [3213]" strokeweight="1pt"/>
                  <v:oval id="Oval 207" o:spid="_x0000_s1247" style="position:absolute;left:9048;top:3333;width:216;height:2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" fillcolor="black [3213]" strokecolor="black [3213]" strokeweight="2pt">
                    <v:path arrowok="t"/>
                    <o:lock v:ext="edit" aspectratio="t"/>
                  </v:oval>
                  <v:oval id="Oval 208" o:spid="_x0000_s1248" style="position:absolute;left:4476;top:3333;width:216;height:2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" fillcolor="black [3213]" strokecolor="black [3213]" strokeweight="2pt">
                    <v:path arrowok="t"/>
                    <o:lock v:ext="edit" aspectratio="t"/>
                  </v:oval>
                  <v:group id="Group 217" o:spid="_x0000_s1249" style="position:absolute;left:571;top:1714;width:6382;height:2762" coordsize="6381,2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fWJ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UfwNzzPhCMjFAwAA//8DAFBLAQItABQABgAIAAAAIQDb4fbL7gAAAIUBAAATAAAAAAAAAAAA&#10;AAAAAAAAAABbQ29udGVudF9UeXBlc10ueG1sUEsBAi0AFAAGAAgAAAAhAFr0LFu/AAAAFQEAAAsA&#10;AAAAAAAAAAAAAAAAHwEAAF9yZWxzLy5yZWxzUEsBAi0AFAAGAAgAAAAhAJrR9YnEAAAA3AAAAA8A&#10;AAAAAAAAAAAAAAAABwIAAGRycy9kb3ducmV2LnhtbFBLBQYAAAAAAwADALcAAAD4AgAAAAA=&#10;">
                    <v:line id="Straight Connector 213" o:spid="_x0000_s1250" style="position:absolute;visibility:visible;mso-wrap-style:square" from="0,0" to="6381,2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" strokecolor="black [3213]" strokeweight="1pt"/>
                    <v:shape id="Isosceles Triangle 214" o:spid="_x0000_s1251" type="#_x0000_t5" style="position:absolute;left:1618;top:571;width:805;height:686;rotation:1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" fillcolor="black [3213]" strokecolor="black [3213]" strokeweight="1pt"/>
                  </v:group>
                  <v:shape id="Text Box 218" o:spid="_x0000_s1252" type="#_x0000_t202" style="position:absolute;left:2571;top:1047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<v:textbox>
                      <w:txbxContent>
                        <w:p w14:paraId="559A51F6" w14:textId="77777777" w:rsidR="00E14B3B" w:rsidRPr="00D077AD" w:rsidRDefault="00E14B3B" w:rsidP="00E14B3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20" o:spid="_x0000_s1253" type="#_x0000_t202" style="position:absolute;left:7048;top:1047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14:paraId="559A51F7" w14:textId="77777777" w:rsidR="00E14B3B" w:rsidRPr="00D077AD" w:rsidRDefault="00E14B3B" w:rsidP="00E14B3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r>
        <w:rPr>
          <w:rFonts w:ascii="Arial" w:hAnsi="Arial" w:cs="Arial"/>
          <w:sz w:val="24"/>
          <w:szCs w:val="28"/>
        </w:rPr>
        <w:t xml:space="preserve">                          </w:t>
      </w:r>
      <w:r>
        <w:rPr>
          <w:rFonts w:ascii="Arial" w:hAnsi="Arial" w:cs="Arial"/>
          <w:noProof/>
          <w:sz w:val="24"/>
          <w:szCs w:val="28"/>
          <w:lang w:val="en-GB" w:eastAsia="en-GB"/>
        </w:rPr>
        <mc:AlternateContent>
          <mc:Choice Requires="wpg">
            <w:drawing>
              <wp:inline distT="0" distB="0" distL="0" distR="0" wp14:anchorId="559A51C0" wp14:editId="559A51C1">
                <wp:extent cx="1454150" cy="1104900"/>
                <wp:effectExtent l="0" t="0" r="12700" b="0"/>
                <wp:docPr id="368" name="Group 3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4150" cy="1104900"/>
                          <a:chOff x="0" y="0"/>
                          <a:chExt cx="1454150" cy="1104900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0" y="0"/>
                            <a:ext cx="1454150" cy="1104900"/>
                            <a:chOff x="1097013" y="0"/>
                            <a:chExt cx="1454801" cy="1104900"/>
                          </a:xfrm>
                        </wpg:grpSpPr>
                        <wps:wsp>
                          <wps:cNvPr id="332" name="Text Box 332"/>
                          <wps:cNvSpPr txBox="1"/>
                          <wps:spPr>
                            <a:xfrm>
                              <a:off x="1647825" y="781050"/>
                              <a:ext cx="378460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9A51F8" w14:textId="77777777" w:rsidR="00E14B3B" w:rsidRPr="009357FD" w:rsidRDefault="00E14B3B" w:rsidP="00E14B3B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Φ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33" name="Group 333"/>
                          <wpg:cNvGrpSpPr/>
                          <wpg:grpSpPr>
                            <a:xfrm>
                              <a:off x="1097013" y="0"/>
                              <a:ext cx="1454801" cy="777240"/>
                              <a:chOff x="1097013" y="0"/>
                              <a:chExt cx="1454801" cy="777240"/>
                            </a:xfrm>
                          </wpg:grpSpPr>
                          <wpg:grpSp>
                            <wpg:cNvPr id="335" name="Group 335"/>
                            <wpg:cNvGrpSpPr/>
                            <wpg:grpSpPr>
                              <a:xfrm>
                                <a:off x="1781175" y="0"/>
                                <a:ext cx="121285" cy="777240"/>
                                <a:chOff x="0" y="0"/>
                                <a:chExt cx="121285" cy="777240"/>
                              </a:xfrm>
                            </wpg:grpSpPr>
                            <wps:wsp>
                              <wps:cNvPr id="336" name="Straight Arrow Connector 336"/>
                              <wps:cNvCnPr/>
                              <wps:spPr>
                                <a:xfrm flipH="1">
                                  <a:off x="57150" y="95250"/>
                                  <a:ext cx="2540" cy="600710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headEnd type="none"/>
                                  <a:tailEnd type="non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g:grpSp>
                              <wpg:cNvPr id="337" name="Group 337"/>
                              <wpg:cNvGrpSpPr/>
                              <wpg:grpSpPr>
                                <a:xfrm>
                                  <a:off x="9525" y="0"/>
                                  <a:ext cx="111760" cy="91440"/>
                                  <a:chOff x="0" y="0"/>
                                  <a:chExt cx="112279" cy="91440"/>
                                </a:xfrm>
                              </wpg:grpSpPr>
                              <wps:wsp>
                                <wps:cNvPr id="338" name="Straight Connector 338"/>
                                <wps:cNvCnPr/>
                                <wps:spPr>
                                  <a:xfrm>
                                    <a:off x="0" y="0"/>
                                    <a:ext cx="61073" cy="914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39" name="Straight Connector 339"/>
                                <wps:cNvCnPr/>
                                <wps:spPr>
                                  <a:xfrm flipH="1">
                                    <a:off x="51206" y="0"/>
                                    <a:ext cx="61073" cy="914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g:grpSp>
                              <wpg:cNvPr id="340" name="Group 340"/>
                              <wpg:cNvGrpSpPr/>
                              <wpg:grpSpPr>
                                <a:xfrm flipV="1">
                                  <a:off x="0" y="685800"/>
                                  <a:ext cx="111760" cy="91440"/>
                                  <a:chOff x="0" y="0"/>
                                  <a:chExt cx="112279" cy="91440"/>
                                </a:xfrm>
                              </wpg:grpSpPr>
                              <wps:wsp>
                                <wps:cNvPr id="341" name="Straight Connector 341"/>
                                <wps:cNvCnPr/>
                                <wps:spPr>
                                  <a:xfrm>
                                    <a:off x="0" y="0"/>
                                    <a:ext cx="61073" cy="914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342" name="Straight Connector 342"/>
                                <wps:cNvCnPr/>
                                <wps:spPr>
                                  <a:xfrm flipH="1">
                                    <a:off x="51206" y="0"/>
                                    <a:ext cx="61073" cy="9144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grpSp>
                          <wps:wsp>
                            <wps:cNvPr id="343" name="Straight Connector 343"/>
                            <wps:cNvCnPr/>
                            <wps:spPr>
                              <a:xfrm>
                                <a:off x="1097013" y="342900"/>
                                <a:ext cx="1454801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44" name="Oval 344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2276475" y="333375"/>
                                <a:ext cx="21590" cy="209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5" name="Oval 345"/>
                            <wps:cNvSpPr>
                              <a:spLocks noChangeAspect="1"/>
                            </wps:cNvSpPr>
                            <wps:spPr>
                              <a:xfrm rot="5400000">
                                <a:off x="1362075" y="333375"/>
                                <a:ext cx="21590" cy="209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3" name="Text Box 363"/>
                            <wps:cNvSpPr txBox="1"/>
                            <wps:spPr>
                              <a:xfrm>
                                <a:off x="1162050" y="114300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F9" w14:textId="77777777" w:rsidR="00E14B3B" w:rsidRPr="00D077AD" w:rsidRDefault="00E14B3B" w:rsidP="00E1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5" name="Text Box 365"/>
                            <wps:cNvSpPr txBox="1"/>
                            <wps:spPr>
                              <a:xfrm>
                                <a:off x="2076450" y="104775"/>
                                <a:ext cx="41910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FA" w14:textId="77777777" w:rsidR="00E14B3B" w:rsidRPr="00D077AD" w:rsidRDefault="00E14B3B" w:rsidP="00E14B3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Ε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6" name="Straight Connector 366"/>
                        <wps:cNvCnPr/>
                        <wps:spPr>
                          <a:xfrm>
                            <a:off x="170121" y="531628"/>
                            <a:ext cx="573386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Arrow Connector 367"/>
                        <wps:cNvCnPr/>
                        <wps:spPr>
                          <a:xfrm>
                            <a:off x="170121" y="531628"/>
                            <a:ext cx="313799" cy="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C0" id="Group 368" o:spid="_x0000_s1254" style="width:114.5pt;height:87pt;mso-position-horizontal-relative:char;mso-position-vertical-relative:line" coordsize="14541,1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">
                <v:group id="Group 330" o:spid="_x0000_s1255" style="position:absolute;width:14541;height:11049" coordorigin="10970" coordsize="14548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shape id="Text Box 332" o:spid="_x0000_s1256" type="#_x0000_t202" style="position:absolute;left:16478;top:7810;width:3784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" filled="f" stroked="f" strokeweight=".5pt">
                    <v:textbox>
                      <w:txbxContent>
                        <w:p w14:paraId="559A51F8" w14:textId="77777777" w:rsidR="00E14B3B" w:rsidRPr="009357FD" w:rsidRDefault="00E14B3B" w:rsidP="00E14B3B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Φ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Group 333" o:spid="_x0000_s1257" style="position:absolute;left:10970;width:14548;height:7772" coordorigin="10970" coordsize="14548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oup 335" o:spid="_x0000_s1258" style="position:absolute;left:17811;width:1213;height:7772" coordsize="1212,7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52Y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">
                      <v:shape id="Straight Arrow Connector 336" o:spid="_x0000_s1259" type="#_x0000_t32" style="position:absolute;left:571;top:952;width:25;height:600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" strokecolor="black [3213]" strokeweight="1.5pt"/>
                      <v:group id="Group 337" o:spid="_x0000_s1260" style="position:absolute;left:95;width:1117;height:914" coordsize="112279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      <v:line id="Straight Connector 338" o:spid="_x0000_s1261" style="position:absolute;visibility:visible;mso-wrap-style:square" from="0,0" to="61073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" strokecolor="black [3213]" strokeweight="1.5pt"/>
                        <v:line id="Straight Connector 339" o:spid="_x0000_s1262" style="position:absolute;flip:x;visibility:visible;mso-wrap-style:square" from="51206,0" to="11227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" strokecolor="black [3213]" strokeweight="1.5pt"/>
                      </v:group>
                      <v:group id="Group 340" o:spid="_x0000_s1263" style="position:absolute;top:6858;width:1117;height:914;flip:y" coordsize="112279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">
                        <v:line id="Straight Connector 341" o:spid="_x0000_s1264" style="position:absolute;visibility:visible;mso-wrap-style:square" from="0,0" to="61073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" strokecolor="black [3213]" strokeweight="1.5pt"/>
                        <v:line id="Straight Connector 342" o:spid="_x0000_s1265" style="position:absolute;flip:x;visibility:visible;mso-wrap-style:square" from="51206,0" to="112279,9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" strokecolor="black [3213]" strokeweight="1.5pt"/>
                      </v:group>
                    </v:group>
                    <v:line id="Straight Connector 343" o:spid="_x0000_s1266" style="position:absolute;visibility:visible;mso-wrap-style:square" from="10970,3429" to="25518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" strokecolor="black [3213]" strokeweight="1pt"/>
                    <v:oval id="Oval 344" o:spid="_x0000_s1267" style="position:absolute;left:22764;top:3333;width:216;height:2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" fillcolor="black [3213]" strokecolor="black [3213]" strokeweight="2pt">
                      <v:path arrowok="t"/>
                      <o:lock v:ext="edit" aspectratio="t"/>
                    </v:oval>
                    <v:oval id="Oval 345" o:spid="_x0000_s1268" style="position:absolute;left:13620;top:3333;width:216;height:21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" fillcolor="black [3213]" strokecolor="black [3213]" strokeweight="2pt">
                      <v:path arrowok="t"/>
                      <o:lock v:ext="edit" aspectratio="t"/>
                    </v:oval>
                    <v:shape id="Text Box 363" o:spid="_x0000_s1269" type="#_x0000_t202" style="position:absolute;left:11620;top:1143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" filled="f" stroked="f" strokeweight=".5pt">
                      <v:textbox>
                        <w:txbxContent>
                          <w:p w14:paraId="559A51F9" w14:textId="77777777" w:rsidR="00E14B3B" w:rsidRPr="00D077AD" w:rsidRDefault="00E14B3B" w:rsidP="00E14B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365" o:spid="_x0000_s1270" type="#_x0000_t202" style="position:absolute;left:20764;top:1047;width:4191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" filled="f" stroked="f" strokeweight=".5pt">
                      <v:textbox>
                        <w:txbxContent>
                          <w:p w14:paraId="559A51FA" w14:textId="77777777" w:rsidR="00E14B3B" w:rsidRPr="00D077AD" w:rsidRDefault="00E14B3B" w:rsidP="00E14B3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Ε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66" o:spid="_x0000_s1271" style="position:absolute;visibility:visible;mso-wrap-style:square" from="1701,5316" to="7435,5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" strokecolor="black [3213]" strokeweight="1pt"/>
                <v:shape id="Straight Arrow Connector 367" o:spid="_x0000_s1272" type="#_x0000_t32" style="position:absolute;left:1701;top:5316;width:31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" strokecolor="black [3213]" strokeweight="1pt">
                  <v:stroke endarrow="block" endarrowwidth="wide"/>
                </v:shape>
                <w10:anchorlock/>
              </v:group>
            </w:pict>
          </mc:Fallback>
        </mc:AlternateContent>
      </w:r>
    </w:p>
    <w:p w14:paraId="559A5109" w14:textId="77777777" w:rsidR="009357FD" w:rsidRDefault="009357FD" w:rsidP="009357FD">
      <w:pPr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2)</w:t>
      </w:r>
    </w:p>
    <w:p w14:paraId="559A510A" w14:textId="77777777" w:rsidR="009357FD" w:rsidRDefault="009357FD" w:rsidP="009357FD">
      <w:pPr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</w:p>
    <w:p w14:paraId="559A510B" w14:textId="4B0FF1AB" w:rsidR="00D03414" w:rsidRDefault="00D03414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14:paraId="559A5111" w14:textId="6A155703" w:rsidR="009357FD" w:rsidRPr="00751E94" w:rsidRDefault="00196D67" w:rsidP="009357FD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>Στο σχήμα που ακολουθεί φαίνεται ένα</w:t>
      </w:r>
      <w:r w:rsidR="00C801AF">
        <w:rPr>
          <w:rFonts w:ascii="Arial" w:hAnsi="Arial" w:cs="Arial"/>
          <w:sz w:val="24"/>
          <w:szCs w:val="28"/>
        </w:rPr>
        <w:t>ς</w:t>
      </w:r>
      <w:r>
        <w:rPr>
          <w:rFonts w:ascii="Arial" w:hAnsi="Arial" w:cs="Arial"/>
          <w:sz w:val="24"/>
          <w:szCs w:val="28"/>
        </w:rPr>
        <w:t xml:space="preserve"> </w:t>
      </w:r>
      <w:r w:rsidR="00665082">
        <w:rPr>
          <w:rFonts w:ascii="Arial" w:hAnsi="Arial" w:cs="Arial"/>
          <w:sz w:val="24"/>
          <w:szCs w:val="28"/>
        </w:rPr>
        <w:t xml:space="preserve">χάλκινος </w:t>
      </w:r>
      <w:r w:rsidR="00751E94">
        <w:rPr>
          <w:rFonts w:ascii="Arial" w:hAnsi="Arial" w:cs="Arial"/>
          <w:sz w:val="24"/>
          <w:szCs w:val="28"/>
        </w:rPr>
        <w:t xml:space="preserve">κυλινδρικός </w:t>
      </w:r>
      <w:r w:rsidR="00665082">
        <w:rPr>
          <w:rFonts w:ascii="Arial" w:hAnsi="Arial" w:cs="Arial"/>
          <w:sz w:val="24"/>
          <w:szCs w:val="28"/>
        </w:rPr>
        <w:t>σωλήνας</w:t>
      </w:r>
      <w:r w:rsidR="005231DA">
        <w:rPr>
          <w:rFonts w:ascii="Arial" w:hAnsi="Arial" w:cs="Arial"/>
          <w:sz w:val="24"/>
          <w:szCs w:val="28"/>
        </w:rPr>
        <w:t xml:space="preserve"> </w:t>
      </w:r>
      <w:r w:rsidR="003243A4">
        <w:rPr>
          <w:rFonts w:ascii="Arial" w:hAnsi="Arial" w:cs="Arial"/>
          <w:sz w:val="24"/>
          <w:szCs w:val="28"/>
          <w:lang w:val="en-US"/>
        </w:rPr>
        <w:t>K</w:t>
      </w:r>
      <w:r w:rsidR="007E363D">
        <w:rPr>
          <w:rFonts w:ascii="Arial" w:hAnsi="Arial" w:cs="Arial"/>
          <w:sz w:val="24"/>
          <w:szCs w:val="28"/>
        </w:rPr>
        <w:t>Λ</w:t>
      </w:r>
      <w:r>
        <w:rPr>
          <w:rFonts w:ascii="Arial" w:hAnsi="Arial" w:cs="Arial"/>
          <w:sz w:val="24"/>
          <w:szCs w:val="28"/>
        </w:rPr>
        <w:t>, ο οποίος μπορεί να κινείται κατά μήκος δύο μεταλλικών αγώγιμων ράβδων</w:t>
      </w:r>
      <w:r w:rsidR="00A978D8">
        <w:rPr>
          <w:rFonts w:ascii="Arial" w:hAnsi="Arial" w:cs="Arial"/>
          <w:sz w:val="24"/>
          <w:szCs w:val="28"/>
        </w:rPr>
        <w:t xml:space="preserve"> Α και Β</w:t>
      </w:r>
      <w:r>
        <w:rPr>
          <w:rFonts w:ascii="Arial" w:hAnsi="Arial" w:cs="Arial"/>
          <w:sz w:val="24"/>
          <w:szCs w:val="28"/>
        </w:rPr>
        <w:t xml:space="preserve">. </w:t>
      </w:r>
      <w:r w:rsidR="00C801AF">
        <w:rPr>
          <w:rFonts w:ascii="Arial" w:hAnsi="Arial" w:cs="Arial"/>
          <w:sz w:val="24"/>
          <w:szCs w:val="28"/>
        </w:rPr>
        <w:t xml:space="preserve">Αρχικά, ο σωλήνας είναι ακίνητος </w:t>
      </w:r>
      <w:r w:rsidR="0081007F">
        <w:rPr>
          <w:rFonts w:ascii="Arial" w:hAnsi="Arial" w:cs="Arial"/>
          <w:sz w:val="24"/>
          <w:szCs w:val="28"/>
        </w:rPr>
        <w:t>και ολόκληρη η κατασκευή βρίσκεται μέσα σε</w:t>
      </w:r>
      <w:r w:rsidR="00D03414">
        <w:rPr>
          <w:rFonts w:ascii="Arial" w:hAnsi="Arial" w:cs="Arial"/>
          <w:sz w:val="24"/>
          <w:szCs w:val="28"/>
        </w:rPr>
        <w:t xml:space="preserve"> ομογενές</w:t>
      </w:r>
      <w:r w:rsidR="0081007F">
        <w:rPr>
          <w:rFonts w:ascii="Arial" w:hAnsi="Arial" w:cs="Arial"/>
          <w:sz w:val="24"/>
          <w:szCs w:val="28"/>
        </w:rPr>
        <w:t xml:space="preserve"> μαγνητικό πεδίο.</w:t>
      </w:r>
    </w:p>
    <w:p w14:paraId="559A5112" w14:textId="00BF451B" w:rsidR="00751E94" w:rsidRPr="00751E94" w:rsidRDefault="00751E94" w:rsidP="00751E94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8"/>
        </w:rPr>
      </w:pPr>
    </w:p>
    <w:p w14:paraId="559A5113" w14:textId="40ADCF8E" w:rsidR="00751E94" w:rsidRDefault="00A978D8" w:rsidP="00751E94">
      <w:pPr>
        <w:pStyle w:val="ListParagraph"/>
        <w:spacing w:after="0" w:line="240" w:lineRule="auto"/>
        <w:ind w:left="567"/>
        <w:jc w:val="center"/>
        <w:rPr>
          <w:rFonts w:ascii="Arial" w:hAnsi="Arial" w:cs="Arial"/>
          <w:b/>
          <w:sz w:val="24"/>
          <w:szCs w:val="28"/>
          <w:lang w:val="en-US"/>
        </w:rPr>
      </w:pPr>
      <w:r>
        <w:rPr>
          <w:rFonts w:ascii="Arial" w:hAnsi="Arial" w:cs="Arial"/>
          <w:b/>
          <w:noProof/>
          <w:sz w:val="24"/>
          <w:szCs w:val="28"/>
          <w:lang w:val="en-GB" w:eastAsia="en-GB"/>
        </w:rPr>
        <mc:AlternateContent>
          <mc:Choice Requires="wpg">
            <w:drawing>
              <wp:inline distT="0" distB="0" distL="0" distR="0" wp14:anchorId="559A51C2" wp14:editId="14FF6020">
                <wp:extent cx="3438525" cy="1647190"/>
                <wp:effectExtent l="0" t="0" r="0" b="29210"/>
                <wp:docPr id="261" name="Group 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1647190"/>
                          <a:chOff x="0" y="0"/>
                          <a:chExt cx="3438525" cy="1647190"/>
                        </a:xfrm>
                      </wpg:grpSpPr>
                      <wps:wsp>
                        <wps:cNvPr id="259" name="Text Box 259"/>
                        <wps:cNvSpPr txBox="1"/>
                        <wps:spPr>
                          <a:xfrm>
                            <a:off x="2743200" y="857250"/>
                            <a:ext cx="352425" cy="30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FB" w14:textId="77777777" w:rsidR="00DC1BA6" w:rsidRPr="00A978D8" w:rsidRDefault="00DC1BA6" w:rsidP="00A978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Text Box 260"/>
                        <wps:cNvSpPr txBox="1"/>
                        <wps:spPr>
                          <a:xfrm>
                            <a:off x="3086100" y="657225"/>
                            <a:ext cx="352425" cy="307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9A51FC" w14:textId="77777777" w:rsidR="00DC1BA6" w:rsidRPr="00A978D8" w:rsidRDefault="00DC1BA6" w:rsidP="00A978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8" name="Group 258"/>
                        <wpg:cNvGrpSpPr/>
                        <wpg:grpSpPr>
                          <a:xfrm>
                            <a:off x="0" y="0"/>
                            <a:ext cx="3169285" cy="1647190"/>
                            <a:chOff x="0" y="0"/>
                            <a:chExt cx="3169401" cy="1647547"/>
                          </a:xfrm>
                        </wpg:grpSpPr>
                        <wps:wsp>
                          <wps:cNvPr id="226" name="Cube 226"/>
                          <wps:cNvSpPr/>
                          <wps:spPr>
                            <a:xfrm>
                              <a:off x="1244897" y="728506"/>
                              <a:ext cx="1924050" cy="10477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Cube 227"/>
                          <wps:cNvSpPr/>
                          <wps:spPr>
                            <a:xfrm>
                              <a:off x="908278" y="934497"/>
                              <a:ext cx="1924050" cy="104775"/>
                            </a:xfrm>
                            <a:prstGeom prst="cube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Flowchart: Direct Access Storage 232"/>
                          <wps:cNvSpPr>
                            <a:spLocks noChangeAspect="1"/>
                          </wps:cNvSpPr>
                          <wps:spPr>
                            <a:xfrm rot="8558100">
                              <a:off x="1812629" y="708409"/>
                              <a:ext cx="453600" cy="151200"/>
                            </a:xfrm>
                            <a:prstGeom prst="flowChartMagneticDrum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4" name="Cube 234"/>
                          <wps:cNvSpPr/>
                          <wps:spPr>
                            <a:xfrm rot="5400000" flipH="1">
                              <a:off x="157163" y="349181"/>
                              <a:ext cx="487680" cy="802005"/>
                            </a:xfrm>
                            <a:prstGeom prst="cube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5" name="Plus 235"/>
                          <wps:cNvSpPr/>
                          <wps:spPr>
                            <a:xfrm>
                              <a:off x="79289" y="683288"/>
                              <a:ext cx="150725" cy="180473"/>
                            </a:xfrm>
                            <a:prstGeom prst="mathPlus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6" name="Minus 236"/>
                          <wps:cNvSpPr/>
                          <wps:spPr>
                            <a:xfrm>
                              <a:off x="400836" y="728506"/>
                              <a:ext cx="175847" cy="90302"/>
                            </a:xfrm>
                            <a:prstGeom prst="mathMinus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7" name="Oval 237"/>
                          <wps:cNvSpPr/>
                          <wps:spPr>
                            <a:xfrm>
                              <a:off x="129530" y="904352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8" name="Oval 238"/>
                          <wps:cNvSpPr/>
                          <wps:spPr>
                            <a:xfrm>
                              <a:off x="466150" y="904352"/>
                              <a:ext cx="45085" cy="4508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Freeform 241"/>
                          <wps:cNvSpPr/>
                          <wps:spPr>
                            <a:xfrm>
                              <a:off x="154651" y="929473"/>
                              <a:ext cx="758190" cy="156210"/>
                            </a:xfrm>
                            <a:custGeom>
                              <a:avLst/>
                              <a:gdLst>
                                <a:gd name="connsiteX0" fmla="*/ 0 w 758651"/>
                                <a:gd name="connsiteY0" fmla="*/ 0 h 156768"/>
                                <a:gd name="connsiteX1" fmla="*/ 371789 w 758651"/>
                                <a:gd name="connsiteY1" fmla="*/ 155750 h 156768"/>
                                <a:gd name="connsiteX2" fmla="*/ 758651 w 758651"/>
                                <a:gd name="connsiteY2" fmla="*/ 55266 h 15676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58651" h="156768">
                                  <a:moveTo>
                                    <a:pt x="0" y="0"/>
                                  </a:moveTo>
                                  <a:cubicBezTo>
                                    <a:pt x="122673" y="73269"/>
                                    <a:pt x="245347" y="146539"/>
                                    <a:pt x="371789" y="155750"/>
                                  </a:cubicBezTo>
                                  <a:cubicBezTo>
                                    <a:pt x="498231" y="164961"/>
                                    <a:pt x="628441" y="110113"/>
                                    <a:pt x="758651" y="55266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2" name="Freeform 242"/>
                          <wps:cNvSpPr/>
                          <wps:spPr>
                            <a:xfrm>
                              <a:off x="496295" y="778748"/>
                              <a:ext cx="753627" cy="155750"/>
                            </a:xfrm>
                            <a:custGeom>
                              <a:avLst/>
                              <a:gdLst>
                                <a:gd name="connsiteX0" fmla="*/ 0 w 753627"/>
                                <a:gd name="connsiteY0" fmla="*/ 155750 h 155750"/>
                                <a:gd name="connsiteX1" fmla="*/ 376813 w 753627"/>
                                <a:gd name="connsiteY1" fmla="*/ 125605 h 155750"/>
                                <a:gd name="connsiteX2" fmla="*/ 753627 w 753627"/>
                                <a:gd name="connsiteY2" fmla="*/ 0 h 15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753627" h="155750">
                                  <a:moveTo>
                                    <a:pt x="0" y="155750"/>
                                  </a:moveTo>
                                  <a:cubicBezTo>
                                    <a:pt x="125604" y="153656"/>
                                    <a:pt x="251209" y="151563"/>
                                    <a:pt x="376813" y="125605"/>
                                  </a:cubicBezTo>
                                  <a:cubicBezTo>
                                    <a:pt x="502417" y="99647"/>
                                    <a:pt x="628022" y="49823"/>
                                    <a:pt x="753627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52" name="Group 252"/>
                          <wpg:cNvGrpSpPr/>
                          <wpg:grpSpPr>
                            <a:xfrm>
                              <a:off x="908278" y="1175658"/>
                              <a:ext cx="2251431" cy="471889"/>
                              <a:chOff x="0" y="0"/>
                              <a:chExt cx="2251431" cy="471889"/>
                            </a:xfrm>
                          </wpg:grpSpPr>
                          <wps:wsp>
                            <wps:cNvPr id="245" name="Text Box 245"/>
                            <wps:cNvSpPr txBox="1"/>
                            <wps:spPr>
                              <a:xfrm>
                                <a:off x="0" y="221064"/>
                                <a:ext cx="188849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FD" w14:textId="77777777" w:rsidR="00DC1BA6" w:rsidRPr="002A42C1" w:rsidRDefault="00DC1BA6" w:rsidP="00751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8" name="Parallelogram 248"/>
                            <wps:cNvSpPr/>
                            <wps:spPr>
                              <a:xfrm>
                                <a:off x="0" y="0"/>
                                <a:ext cx="2250831" cy="219710"/>
                              </a:xfrm>
                              <a:prstGeom prst="parallelogram">
                                <a:avLst>
                                  <a:gd name="adj" fmla="val 16653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0" name="Straight Connector 250"/>
                            <wps:cNvCnPr/>
                            <wps:spPr>
                              <a:xfrm flipV="1">
                                <a:off x="1889090" y="251209"/>
                                <a:ext cx="361950" cy="219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1" name="Straight Connector 251"/>
                            <wps:cNvCnPr/>
                            <wps:spPr>
                              <a:xfrm flipH="1">
                                <a:off x="2250831" y="0"/>
                                <a:ext cx="600" cy="2566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53" name="Group 253"/>
                          <wpg:cNvGrpSpPr/>
                          <wpg:grpSpPr>
                            <a:xfrm>
                              <a:off x="918326" y="0"/>
                              <a:ext cx="2251075" cy="471805"/>
                              <a:chOff x="0" y="0"/>
                              <a:chExt cx="2251431" cy="471889"/>
                            </a:xfrm>
                          </wpg:grpSpPr>
                          <wps:wsp>
                            <wps:cNvPr id="254" name="Text Box 254"/>
                            <wps:cNvSpPr txBox="1"/>
                            <wps:spPr>
                              <a:xfrm>
                                <a:off x="0" y="221064"/>
                                <a:ext cx="1888490" cy="250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9A51FE" w14:textId="77777777" w:rsidR="00DC1BA6" w:rsidRPr="00751E94" w:rsidRDefault="00DC1BA6" w:rsidP="00751E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5" name="Parallelogram 255"/>
                            <wps:cNvSpPr/>
                            <wps:spPr>
                              <a:xfrm>
                                <a:off x="0" y="0"/>
                                <a:ext cx="2250831" cy="219710"/>
                              </a:xfrm>
                              <a:prstGeom prst="parallelogram">
                                <a:avLst>
                                  <a:gd name="adj" fmla="val 166534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6" name="Straight Connector 256"/>
                            <wps:cNvCnPr/>
                            <wps:spPr>
                              <a:xfrm flipV="1">
                                <a:off x="1889090" y="251209"/>
                                <a:ext cx="361950" cy="219975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7" name="Straight Connector 257"/>
                            <wps:cNvCnPr/>
                            <wps:spPr>
                              <a:xfrm flipH="1">
                                <a:off x="2250831" y="0"/>
                                <a:ext cx="600" cy="256694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303" name="Text Box 303"/>
                        <wps:cNvSpPr txBox="1"/>
                        <wps:spPr>
                          <a:xfrm>
                            <a:off x="1717675" y="914400"/>
                            <a:ext cx="352425" cy="30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06665C9" w14:textId="76F7441C" w:rsidR="007E363D" w:rsidRPr="00A978D8" w:rsidRDefault="007E363D" w:rsidP="00A978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Text Box 304"/>
                        <wps:cNvSpPr txBox="1"/>
                        <wps:spPr>
                          <a:xfrm>
                            <a:off x="2127250" y="506234"/>
                            <a:ext cx="352425" cy="30805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D48897" w14:textId="3422D708" w:rsidR="007E363D" w:rsidRPr="00A978D8" w:rsidRDefault="007E363D" w:rsidP="00A978D8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59A51C2" id="Group 261" o:spid="_x0000_s1273" style="width:270.75pt;height:129.7pt;mso-position-horizontal-relative:char;mso-position-vertical-relative:line" coordsize="34385,164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">
                <v:shape id="Text Box 259" o:spid="_x0000_s1274" type="#_x0000_t202" style="position:absolute;left:27432;top:8572;width:3524;height:3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O3/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" filled="f" stroked="f" strokeweight=".5pt">
                  <v:textbox>
                    <w:txbxContent>
                      <w:p w14:paraId="559A51FB" w14:textId="77777777" w:rsidR="00DC1BA6" w:rsidRPr="00A978D8" w:rsidRDefault="00DC1BA6" w:rsidP="00A978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Α</w:t>
                        </w:r>
                      </w:p>
                    </w:txbxContent>
                  </v:textbox>
                </v:shape>
                <v:shape id="Text Box 260" o:spid="_x0000_s1275" type="#_x0000_t202" style="position:absolute;left:30861;top:6572;width:352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" filled="f" stroked="f" strokeweight=".5pt">
                  <v:textbox>
                    <w:txbxContent>
                      <w:p w14:paraId="559A51FC" w14:textId="77777777" w:rsidR="00DC1BA6" w:rsidRPr="00A978D8" w:rsidRDefault="00DC1BA6" w:rsidP="00A978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Β</w:t>
                        </w:r>
                      </w:p>
                    </w:txbxContent>
                  </v:textbox>
                </v:shape>
                <v:group id="Group 258" o:spid="_x0000_s1276" style="position:absolute;width:31692;height:16471" coordsize="31694,16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Cube 226" o:spid="_x0000_s1277" type="#_x0000_t16" style="position:absolute;left:12448;top:7285;width:19241;height:1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" filled="f" strokecolor="black [3213]" strokeweight="1pt"/>
                  <v:shape id="Cube 227" o:spid="_x0000_s1278" type="#_x0000_t16" style="position:absolute;left:9082;top:9344;width:19241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" filled="f" strokecolor="black [3213]" strokeweight="1pt"/>
                  <v:shapetype id="_x0000_t133" coordsize="21600,21600" o:spt="133" path="m21600,10800qy18019,21600l3581,21600qx,10800,3581,l18019,qx21600,10800xem18019,21600nfqx14438,10800,18019,e">
                    <v:path o:extrusionok="f" gradientshapeok="t" o:connecttype="custom" o:connectlocs="10800,0;0,10800;10800,21600;14438,10800;21600,10800" o:connectangles="270,180,90,0,0" textboxrect="3581,0,14438,21600"/>
                  </v:shapetype>
                  <v:shape id="Flowchart: Direct Access Storage 232" o:spid="_x0000_s1279" type="#_x0000_t133" style="position:absolute;left:18126;top:7084;width:4536;height:1512;rotation:934772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" fillcolor="white [3212]" strokecolor="black [3213]" strokeweight="1.5pt">
                    <v:path arrowok="t"/>
                    <o:lock v:ext="edit" aspectratio="t"/>
                  </v:shape>
                  <v:shape id="Cube 234" o:spid="_x0000_s1280" type="#_x0000_t16" style="position:absolute;left:1571;top:3492;width:4877;height:8020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" filled="f" strokecolor="black [3213]" strokeweight="1.5pt"/>
                  <v:shape id="Plus 235" o:spid="_x0000_s1281" style="position:absolute;left:792;top:6832;width:1508;height:1805;visibility:visible;mso-wrap-style:square;v-text-anchor:middle" coordsize="150725,1804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" path="m19979,72511r37658,l57637,23922r35451,l93088,72511r37658,l130746,107962r-37658,l93088,156551r-35451,l57637,107962r-37658,l19979,72511xe" fillcolor="black [3213]" strokecolor="black [3213]" strokeweight="2pt">
                    <v:path arrowok="t" o:connecttype="custom" o:connectlocs="19979,72511;57637,72511;57637,23922;93088,23922;93088,72511;130746,72511;130746,107962;93088,107962;93088,156551;57637,156551;57637,107962;19979,107962;19979,72511" o:connectangles="0,0,0,0,0,0,0,0,0,0,0,0,0"/>
                  </v:shape>
                  <v:shape id="Minus 236" o:spid="_x0000_s1282" style="position:absolute;left:4008;top:7285;width:1758;height:903;visibility:visible;mso-wrap-style:square;v-text-anchor:middle" coordsize="175847,90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" path="m23309,34531r129229,l152538,55771r-129229,l23309,34531xe" fillcolor="black [3213]" strokecolor="black [3213]" strokeweight="2pt">
                    <v:path arrowok="t" o:connecttype="custom" o:connectlocs="23309,34531;152538,34531;152538,55771;23309,55771;23309,34531" o:connectangles="0,0,0,0,0"/>
                  </v:shape>
                  <v:oval id="Oval 237" o:spid="_x0000_s1283" style="position:absolute;left:1295;top:904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" filled="f" strokecolor="black [3213]" strokeweight="2pt"/>
                  <v:oval id="Oval 238" o:spid="_x0000_s1284" style="position:absolute;left:4661;top:9043;width:451;height:4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" filled="f" strokecolor="black [3213]" strokeweight="2pt"/>
                  <v:shape id="Freeform 241" o:spid="_x0000_s1285" style="position:absolute;left:1546;top:9294;width:7582;height:1562;visibility:visible;mso-wrap-style:square;v-text-anchor:middle" coordsize="758651,15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" path="m,c122673,73269,245347,146539,371789,155750,498231,164961,628441,110113,758651,55266e" filled="f" strokecolor="black [3213]" strokeweight="2pt">
                    <v:path arrowok="t" o:connecttype="custom" o:connectlocs="0,0;371563,155196;758190,55069" o:connectangles="0,0,0"/>
                  </v:shape>
                  <v:shape id="Freeform 242" o:spid="_x0000_s1286" style="position:absolute;left:4962;top:7787;width:7537;height:1557;visibility:visible;mso-wrap-style:square;v-text-anchor:middle" coordsize="753627,15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" path="m,155750v125604,-2094,251209,-4187,376813,-30145c502417,99647,628022,49823,753627,e" filled="f" strokecolor="black [3213]" strokeweight="2pt">
                    <v:path arrowok="t" o:connecttype="custom" o:connectlocs="0,155750;376813,125605;753627,0" o:connectangles="0,0,0"/>
                  </v:shape>
                  <v:group id="Group 252" o:spid="_x0000_s1287" style="position:absolute;left:9082;top:11756;width:22515;height:4719" coordsize="22514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  <v:shape id="Text Box 245" o:spid="_x0000_s1288" type="#_x0000_t202" style="position:absolute;top:2210;width:18884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" fillcolor="white [3201]" strokecolor="black [3213]" strokeweight="1pt">
                      <v:textbox>
                        <w:txbxContent>
                          <w:p w14:paraId="559A51FD" w14:textId="77777777" w:rsidR="00DC1BA6" w:rsidRPr="002A42C1" w:rsidRDefault="00DC1BA6" w:rsidP="00751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Ν</w:t>
                            </w:r>
                          </w:p>
                        </w:txbxContent>
                      </v:textbox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248" o:spid="_x0000_s1289" type="#_x0000_t7" style="position:absolute;width:22508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" adj="3511" fillcolor="white [3212]" strokecolor="black [3213]" strokeweight="1pt"/>
                    <v:line id="Straight Connector 250" o:spid="_x0000_s1290" style="position:absolute;flip:y;visibility:visible;mso-wrap-style:square" from="18890,2512" to="22510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" strokecolor="black [3213]" strokeweight="1pt"/>
                    <v:line id="Straight Connector 251" o:spid="_x0000_s1291" style="position:absolute;flip:x;visibility:visible;mso-wrap-style:square" from="22508,0" to="22514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" strokecolor="black [3213]" strokeweight="1pt"/>
                  </v:group>
                  <v:group id="Group 253" o:spid="_x0000_s1292" style="position:absolute;left:9183;width:22511;height:4718" coordsize="22514,47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  <v:shape id="Text Box 254" o:spid="_x0000_s1293" type="#_x0000_t202" style="position:absolute;top:2210;width:18884;height:2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" fillcolor="white [3201]" strokecolor="black [3213]" strokeweight="1pt">
                      <v:textbox>
                        <w:txbxContent>
                          <w:p w14:paraId="559A51FE" w14:textId="77777777" w:rsidR="00DC1BA6" w:rsidRPr="00751E94" w:rsidRDefault="00DC1BA6" w:rsidP="00751E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Parallelogram 255" o:spid="_x0000_s1294" type="#_x0000_t7" style="position:absolute;width:22508;height:21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" adj="3511" fillcolor="white [3212]" strokecolor="black [3213]" strokeweight="1pt"/>
                    <v:line id="Straight Connector 256" o:spid="_x0000_s1295" style="position:absolute;flip:y;visibility:visible;mso-wrap-style:square" from="18890,2512" to="22510,47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" strokecolor="black [3213]" strokeweight="1pt"/>
                    <v:line id="Straight Connector 257" o:spid="_x0000_s1296" style="position:absolute;flip:x;visibility:visible;mso-wrap-style:square" from="22508,0" to="22514,2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" strokecolor="black [3213]" strokeweight="1pt"/>
                  </v:group>
                </v:group>
                <v:shape id="Text Box 303" o:spid="_x0000_s1297" type="#_x0000_t202" style="position:absolute;left:17176;top:9144;width:3525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<v:textbox>
                    <w:txbxContent>
                      <w:p w14:paraId="106665C9" w14:textId="76F7441C" w:rsidR="007E363D" w:rsidRPr="00A978D8" w:rsidRDefault="007E363D" w:rsidP="00A978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Κ</w:t>
                        </w:r>
                      </w:p>
                    </w:txbxContent>
                  </v:textbox>
                </v:shape>
                <v:shape id="Text Box 304" o:spid="_x0000_s1298" type="#_x0000_t202" style="position:absolute;left:21272;top:5062;width:3524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2BD48897" w14:textId="3422D708" w:rsidR="007E363D" w:rsidRPr="00A978D8" w:rsidRDefault="007E363D" w:rsidP="00A978D8">
                        <w:pPr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59A5114" w14:textId="77777777" w:rsidR="00751E94" w:rsidRDefault="00751E94" w:rsidP="00751E94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8"/>
          <w:lang w:val="en-US"/>
        </w:rPr>
      </w:pPr>
    </w:p>
    <w:p w14:paraId="559A5116" w14:textId="1106A484" w:rsidR="00751E94" w:rsidRDefault="00751E94" w:rsidP="007E363D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(α) </w:t>
      </w:r>
      <w:r w:rsidR="007018A1">
        <w:rPr>
          <w:rFonts w:ascii="Arial" w:hAnsi="Arial" w:cs="Arial"/>
          <w:sz w:val="24"/>
          <w:szCs w:val="28"/>
        </w:rPr>
        <w:t>Ο</w:t>
      </w:r>
      <w:r w:rsidR="00C801AF">
        <w:rPr>
          <w:rFonts w:ascii="Arial" w:hAnsi="Arial" w:cs="Arial"/>
          <w:sz w:val="24"/>
          <w:szCs w:val="28"/>
        </w:rPr>
        <w:t>ι ράβδοι συνδέονται με το τροφοδοτικό</w:t>
      </w:r>
      <w:r w:rsidR="007018A1">
        <w:rPr>
          <w:rFonts w:ascii="Arial" w:hAnsi="Arial" w:cs="Arial"/>
          <w:sz w:val="24"/>
          <w:szCs w:val="28"/>
        </w:rPr>
        <w:t>, όπως φαίνεται πιο πάνω</w:t>
      </w:r>
      <w:r w:rsidR="00C801AF">
        <w:rPr>
          <w:rFonts w:ascii="Arial" w:hAnsi="Arial" w:cs="Arial"/>
          <w:sz w:val="24"/>
          <w:szCs w:val="28"/>
        </w:rPr>
        <w:t>.</w:t>
      </w:r>
      <w:r w:rsidR="007E363D">
        <w:rPr>
          <w:rFonts w:ascii="Arial" w:hAnsi="Arial" w:cs="Arial"/>
          <w:sz w:val="24"/>
          <w:szCs w:val="28"/>
        </w:rPr>
        <w:br/>
      </w:r>
      <w:r w:rsidR="00665082">
        <w:rPr>
          <w:rFonts w:ascii="Arial" w:hAnsi="Arial" w:cs="Arial"/>
          <w:sz w:val="24"/>
          <w:szCs w:val="28"/>
        </w:rPr>
        <w:t>Να εξηγήσετε γιατί ο κυλινδρικός σωλήνας θα κινηθεί</w:t>
      </w:r>
      <w:r w:rsidR="007018A1">
        <w:rPr>
          <w:rFonts w:ascii="Arial" w:hAnsi="Arial" w:cs="Arial"/>
          <w:sz w:val="24"/>
          <w:szCs w:val="28"/>
        </w:rPr>
        <w:t>.</w:t>
      </w:r>
    </w:p>
    <w:p w14:paraId="559A5117" w14:textId="3A4E3723" w:rsidR="00665082" w:rsidRDefault="00665082" w:rsidP="00FA64F1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</w:t>
      </w:r>
      <w:r w:rsidR="00FA64F1">
        <w:rPr>
          <w:rFonts w:ascii="Arial" w:hAnsi="Arial" w:cs="Arial"/>
          <w:b/>
          <w:sz w:val="24"/>
          <w:szCs w:val="28"/>
        </w:rPr>
        <w:t xml:space="preserve"> 3)</w:t>
      </w:r>
    </w:p>
    <w:p w14:paraId="24C67218" w14:textId="0D9E5563" w:rsidR="00311DF3" w:rsidRPr="00311DF3" w:rsidRDefault="007E363D" w:rsidP="00C17A26">
      <w:pPr>
        <w:tabs>
          <w:tab w:val="left" w:pos="1134"/>
        </w:tabs>
        <w:spacing w:after="0" w:line="240" w:lineRule="auto"/>
        <w:ind w:left="993" w:hanging="426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</w:t>
      </w:r>
      <w:r w:rsidRPr="007E363D">
        <w:rPr>
          <w:rFonts w:ascii="Arial" w:hAnsi="Arial" w:cs="Arial"/>
          <w:b/>
          <w:sz w:val="24"/>
          <w:szCs w:val="28"/>
        </w:rPr>
        <w:t>β)</w:t>
      </w:r>
      <w:r w:rsidR="00311DF3" w:rsidRPr="00311DF3">
        <w:rPr>
          <w:rFonts w:ascii="Arial" w:hAnsi="Arial" w:cs="Arial"/>
          <w:b/>
          <w:sz w:val="24"/>
          <w:szCs w:val="28"/>
        </w:rPr>
        <w:tab/>
      </w:r>
      <w:r w:rsidR="00311DF3">
        <w:rPr>
          <w:rFonts w:ascii="Arial" w:hAnsi="Arial" w:cs="Arial"/>
          <w:b/>
          <w:sz w:val="24"/>
          <w:szCs w:val="28"/>
          <w:lang w:val="en-US"/>
        </w:rPr>
        <w:t>i</w:t>
      </w:r>
      <w:r w:rsidR="00311DF3" w:rsidRPr="00311DF3">
        <w:rPr>
          <w:rFonts w:ascii="Arial" w:hAnsi="Arial" w:cs="Arial"/>
          <w:b/>
          <w:sz w:val="24"/>
          <w:szCs w:val="28"/>
        </w:rPr>
        <w:t>.</w:t>
      </w:r>
      <w:r w:rsidR="00C17A26">
        <w:rPr>
          <w:rFonts w:ascii="Arial" w:hAnsi="Arial" w:cs="Arial"/>
          <w:b/>
          <w:sz w:val="24"/>
          <w:szCs w:val="28"/>
        </w:rPr>
        <w:t xml:space="preserve"> </w:t>
      </w:r>
      <w:r w:rsidR="00311DF3" w:rsidRPr="00311DF3">
        <w:rPr>
          <w:rFonts w:ascii="Arial" w:hAnsi="Arial" w:cs="Arial"/>
          <w:b/>
          <w:sz w:val="24"/>
          <w:szCs w:val="28"/>
        </w:rPr>
        <w:tab/>
      </w:r>
      <w:r w:rsidR="00A978D8" w:rsidRPr="007E363D">
        <w:rPr>
          <w:rFonts w:ascii="Arial" w:hAnsi="Arial" w:cs="Arial"/>
          <w:sz w:val="24"/>
          <w:szCs w:val="28"/>
        </w:rPr>
        <w:t xml:space="preserve">Να </w:t>
      </w:r>
      <w:r>
        <w:rPr>
          <w:rFonts w:ascii="Arial" w:hAnsi="Arial" w:cs="Arial"/>
          <w:sz w:val="24"/>
          <w:szCs w:val="28"/>
        </w:rPr>
        <w:t>αναφέρετε την κατεύθυνση του ρεύματος που διαρρέει τον σωλήνα</w:t>
      </w:r>
      <w:r w:rsidR="00C17A26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σημειώνοντας αν είναι από το Κ προς το Λ ή από</w:t>
      </w:r>
      <w:r w:rsidR="0046267C">
        <w:rPr>
          <w:rFonts w:ascii="Arial" w:hAnsi="Arial" w:cs="Arial"/>
          <w:sz w:val="24"/>
          <w:szCs w:val="28"/>
        </w:rPr>
        <w:t xml:space="preserve"> το</w:t>
      </w:r>
      <w:r>
        <w:rPr>
          <w:rFonts w:ascii="Arial" w:hAnsi="Arial" w:cs="Arial"/>
          <w:sz w:val="24"/>
          <w:szCs w:val="28"/>
        </w:rPr>
        <w:t xml:space="preserve"> Λ προς το Κ</w:t>
      </w:r>
      <w:r w:rsidR="00311DF3" w:rsidRPr="00311DF3">
        <w:rPr>
          <w:rFonts w:ascii="Arial" w:hAnsi="Arial" w:cs="Arial"/>
          <w:sz w:val="24"/>
          <w:szCs w:val="28"/>
        </w:rPr>
        <w:t>.</w:t>
      </w:r>
    </w:p>
    <w:p w14:paraId="559A511C" w14:textId="33DFE9AA" w:rsidR="007018A1" w:rsidRPr="007E363D" w:rsidRDefault="00311DF3" w:rsidP="00C17A26">
      <w:pPr>
        <w:tabs>
          <w:tab w:val="left" w:pos="1134"/>
        </w:tabs>
        <w:spacing w:after="0" w:line="240" w:lineRule="auto"/>
        <w:ind w:left="99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lang w:val="en-US"/>
        </w:rPr>
        <w:t>ii</w:t>
      </w:r>
      <w:r w:rsidR="007E363D">
        <w:rPr>
          <w:rFonts w:ascii="Arial" w:hAnsi="Arial" w:cs="Arial"/>
          <w:sz w:val="24"/>
          <w:szCs w:val="28"/>
        </w:rPr>
        <w:t>.</w:t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  <w:lang w:val="en-US"/>
        </w:rPr>
        <w:t>N</w:t>
      </w:r>
      <w:r w:rsidR="007018A1" w:rsidRPr="007E363D">
        <w:rPr>
          <w:rFonts w:ascii="Arial" w:hAnsi="Arial" w:cs="Arial"/>
          <w:sz w:val="24"/>
          <w:szCs w:val="28"/>
        </w:rPr>
        <w:t xml:space="preserve">α σχεδιάσετε </w:t>
      </w:r>
      <w:r>
        <w:rPr>
          <w:rFonts w:ascii="Arial" w:hAnsi="Arial" w:cs="Arial"/>
          <w:sz w:val="24"/>
          <w:szCs w:val="28"/>
        </w:rPr>
        <w:t xml:space="preserve">στο τετράδιο απαντήσεων το διάνυσμα </w:t>
      </w:r>
      <w:r w:rsidR="007018A1" w:rsidRPr="007E363D">
        <w:rPr>
          <w:rFonts w:ascii="Arial" w:hAnsi="Arial" w:cs="Arial"/>
          <w:sz w:val="24"/>
          <w:szCs w:val="28"/>
        </w:rPr>
        <w:t>της έντασης του μαγνητικού πεδίου</w:t>
      </w:r>
      <w:r w:rsidR="002000D3">
        <w:rPr>
          <w:rFonts w:ascii="Arial" w:hAnsi="Arial" w:cs="Arial"/>
          <w:sz w:val="24"/>
          <w:szCs w:val="28"/>
        </w:rPr>
        <w:t>,</w:t>
      </w:r>
      <w:r>
        <w:rPr>
          <w:rFonts w:ascii="Arial" w:hAnsi="Arial" w:cs="Arial"/>
          <w:sz w:val="24"/>
          <w:szCs w:val="28"/>
        </w:rPr>
        <w:t xml:space="preserve"> σημειώνοντας στο σχήμα σας τους δύο πόλους του μαγνήτη.</w:t>
      </w:r>
      <w:r w:rsidR="007018A1" w:rsidRPr="007E363D">
        <w:rPr>
          <w:rFonts w:ascii="Arial" w:hAnsi="Arial" w:cs="Arial"/>
          <w:sz w:val="24"/>
          <w:szCs w:val="28"/>
        </w:rPr>
        <w:t xml:space="preserve"> </w:t>
      </w:r>
    </w:p>
    <w:p w14:paraId="559A511D" w14:textId="77777777" w:rsidR="007018A1" w:rsidRPr="007018A1" w:rsidRDefault="007018A1" w:rsidP="007018A1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2)</w:t>
      </w:r>
    </w:p>
    <w:p w14:paraId="559A511E" w14:textId="6077A600" w:rsidR="00FA64F1" w:rsidRDefault="00FA64F1" w:rsidP="00FA64F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</w:t>
      </w:r>
      <w:r w:rsidR="00E4573E">
        <w:rPr>
          <w:rFonts w:ascii="Arial" w:hAnsi="Arial" w:cs="Arial"/>
          <w:b/>
          <w:sz w:val="24"/>
          <w:szCs w:val="28"/>
        </w:rPr>
        <w:t>γ</w:t>
      </w:r>
      <w:r>
        <w:rPr>
          <w:rFonts w:ascii="Arial" w:hAnsi="Arial" w:cs="Arial"/>
          <w:b/>
          <w:sz w:val="24"/>
          <w:szCs w:val="28"/>
        </w:rPr>
        <w:t xml:space="preserve">) </w:t>
      </w:r>
      <w:r>
        <w:rPr>
          <w:rFonts w:ascii="Arial" w:hAnsi="Arial" w:cs="Arial"/>
          <w:sz w:val="24"/>
          <w:szCs w:val="28"/>
        </w:rPr>
        <w:t>Να γράψετε προς τα πού</w:t>
      </w:r>
      <w:r w:rsidR="005231DA">
        <w:rPr>
          <w:rFonts w:ascii="Arial" w:hAnsi="Arial" w:cs="Arial"/>
          <w:sz w:val="24"/>
          <w:szCs w:val="28"/>
        </w:rPr>
        <w:t xml:space="preserve"> θα κινηθεί ο κυλινδρικός σωλήνας</w:t>
      </w:r>
      <w:r>
        <w:rPr>
          <w:rFonts w:ascii="Arial" w:hAnsi="Arial" w:cs="Arial"/>
          <w:sz w:val="24"/>
          <w:szCs w:val="28"/>
        </w:rPr>
        <w:t>, όταν:</w:t>
      </w:r>
    </w:p>
    <w:p w14:paraId="559A511F" w14:textId="6777E367" w:rsidR="00FA64F1" w:rsidRDefault="00D03414" w:rsidP="00FA64F1">
      <w:pPr>
        <w:pStyle w:val="ListParagraph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Η διάταξη είναι όπως στο σχήμα</w:t>
      </w:r>
      <w:r w:rsidR="00FA64F1">
        <w:rPr>
          <w:rFonts w:ascii="Arial" w:hAnsi="Arial" w:cs="Arial"/>
          <w:sz w:val="24"/>
          <w:szCs w:val="28"/>
        </w:rPr>
        <w:t>.</w:t>
      </w:r>
    </w:p>
    <w:p w14:paraId="559A5120" w14:textId="77777777" w:rsidR="00FA64F1" w:rsidRDefault="00FA64F1" w:rsidP="00FA64F1">
      <w:pPr>
        <w:pStyle w:val="ListParagraph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Αντιστραφούν οι πόλοι του μαγνήτη.</w:t>
      </w:r>
    </w:p>
    <w:p w14:paraId="559A5121" w14:textId="77777777" w:rsidR="00FA64F1" w:rsidRDefault="00FA64F1" w:rsidP="00FA64F1">
      <w:pPr>
        <w:pStyle w:val="ListParagraph"/>
        <w:numPr>
          <w:ilvl w:val="0"/>
          <w:numId w:val="3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Αντιστραφούν τόσο η πολικότητα της συνεχούς τάσης όσο και οι πόλοι του μαγνήτη. </w:t>
      </w:r>
    </w:p>
    <w:p w14:paraId="559A5122" w14:textId="77777777" w:rsidR="00FA64F1" w:rsidRDefault="00FA64F1" w:rsidP="00FA64F1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3)</w:t>
      </w:r>
    </w:p>
    <w:p w14:paraId="559A5123" w14:textId="1B578F11" w:rsidR="00FA64F1" w:rsidRPr="00C801AF" w:rsidRDefault="00FA64F1" w:rsidP="005231DA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</w:t>
      </w:r>
      <w:r w:rsidR="00E4573E">
        <w:rPr>
          <w:rFonts w:ascii="Arial" w:hAnsi="Arial" w:cs="Arial"/>
          <w:b/>
          <w:sz w:val="24"/>
          <w:szCs w:val="28"/>
        </w:rPr>
        <w:t>δ</w:t>
      </w:r>
      <w:r>
        <w:rPr>
          <w:rFonts w:ascii="Arial" w:hAnsi="Arial" w:cs="Arial"/>
          <w:b/>
          <w:sz w:val="24"/>
          <w:szCs w:val="28"/>
        </w:rPr>
        <w:t xml:space="preserve">) </w:t>
      </w:r>
      <w:r w:rsidR="005231DA">
        <w:rPr>
          <w:rFonts w:ascii="Arial" w:hAnsi="Arial" w:cs="Arial"/>
          <w:sz w:val="24"/>
          <w:szCs w:val="28"/>
        </w:rPr>
        <w:t xml:space="preserve">Να υπολογίσετε </w:t>
      </w:r>
      <w:r w:rsidR="00C801AF">
        <w:rPr>
          <w:rFonts w:ascii="Arial" w:hAnsi="Arial" w:cs="Arial"/>
          <w:sz w:val="24"/>
          <w:szCs w:val="28"/>
        </w:rPr>
        <w:t xml:space="preserve">το μέτρο </w:t>
      </w:r>
      <w:r w:rsidR="005231DA">
        <w:rPr>
          <w:rFonts w:ascii="Arial" w:hAnsi="Arial" w:cs="Arial"/>
          <w:sz w:val="24"/>
          <w:szCs w:val="28"/>
        </w:rPr>
        <w:t>τη</w:t>
      </w:r>
      <w:r w:rsidR="00C801AF">
        <w:rPr>
          <w:rFonts w:ascii="Arial" w:hAnsi="Arial" w:cs="Arial"/>
          <w:sz w:val="24"/>
          <w:szCs w:val="28"/>
        </w:rPr>
        <w:t>ς</w:t>
      </w:r>
      <w:r w:rsidR="005231DA">
        <w:rPr>
          <w:rFonts w:ascii="Arial" w:hAnsi="Arial" w:cs="Arial"/>
          <w:sz w:val="24"/>
          <w:szCs w:val="28"/>
        </w:rPr>
        <w:t xml:space="preserve"> δύναμη</w:t>
      </w:r>
      <w:r w:rsidR="00C801AF">
        <w:rPr>
          <w:rFonts w:ascii="Arial" w:hAnsi="Arial" w:cs="Arial"/>
          <w:sz w:val="24"/>
          <w:szCs w:val="28"/>
        </w:rPr>
        <w:t>ς</w:t>
      </w:r>
      <w:r w:rsidR="005231DA">
        <w:rPr>
          <w:rFonts w:ascii="Arial" w:hAnsi="Arial" w:cs="Arial"/>
          <w:sz w:val="24"/>
          <w:szCs w:val="28"/>
        </w:rPr>
        <w:t xml:space="preserve"> που δέχεται ο κυλινδρικός σωλήνας</w:t>
      </w:r>
      <w:r w:rsidR="00CD0A8E">
        <w:rPr>
          <w:rFonts w:ascii="Arial" w:hAnsi="Arial" w:cs="Arial"/>
          <w:sz w:val="24"/>
          <w:szCs w:val="28"/>
        </w:rPr>
        <w:t xml:space="preserve"> </w:t>
      </w:r>
      <w:r w:rsidR="00046B55">
        <w:rPr>
          <w:rFonts w:ascii="Arial" w:hAnsi="Arial" w:cs="Arial"/>
          <w:sz w:val="24"/>
          <w:szCs w:val="28"/>
        </w:rPr>
        <w:t xml:space="preserve">αν το μήκος του είναι </w:t>
      </w:r>
      <w:r w:rsidR="00CD0A8E" w:rsidRPr="005231DA">
        <w:rPr>
          <w:rFonts w:ascii="Arial" w:hAnsi="Arial" w:cs="Arial"/>
          <w:i/>
          <w:sz w:val="24"/>
          <w:szCs w:val="28"/>
          <w:lang w:val="en-US"/>
        </w:rPr>
        <w:t>L</w:t>
      </w:r>
      <w:r w:rsidR="00CD0A8E">
        <w:rPr>
          <w:rFonts w:ascii="Arial" w:hAnsi="Arial" w:cs="Arial"/>
          <w:sz w:val="24"/>
          <w:szCs w:val="28"/>
        </w:rPr>
        <w:t xml:space="preserve"> = 0,</w:t>
      </w:r>
      <w:r w:rsidR="00CD0A8E" w:rsidRPr="005231DA">
        <w:rPr>
          <w:rFonts w:ascii="Arial" w:hAnsi="Arial" w:cs="Arial"/>
          <w:sz w:val="24"/>
          <w:szCs w:val="28"/>
        </w:rPr>
        <w:t xml:space="preserve">3 </w:t>
      </w:r>
      <w:r w:rsidR="00CD0A8E">
        <w:rPr>
          <w:rFonts w:ascii="Arial" w:hAnsi="Arial" w:cs="Arial"/>
          <w:sz w:val="24"/>
          <w:szCs w:val="28"/>
          <w:lang w:val="en-US"/>
        </w:rPr>
        <w:t>m</w:t>
      </w:r>
      <w:r w:rsidR="00CD0A8E">
        <w:rPr>
          <w:rFonts w:ascii="Arial" w:hAnsi="Arial" w:cs="Arial"/>
          <w:sz w:val="24"/>
          <w:szCs w:val="28"/>
        </w:rPr>
        <w:t>,</w:t>
      </w:r>
      <w:r w:rsidR="005231DA">
        <w:rPr>
          <w:rFonts w:ascii="Arial" w:hAnsi="Arial" w:cs="Arial"/>
          <w:sz w:val="24"/>
          <w:szCs w:val="28"/>
        </w:rPr>
        <w:t xml:space="preserve"> η ένταση του ρεύματος που τον διαρρέει είναι 5 Α</w:t>
      </w:r>
      <w:r w:rsidR="005231DA" w:rsidRPr="005231DA">
        <w:rPr>
          <w:rFonts w:ascii="Arial" w:hAnsi="Arial" w:cs="Arial"/>
          <w:sz w:val="24"/>
          <w:szCs w:val="28"/>
        </w:rPr>
        <w:t xml:space="preserve"> </w:t>
      </w:r>
      <w:r w:rsidR="005231DA">
        <w:rPr>
          <w:rFonts w:ascii="Arial" w:hAnsi="Arial" w:cs="Arial"/>
          <w:sz w:val="24"/>
          <w:szCs w:val="28"/>
        </w:rPr>
        <w:t>και η ένταση του μαγνητικού πεδίου είναι 0,1 Τ.</w:t>
      </w:r>
    </w:p>
    <w:p w14:paraId="559A5124" w14:textId="77777777" w:rsidR="00C801AF" w:rsidRPr="00C801AF" w:rsidRDefault="00C801AF" w:rsidP="00C801AF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2)</w:t>
      </w:r>
    </w:p>
    <w:p w14:paraId="559A5125" w14:textId="77777777" w:rsidR="00FA64F1" w:rsidRPr="00FA64F1" w:rsidRDefault="00FA64F1" w:rsidP="00FA64F1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</w:p>
    <w:p w14:paraId="559A5126" w14:textId="77777777" w:rsidR="002A42C1" w:rsidRDefault="002A42C1" w:rsidP="002A42C1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p w14:paraId="559A5127" w14:textId="66677017" w:rsidR="00D03414" w:rsidRDefault="00D03414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br w:type="page"/>
      </w:r>
    </w:p>
    <w:p w14:paraId="559A512A" w14:textId="77777777" w:rsidR="00650717" w:rsidRPr="00DC1BA6" w:rsidRDefault="00DC1BA6" w:rsidP="00650717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lastRenderedPageBreak/>
        <w:t xml:space="preserve">(α) </w:t>
      </w:r>
      <w:r>
        <w:rPr>
          <w:rFonts w:ascii="Arial" w:hAnsi="Arial" w:cs="Arial"/>
          <w:sz w:val="24"/>
          <w:szCs w:val="28"/>
        </w:rPr>
        <w:t>Να γράψετε τρεις ιδιότητες των ακτίνων Χ.</w:t>
      </w:r>
    </w:p>
    <w:p w14:paraId="559A512B" w14:textId="77777777" w:rsidR="00DC1BA6" w:rsidRDefault="00DC1BA6" w:rsidP="00DC1BA6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3)</w:t>
      </w:r>
    </w:p>
    <w:p w14:paraId="559A512C" w14:textId="77777777" w:rsidR="00DC1BA6" w:rsidRDefault="00DC1BA6" w:rsidP="008167E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(β) </w:t>
      </w:r>
      <w:r>
        <w:rPr>
          <w:rFonts w:ascii="Arial" w:hAnsi="Arial" w:cs="Arial"/>
          <w:sz w:val="24"/>
          <w:szCs w:val="28"/>
        </w:rPr>
        <w:t xml:space="preserve">Μέρος του μηχανισμού παραγωγής ακτίνων Χ είναι η τάση θέρμανσης </w:t>
      </w:r>
      <w:r w:rsidR="00EC667E">
        <w:rPr>
          <w:rFonts w:ascii="Arial" w:hAnsi="Arial" w:cs="Arial"/>
          <w:sz w:val="24"/>
          <w:szCs w:val="28"/>
        </w:rPr>
        <w:t xml:space="preserve">της καθόδου </w:t>
      </w:r>
      <w:r>
        <w:rPr>
          <w:rFonts w:ascii="Arial" w:hAnsi="Arial" w:cs="Arial"/>
          <w:sz w:val="24"/>
          <w:szCs w:val="28"/>
        </w:rPr>
        <w:t xml:space="preserve">και η ανοδική τάση. </w:t>
      </w:r>
    </w:p>
    <w:p w14:paraId="559A512D" w14:textId="77777777" w:rsidR="008167E5" w:rsidRDefault="008167E5" w:rsidP="008167E5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2E" w14:textId="77777777" w:rsidR="00DC1BA6" w:rsidRDefault="00DC1BA6" w:rsidP="008167E5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Να εξηγήσετε ποιος είναι ο ρόλος της</w:t>
      </w:r>
      <w:r w:rsidR="00EC667E">
        <w:rPr>
          <w:rFonts w:ascii="Arial" w:hAnsi="Arial" w:cs="Arial"/>
          <w:sz w:val="24"/>
          <w:szCs w:val="28"/>
        </w:rPr>
        <w:t xml:space="preserve"> κα</w:t>
      </w:r>
      <w:r>
        <w:rPr>
          <w:rFonts w:ascii="Arial" w:hAnsi="Arial" w:cs="Arial"/>
          <w:sz w:val="24"/>
          <w:szCs w:val="28"/>
        </w:rPr>
        <w:t>θε</w:t>
      </w:r>
      <w:r w:rsidR="00EC667E">
        <w:rPr>
          <w:rFonts w:ascii="Arial" w:hAnsi="Arial" w:cs="Arial"/>
          <w:sz w:val="24"/>
          <w:szCs w:val="28"/>
        </w:rPr>
        <w:t>μιά</w:t>
      </w:r>
      <w:r>
        <w:rPr>
          <w:rFonts w:ascii="Arial" w:hAnsi="Arial" w:cs="Arial"/>
          <w:sz w:val="24"/>
          <w:szCs w:val="28"/>
        </w:rPr>
        <w:t>ς από αυτές τις τάσεις.</w:t>
      </w:r>
    </w:p>
    <w:p w14:paraId="559A512F" w14:textId="77777777" w:rsidR="00EC667E" w:rsidRPr="008167E5" w:rsidRDefault="00EC667E" w:rsidP="008167E5">
      <w:pPr>
        <w:spacing w:after="0" w:line="360" w:lineRule="auto"/>
        <w:ind w:left="927"/>
        <w:jc w:val="right"/>
        <w:rPr>
          <w:rFonts w:ascii="Arial" w:hAnsi="Arial" w:cs="Arial"/>
          <w:b/>
          <w:sz w:val="24"/>
          <w:szCs w:val="28"/>
        </w:rPr>
      </w:pPr>
      <w:r w:rsidRPr="008167E5">
        <w:rPr>
          <w:rFonts w:ascii="Arial" w:hAnsi="Arial" w:cs="Arial"/>
          <w:b/>
          <w:sz w:val="24"/>
          <w:szCs w:val="28"/>
        </w:rPr>
        <w:t>(μονάδες 4)</w:t>
      </w:r>
    </w:p>
    <w:p w14:paraId="559A5130" w14:textId="77777777" w:rsidR="00EC667E" w:rsidRDefault="00EC667E" w:rsidP="008167E5">
      <w:pPr>
        <w:pStyle w:val="ListParagraph"/>
        <w:numPr>
          <w:ilvl w:val="0"/>
          <w:numId w:val="5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Να </w:t>
      </w:r>
      <w:r w:rsidR="008167E5">
        <w:rPr>
          <w:rFonts w:ascii="Arial" w:hAnsi="Arial" w:cs="Arial"/>
          <w:sz w:val="24"/>
          <w:szCs w:val="28"/>
        </w:rPr>
        <w:t>αναφέρετε πώς επηρεάζει την παραγόμενη ακτινοβολία Χ, η αύξηση της καθεμιάς από αυτές τις τάσεις.</w:t>
      </w:r>
    </w:p>
    <w:p w14:paraId="559A5131" w14:textId="77777777" w:rsidR="008167E5" w:rsidRDefault="008167E5" w:rsidP="008167E5">
      <w:pPr>
        <w:pStyle w:val="ListParagraph"/>
        <w:spacing w:after="0" w:line="360" w:lineRule="auto"/>
        <w:ind w:left="1418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2)</w:t>
      </w:r>
    </w:p>
    <w:p w14:paraId="559A5132" w14:textId="77777777" w:rsidR="008167E5" w:rsidRDefault="008167E5" w:rsidP="008167E5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(γ) </w:t>
      </w:r>
      <w:r>
        <w:rPr>
          <w:rFonts w:ascii="Arial" w:hAnsi="Arial" w:cs="Arial"/>
          <w:sz w:val="24"/>
          <w:szCs w:val="28"/>
        </w:rPr>
        <w:t>Να αναφέρετε αν η πιο κάτω πρόταση είναι ορθή ή λανθασμένη.</w:t>
      </w:r>
    </w:p>
    <w:p w14:paraId="559A5133" w14:textId="77777777" w:rsidR="008167E5" w:rsidRPr="008167E5" w:rsidRDefault="008167E5" w:rsidP="008167E5">
      <w:pPr>
        <w:pStyle w:val="ListParagraph"/>
        <w:spacing w:after="0" w:line="240" w:lineRule="auto"/>
        <w:ind w:left="567"/>
        <w:jc w:val="both"/>
        <w:rPr>
          <w:rFonts w:ascii="Arial" w:hAnsi="Arial" w:cs="Arial"/>
          <w:i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Η υπερβολική έκθεση στις ακτίνες Χ δεν προκαλεί προβλήματα στον ανθρώπινο οργανισμό.</w:t>
      </w:r>
    </w:p>
    <w:p w14:paraId="559A5134" w14:textId="77777777" w:rsidR="00DC1BA6" w:rsidRDefault="008167E5" w:rsidP="00DC1BA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(μονάδα 1)</w:t>
      </w:r>
    </w:p>
    <w:p w14:paraId="559A5135" w14:textId="77777777" w:rsidR="006E5A53" w:rsidRDefault="006E5A53" w:rsidP="00DC1BA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</w:p>
    <w:p w14:paraId="559A5136" w14:textId="77777777" w:rsidR="00BD6CAC" w:rsidRDefault="00BD6CAC" w:rsidP="00DC1BA6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28"/>
        </w:rPr>
      </w:pPr>
    </w:p>
    <w:p w14:paraId="559A5137" w14:textId="77777777" w:rsidR="006E5A53" w:rsidRPr="00BD6CAC" w:rsidRDefault="003079CE" w:rsidP="006E5A53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(α) </w:t>
      </w:r>
      <w:r w:rsidR="00BD6CAC">
        <w:rPr>
          <w:rFonts w:ascii="Arial" w:hAnsi="Arial" w:cs="Arial"/>
          <w:sz w:val="24"/>
          <w:szCs w:val="28"/>
        </w:rPr>
        <w:t>Να γράψετε ποια διαδικασία ονομάζεται τεχνητή μεταστοιχείωση.</w:t>
      </w:r>
    </w:p>
    <w:p w14:paraId="559A5138" w14:textId="77777777" w:rsidR="00BD6CAC" w:rsidRDefault="00BD6CAC" w:rsidP="003079CE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(μονάδες 2)</w:t>
      </w:r>
    </w:p>
    <w:p w14:paraId="559A5139" w14:textId="77777777" w:rsidR="003079CE" w:rsidRPr="000263B1" w:rsidRDefault="003079CE" w:rsidP="00415E4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(β) </w:t>
      </w:r>
      <w:r>
        <w:rPr>
          <w:rFonts w:ascii="Arial" w:hAnsi="Arial" w:cs="Arial"/>
          <w:sz w:val="24"/>
          <w:szCs w:val="28"/>
        </w:rPr>
        <w:t>Η πρώτη τεχνητή ραδιενέργεια έγινε από τον Ράδερφορντ (</w:t>
      </w:r>
      <w:r>
        <w:rPr>
          <w:rFonts w:ascii="Arial" w:hAnsi="Arial" w:cs="Arial"/>
          <w:sz w:val="24"/>
          <w:szCs w:val="28"/>
          <w:lang w:val="en-US"/>
        </w:rPr>
        <w:t>Rutherford</w:t>
      </w:r>
      <w:r w:rsidRPr="003079CE">
        <w:rPr>
          <w:rFonts w:ascii="Arial" w:hAnsi="Arial" w:cs="Arial"/>
          <w:sz w:val="24"/>
          <w:szCs w:val="28"/>
        </w:rPr>
        <w:t xml:space="preserve">), </w:t>
      </w:r>
      <w:r>
        <w:rPr>
          <w:rFonts w:ascii="Arial" w:hAnsi="Arial" w:cs="Arial"/>
          <w:sz w:val="24"/>
          <w:szCs w:val="28"/>
        </w:rPr>
        <w:t>σύμφωνα με την ακόλουθη πυρηνική  αντίδραση:</w:t>
      </w:r>
    </w:p>
    <w:p w14:paraId="559A513A" w14:textId="77777777" w:rsidR="00415E41" w:rsidRPr="000263B1" w:rsidRDefault="00415E41" w:rsidP="00415E41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3B" w14:textId="77777777" w:rsidR="00415E41" w:rsidRPr="00415E41" w:rsidRDefault="00D40D55" w:rsidP="00415E41">
      <w:pPr>
        <w:pStyle w:val="ListParagraph"/>
        <w:spacing w:after="0" w:line="360" w:lineRule="auto"/>
        <w:ind w:left="567"/>
        <w:jc w:val="center"/>
        <w:rPr>
          <w:rFonts w:ascii="Arial" w:eastAsiaTheme="minorEastAsia" w:hAnsi="Arial" w:cs="Arial"/>
          <w:i/>
          <w:sz w:val="32"/>
          <w:szCs w:val="32"/>
          <w:lang w:val="en-US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 w:val="32"/>
                  <w:szCs w:val="32"/>
                </w:rPr>
                <m:t>7</m:t>
              </m:r>
            </m:sub>
            <m:sup>
              <m:r>
                <w:rPr>
                  <w:rFonts w:ascii="Cambria Math" w:hAnsi="Cambria Math" w:cs="Arial"/>
                  <w:sz w:val="32"/>
                  <w:szCs w:val="32"/>
                </w:rPr>
                <m:t>14</m:t>
              </m:r>
            </m:sup>
            <m:e>
              <m:r>
                <w:rPr>
                  <w:rFonts w:ascii="Cambria Math" w:hAnsi="Cambria Math" w:cs="Arial"/>
                  <w:sz w:val="32"/>
                  <w:szCs w:val="32"/>
                </w:rPr>
                <m:t>Ν</m:t>
              </m:r>
            </m:e>
          </m:sPre>
          <m:r>
            <w:rPr>
              <w:rFonts w:ascii="Cambria Math" w:hAnsi="Cambria Math" w:cs="Arial"/>
              <w:sz w:val="32"/>
              <w:szCs w:val="32"/>
            </w:rPr>
            <m:t xml:space="preserve"> + </m:t>
          </m:r>
          <m:sPre>
            <m:sPre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 w:val="32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sz w:val="32"/>
                  <w:szCs w:val="32"/>
                </w:rPr>
                <m:t>4</m:t>
              </m:r>
            </m:sup>
            <m:e>
              <m:r>
                <w:rPr>
                  <w:rFonts w:ascii="Cambria Math" w:hAnsi="Cambria Math" w:cs="Arial"/>
                  <w:sz w:val="32"/>
                  <w:szCs w:val="32"/>
                </w:rPr>
                <m:t>α</m:t>
              </m:r>
            </m:e>
          </m:sPre>
          <m:r>
            <w:rPr>
              <w:rFonts w:ascii="Cambria Math" w:hAnsi="Cambria Math" w:cs="Arial"/>
              <w:sz w:val="32"/>
              <w:szCs w:val="32"/>
            </w:rPr>
            <m:t xml:space="preserve"> → </m:t>
          </m:r>
          <m:sPre>
            <m:sPrePr>
              <m:ctrlPr>
                <w:rPr>
                  <w:rFonts w:ascii="Cambria Math" w:hAnsi="Cambria Math" w:cs="Arial"/>
                  <w:i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sz w:val="32"/>
                  <w:szCs w:val="32"/>
                </w:rPr>
                <m:t>9</m:t>
              </m:r>
            </m:sub>
            <m:sup>
              <m:r>
                <w:rPr>
                  <w:rFonts w:ascii="Cambria Math" w:hAnsi="Cambria Math" w:cs="Arial"/>
                  <w:sz w:val="32"/>
                  <w:szCs w:val="32"/>
                </w:rPr>
                <m:t>18</m:t>
              </m:r>
            </m:sup>
            <m:e>
              <m:sSup>
                <m:sSupPr>
                  <m:ctrlPr>
                    <w:rPr>
                      <w:rFonts w:ascii="Cambria Math" w:hAnsi="Cambria Math" w:cs="Arial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32"/>
                      <w:szCs w:val="32"/>
                      <w:lang w:val="en-US"/>
                    </w:rPr>
                    <m:t>F</m:t>
                  </m:r>
                </m:e>
                <m:sup>
                  <m:r>
                    <w:rPr>
                      <w:rFonts w:ascii="Cambria Math" w:hAnsi="Cambria Math" w:cs="Arial"/>
                      <w:sz w:val="32"/>
                      <w:szCs w:val="32"/>
                    </w:rPr>
                    <m:t>*</m:t>
                  </m:r>
                </m:sup>
              </m:sSup>
            </m:e>
          </m:sPre>
        </m:oMath>
      </m:oMathPara>
    </w:p>
    <w:p w14:paraId="559A513C" w14:textId="77777777" w:rsidR="00415E41" w:rsidRDefault="00415E41" w:rsidP="008A0F7B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Να γράψετε το κύριο χαρακτηριστικό του πυρήνα του φθορίου (</w:t>
      </w:r>
      <m:oMath>
        <m:sPre>
          <m:sPre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18</m:t>
            </m:r>
          </m:sup>
          <m:e>
            <m:sSup>
              <m:sSup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Arial"/>
                    <w:sz w:val="28"/>
                    <w:szCs w:val="28"/>
                    <w:lang w:val="en-US"/>
                  </w:rPr>
                  <m:t>F</m:t>
                </m:r>
              </m:e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*</m:t>
                </m:r>
              </m:sup>
            </m:sSup>
          </m:e>
        </m:sPre>
      </m:oMath>
      <w:r>
        <w:rPr>
          <w:rFonts w:ascii="Arial" w:eastAsiaTheme="minorEastAsia" w:hAnsi="Arial" w:cs="Arial"/>
          <w:sz w:val="32"/>
          <w:szCs w:val="32"/>
        </w:rPr>
        <w:t xml:space="preserve">) </w:t>
      </w:r>
      <w:r>
        <w:rPr>
          <w:rFonts w:ascii="Arial" w:eastAsiaTheme="minorEastAsia" w:hAnsi="Arial" w:cs="Arial"/>
          <w:sz w:val="24"/>
          <w:szCs w:val="32"/>
        </w:rPr>
        <w:t xml:space="preserve">και </w:t>
      </w:r>
      <w:r w:rsidR="008A0F7B">
        <w:rPr>
          <w:rFonts w:ascii="Arial" w:eastAsiaTheme="minorEastAsia" w:hAnsi="Arial" w:cs="Arial"/>
          <w:sz w:val="24"/>
          <w:szCs w:val="32"/>
        </w:rPr>
        <w:t xml:space="preserve">να αναφέρετε </w:t>
      </w:r>
      <w:r>
        <w:rPr>
          <w:rFonts w:ascii="Arial" w:eastAsiaTheme="minorEastAsia" w:hAnsi="Arial" w:cs="Arial"/>
          <w:sz w:val="24"/>
          <w:szCs w:val="32"/>
        </w:rPr>
        <w:t>πώς ονομάζονται τέτοιοι πυρήνες.</w:t>
      </w:r>
    </w:p>
    <w:p w14:paraId="559A513D" w14:textId="77777777" w:rsidR="008A0F7B" w:rsidRDefault="008A0F7B" w:rsidP="008A0F7B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b/>
          <w:sz w:val="24"/>
          <w:szCs w:val="32"/>
        </w:rPr>
      </w:pPr>
      <w:r>
        <w:rPr>
          <w:rFonts w:ascii="Arial" w:eastAsiaTheme="minorEastAsia" w:hAnsi="Arial" w:cs="Arial"/>
          <w:b/>
          <w:sz w:val="24"/>
          <w:szCs w:val="32"/>
        </w:rPr>
        <w:t>(μονάδες 2)</w:t>
      </w:r>
    </w:p>
    <w:p w14:paraId="559A513E" w14:textId="77777777" w:rsidR="00950DFA" w:rsidRDefault="00950DFA" w:rsidP="00950DFA">
      <w:pPr>
        <w:pStyle w:val="ListParagraph"/>
        <w:spacing w:after="0" w:line="240" w:lineRule="auto"/>
        <w:ind w:left="567"/>
        <w:jc w:val="both"/>
        <w:rPr>
          <w:rFonts w:ascii="Arial" w:eastAsiaTheme="minorEastAsia" w:hAnsi="Arial" w:cs="Arial"/>
          <w:sz w:val="24"/>
          <w:szCs w:val="32"/>
        </w:rPr>
      </w:pPr>
      <w:r>
        <w:rPr>
          <w:rFonts w:ascii="Arial" w:eastAsiaTheme="minorEastAsia" w:hAnsi="Arial" w:cs="Arial"/>
          <w:b/>
          <w:sz w:val="24"/>
          <w:szCs w:val="32"/>
        </w:rPr>
        <w:t xml:space="preserve">(γ) </w:t>
      </w:r>
      <w:r>
        <w:rPr>
          <w:rFonts w:ascii="Arial" w:eastAsiaTheme="minorEastAsia" w:hAnsi="Arial" w:cs="Arial"/>
          <w:sz w:val="24"/>
          <w:szCs w:val="32"/>
        </w:rPr>
        <w:t>Κατά τη σχάση των πυρήνων είναι πιθανόν να παρατηρηθούν αλυσιδωτές αντιδράσεις. Να ονομάσετε τα δύο είδη των αλυσιδωτών αντιδράσεων και που συμβαίνει το κάθε είδος.</w:t>
      </w:r>
    </w:p>
    <w:p w14:paraId="559A513F" w14:textId="77777777" w:rsidR="00950DFA" w:rsidRDefault="00950DFA" w:rsidP="00950DFA">
      <w:pPr>
        <w:pStyle w:val="ListParagraph"/>
        <w:spacing w:after="0" w:line="360" w:lineRule="auto"/>
        <w:ind w:left="567"/>
        <w:jc w:val="right"/>
        <w:rPr>
          <w:rFonts w:ascii="Arial" w:eastAsiaTheme="minorEastAsia" w:hAnsi="Arial" w:cs="Arial"/>
          <w:sz w:val="24"/>
          <w:szCs w:val="32"/>
        </w:rPr>
      </w:pPr>
      <w:r>
        <w:rPr>
          <w:rFonts w:ascii="Arial" w:eastAsiaTheme="minorEastAsia" w:hAnsi="Arial" w:cs="Arial"/>
          <w:b/>
          <w:sz w:val="24"/>
          <w:szCs w:val="32"/>
        </w:rPr>
        <w:t>(μονάδες 4)</w:t>
      </w:r>
    </w:p>
    <w:p w14:paraId="559A5140" w14:textId="77777777" w:rsidR="008A0F7B" w:rsidRDefault="00950DFA" w:rsidP="00014CF0">
      <w:pPr>
        <w:pStyle w:val="ListParagraph"/>
        <w:spacing w:after="0" w:line="360" w:lineRule="auto"/>
        <w:ind w:left="567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(δ</w:t>
      </w:r>
      <w:r w:rsidR="008A0F7B">
        <w:rPr>
          <w:rFonts w:ascii="Arial" w:hAnsi="Arial" w:cs="Arial"/>
          <w:b/>
          <w:sz w:val="24"/>
          <w:szCs w:val="32"/>
        </w:rPr>
        <w:t xml:space="preserve">) </w:t>
      </w:r>
      <w:r w:rsidR="007F41A7">
        <w:rPr>
          <w:rFonts w:ascii="Arial" w:hAnsi="Arial" w:cs="Arial"/>
          <w:sz w:val="24"/>
          <w:szCs w:val="32"/>
        </w:rPr>
        <w:t xml:space="preserve">Να </w:t>
      </w:r>
      <w:r w:rsidR="00014CF0">
        <w:rPr>
          <w:rFonts w:ascii="Arial" w:hAnsi="Arial" w:cs="Arial"/>
          <w:sz w:val="24"/>
          <w:szCs w:val="32"/>
        </w:rPr>
        <w:t xml:space="preserve">επιλέξετε </w:t>
      </w:r>
      <w:r w:rsidR="007F41A7">
        <w:rPr>
          <w:rFonts w:ascii="Arial" w:hAnsi="Arial" w:cs="Arial"/>
          <w:sz w:val="24"/>
          <w:szCs w:val="32"/>
        </w:rPr>
        <w:t>ποι</w:t>
      </w:r>
      <w:r w:rsidR="00014CF0">
        <w:rPr>
          <w:rFonts w:ascii="Arial" w:hAnsi="Arial" w:cs="Arial"/>
          <w:sz w:val="24"/>
          <w:szCs w:val="32"/>
        </w:rPr>
        <w:t>α</w:t>
      </w:r>
      <w:r w:rsidR="007F41A7">
        <w:rPr>
          <w:rFonts w:ascii="Arial" w:hAnsi="Arial" w:cs="Arial"/>
          <w:sz w:val="24"/>
          <w:szCs w:val="32"/>
        </w:rPr>
        <w:t xml:space="preserve"> από τις ακόλουθες προτάσεις είναι </w:t>
      </w:r>
      <w:r w:rsidR="00014CF0">
        <w:rPr>
          <w:rFonts w:ascii="Arial" w:hAnsi="Arial" w:cs="Arial"/>
          <w:sz w:val="24"/>
          <w:szCs w:val="32"/>
        </w:rPr>
        <w:t>ορθή.</w:t>
      </w:r>
    </w:p>
    <w:p w14:paraId="559A5141" w14:textId="77777777" w:rsidR="007F41A7" w:rsidRDefault="007F41A7" w:rsidP="00014CF0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Η πυρηνική σχάση είναι μια διαδικασία που συμβαίνει σε πυρήνες μεγάλου μαζικού αριθμού.</w:t>
      </w:r>
    </w:p>
    <w:p w14:paraId="559A5142" w14:textId="77777777" w:rsidR="007F41A7" w:rsidRDefault="007F41A7" w:rsidP="00014CF0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Για να γίνει η σχάση του Ουρανίου πρέπει να χρησιμοποιούνται νετρόνια με πολύ μεγάλη κινητική ενέργεια</w:t>
      </w:r>
      <w:r w:rsidRPr="00014CF0">
        <w:rPr>
          <w:rFonts w:ascii="Arial" w:hAnsi="Arial" w:cs="Arial"/>
          <w:sz w:val="24"/>
          <w:szCs w:val="32"/>
        </w:rPr>
        <w:t>.</w:t>
      </w:r>
    </w:p>
    <w:p w14:paraId="559A5143" w14:textId="77777777" w:rsidR="00014CF0" w:rsidRDefault="00014CF0" w:rsidP="00014CF0">
      <w:pPr>
        <w:pStyle w:val="ListParagraph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Η πυρηνική σύντηξη είναι μια διαδικασία που συμβαίνει σε πυρήνες μεγάλου μαζικού αριθμού.</w:t>
      </w:r>
    </w:p>
    <w:p w14:paraId="559A5144" w14:textId="77777777" w:rsidR="00014CF0" w:rsidRDefault="00014CF0" w:rsidP="00014CF0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(μονάδα 1)</w:t>
      </w:r>
    </w:p>
    <w:p w14:paraId="559A5145" w14:textId="77777777" w:rsidR="00014CF0" w:rsidRPr="00014CF0" w:rsidRDefault="00014CF0" w:rsidP="00014CF0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(ε) </w:t>
      </w:r>
      <w:r>
        <w:rPr>
          <w:rFonts w:ascii="Arial" w:hAnsi="Arial" w:cs="Arial"/>
          <w:sz w:val="24"/>
          <w:szCs w:val="32"/>
        </w:rPr>
        <w:t>Να αναφέρετε ένα πλεονέκτημα από τη χρήση της πυρηνικής ενέργειας.</w:t>
      </w:r>
    </w:p>
    <w:p w14:paraId="559A5146" w14:textId="77777777" w:rsidR="007F41A7" w:rsidRDefault="00014CF0" w:rsidP="00014CF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(μονάδα 1)</w:t>
      </w:r>
    </w:p>
    <w:p w14:paraId="559A5147" w14:textId="77777777" w:rsidR="00014CF0" w:rsidRDefault="00014CF0" w:rsidP="00014CF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32"/>
        </w:rPr>
      </w:pPr>
    </w:p>
    <w:p w14:paraId="559A5148" w14:textId="77777777" w:rsidR="00014CF0" w:rsidRDefault="00014CF0" w:rsidP="00014CF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32"/>
        </w:rPr>
      </w:pPr>
    </w:p>
    <w:p w14:paraId="559A5149" w14:textId="1CB15E51" w:rsidR="00272CD1" w:rsidRDefault="00272CD1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br w:type="page"/>
      </w:r>
    </w:p>
    <w:p w14:paraId="5B7C066B" w14:textId="77777777" w:rsidR="00014CF0" w:rsidRDefault="00014CF0" w:rsidP="00014CF0">
      <w:pPr>
        <w:pStyle w:val="ListParagraph"/>
        <w:spacing w:after="0" w:line="240" w:lineRule="auto"/>
        <w:ind w:left="567"/>
        <w:jc w:val="right"/>
        <w:rPr>
          <w:rFonts w:ascii="Arial" w:hAnsi="Arial" w:cs="Arial"/>
          <w:b/>
          <w:sz w:val="24"/>
          <w:szCs w:val="32"/>
        </w:rPr>
      </w:pPr>
    </w:p>
    <w:p w14:paraId="559A514A" w14:textId="77777777" w:rsidR="00014CF0" w:rsidRPr="00494F87" w:rsidRDefault="00494F87" w:rsidP="00014CF0">
      <w:pPr>
        <w:pStyle w:val="ListParagraph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(α) </w:t>
      </w:r>
      <w:r>
        <w:rPr>
          <w:rFonts w:ascii="Arial" w:hAnsi="Arial" w:cs="Arial"/>
          <w:sz w:val="24"/>
          <w:szCs w:val="32"/>
        </w:rPr>
        <w:t>Να αναφέρετε τρία παραδείγματα ρύπανσης των υδάτων.</w:t>
      </w:r>
    </w:p>
    <w:p w14:paraId="559A514B" w14:textId="77777777" w:rsidR="00494F87" w:rsidRDefault="00494F87" w:rsidP="00494F87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(μονάδες 3)</w:t>
      </w:r>
    </w:p>
    <w:p w14:paraId="559A514C" w14:textId="77777777" w:rsidR="00494F87" w:rsidRDefault="00494F87" w:rsidP="00494F87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(β) </w:t>
      </w:r>
      <w:r>
        <w:rPr>
          <w:rFonts w:ascii="Arial" w:hAnsi="Arial" w:cs="Arial"/>
          <w:sz w:val="24"/>
          <w:szCs w:val="32"/>
        </w:rPr>
        <w:t xml:space="preserve">Να αναφέρετε </w:t>
      </w:r>
      <w:r w:rsidR="00426072">
        <w:rPr>
          <w:rFonts w:ascii="Arial" w:hAnsi="Arial" w:cs="Arial"/>
          <w:sz w:val="24"/>
          <w:szCs w:val="32"/>
        </w:rPr>
        <w:t>δύο επιπτώσεις που προκύπτουν από τη ρύπανση των υδάτων.</w:t>
      </w:r>
    </w:p>
    <w:p w14:paraId="559A514D" w14:textId="77777777" w:rsidR="00426072" w:rsidRDefault="00426072" w:rsidP="00426072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(μονάδες 2)</w:t>
      </w:r>
    </w:p>
    <w:p w14:paraId="559A514E" w14:textId="77777777" w:rsidR="00426072" w:rsidRDefault="00426072" w:rsidP="0042607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(γ) </w:t>
      </w:r>
      <w:r>
        <w:rPr>
          <w:rFonts w:ascii="Arial" w:hAnsi="Arial" w:cs="Arial"/>
          <w:sz w:val="24"/>
          <w:szCs w:val="32"/>
        </w:rPr>
        <w:t xml:space="preserve">Να ονομάσετε τις χημικές ενώσεις που προκαλούν την όξινη βροχή και να αναφέρετε δύο επιπτώσεις αυτού του φαινομένου. </w:t>
      </w:r>
    </w:p>
    <w:p w14:paraId="559A514F" w14:textId="77777777" w:rsidR="00426072" w:rsidRDefault="00426072" w:rsidP="00426072">
      <w:pPr>
        <w:pStyle w:val="ListParagraph"/>
        <w:spacing w:after="0" w:line="360" w:lineRule="auto"/>
        <w:ind w:left="567"/>
        <w:jc w:val="right"/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(μονάδες 4)</w:t>
      </w:r>
    </w:p>
    <w:p w14:paraId="559A5150" w14:textId="77777777" w:rsidR="00426072" w:rsidRDefault="00426072" w:rsidP="00426072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 xml:space="preserve">(δ) </w:t>
      </w:r>
      <w:r>
        <w:rPr>
          <w:rFonts w:ascii="Arial" w:hAnsi="Arial" w:cs="Arial"/>
          <w:sz w:val="24"/>
          <w:szCs w:val="32"/>
        </w:rPr>
        <w:t>Να προτείνετε μία λύση στο υδατικό πρόβλημα της Κύπρου.</w:t>
      </w:r>
    </w:p>
    <w:p w14:paraId="559A5151" w14:textId="77777777" w:rsidR="00426072" w:rsidRPr="00426072" w:rsidRDefault="00426072" w:rsidP="00426072">
      <w:pPr>
        <w:pStyle w:val="ListParagraph"/>
        <w:spacing w:after="0" w:line="240" w:lineRule="auto"/>
        <w:ind w:left="567"/>
        <w:jc w:val="right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b/>
          <w:sz w:val="24"/>
          <w:szCs w:val="32"/>
        </w:rPr>
        <w:t>(μονάδα 1)</w:t>
      </w:r>
    </w:p>
    <w:p w14:paraId="559A5152" w14:textId="77777777" w:rsidR="0081007F" w:rsidRDefault="0081007F" w:rsidP="0081007F">
      <w:pPr>
        <w:pStyle w:val="ListParagraph"/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53" w14:textId="77777777" w:rsidR="0081007F" w:rsidRPr="009357FD" w:rsidRDefault="0081007F" w:rsidP="0081007F">
      <w:pPr>
        <w:pStyle w:val="ListParagraph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8"/>
        </w:rPr>
      </w:pPr>
    </w:p>
    <w:p w14:paraId="559A5154" w14:textId="77777777" w:rsidR="009357FD" w:rsidRDefault="009357FD" w:rsidP="009357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55" w14:textId="77777777" w:rsidR="00762CB2" w:rsidRDefault="00762CB2" w:rsidP="009357FD">
      <w:pPr>
        <w:spacing w:after="0" w:line="240" w:lineRule="auto"/>
        <w:ind w:left="567"/>
        <w:jc w:val="both"/>
        <w:rPr>
          <w:rFonts w:ascii="Arial" w:hAnsi="Arial" w:cs="Arial"/>
          <w:sz w:val="24"/>
          <w:szCs w:val="28"/>
        </w:rPr>
      </w:pPr>
    </w:p>
    <w:p w14:paraId="559A5156" w14:textId="77777777" w:rsidR="00762CB2" w:rsidRDefault="00762CB2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57" w14:textId="77777777" w:rsidR="00762CB2" w:rsidRPr="000263B1" w:rsidRDefault="00762CB2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58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6B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6C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6D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6E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6F" w14:textId="77777777" w:rsidR="00D91C15" w:rsidRPr="000263B1" w:rsidRDefault="00D91C15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70" w14:textId="77777777" w:rsidR="00762CB2" w:rsidRDefault="00762CB2" w:rsidP="00762CB2">
      <w:pPr>
        <w:spacing w:after="0" w:line="240" w:lineRule="auto"/>
        <w:ind w:left="567"/>
        <w:jc w:val="center"/>
        <w:rPr>
          <w:rFonts w:ascii="Arial" w:hAnsi="Arial" w:cs="Arial"/>
          <w:sz w:val="24"/>
          <w:szCs w:val="28"/>
        </w:rPr>
      </w:pPr>
    </w:p>
    <w:p w14:paraId="559A5171" w14:textId="77777777" w:rsidR="00762CB2" w:rsidRDefault="00762CB2" w:rsidP="00762CB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ΤΕΛΟΣ ΕΞΕΤΑΣΤΙΚΟΥ ΔΟΚΙΜΙΟΥ</w:t>
      </w:r>
    </w:p>
    <w:p w14:paraId="559A5172" w14:textId="77777777" w:rsidR="00762CB2" w:rsidRDefault="00762CB2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ΑΚΟΛΟΥΘΕΙ ΤΟ ΤΥΠΟΛΟΓΙΟ</w:t>
      </w:r>
    </w:p>
    <w:p w14:paraId="559A5173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A5174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A5175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A5176" w14:textId="7EBD5035" w:rsidR="00771BFD" w:rsidRDefault="00771B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FBB0115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A5177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ΤΥΠΟΛΟΓΙΟ ΦΥΣΙΚΗΣ</w:t>
      </w:r>
    </w:p>
    <w:p w14:paraId="559A5178" w14:textId="77777777" w:rsidR="003E0C9A" w:rsidRDefault="003E0C9A" w:rsidP="00762CB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Γ΄ ΤΑΞΗΣ ΠΡΑΚΤΙΚΗΣ ΚΑΤΕΥΘΥΝΣΗΣ</w:t>
      </w:r>
    </w:p>
    <w:p w14:paraId="559A5179" w14:textId="77777777" w:rsidR="003E0C9A" w:rsidRDefault="003E0C9A" w:rsidP="003E0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ΤΕΧΝΙΚΩΝ ΚΑΙ ΕΠΑΓΓΕΛΜΑΤΙΚΩΝ ΣΧΟΛΩΝ</w:t>
      </w:r>
    </w:p>
    <w:p w14:paraId="559A517A" w14:textId="77777777" w:rsidR="003E0C9A" w:rsidRDefault="003E0C9A" w:rsidP="003E0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ΕΚΠΑΙΔΕΥΣΗΣ ΚΑΙ ΚΑΤΑΡΤΙΣΗΣ</w:t>
      </w:r>
    </w:p>
    <w:p w14:paraId="559A517B" w14:textId="77777777" w:rsidR="003E0C9A" w:rsidRDefault="003E0C9A" w:rsidP="003E0C9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59A517C" w14:textId="77777777" w:rsidR="003E0C9A" w:rsidRDefault="003E0C9A" w:rsidP="003E0C9A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ΣΤΑΘΕΡΕΣ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9"/>
        <w:gridCol w:w="4127"/>
      </w:tblGrid>
      <w:tr w:rsidR="003E0C9A" w14:paraId="559A517F" w14:textId="77777777" w:rsidTr="003E0C9A">
        <w:tc>
          <w:tcPr>
            <w:tcW w:w="4261" w:type="dxa"/>
            <w:vAlign w:val="center"/>
          </w:tcPr>
          <w:p w14:paraId="559A517D" w14:textId="77777777" w:rsidR="003E0C9A" w:rsidRPr="003E0C9A" w:rsidRDefault="003E0C9A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Φορτίο ηλεκτρονίου</w:t>
            </w:r>
          </w:p>
        </w:tc>
        <w:tc>
          <w:tcPr>
            <w:tcW w:w="4261" w:type="dxa"/>
            <w:vAlign w:val="center"/>
          </w:tcPr>
          <w:p w14:paraId="559A517E" w14:textId="77777777" w:rsidR="003E0C9A" w:rsidRPr="00E43AC2" w:rsidRDefault="00E43AC2" w:rsidP="000263B1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q</w:t>
            </w:r>
            <w:r>
              <w:rPr>
                <w:rFonts w:ascii="Arial" w:hAnsi="Arial" w:cs="Arial"/>
                <w:sz w:val="24"/>
                <w:szCs w:val="28"/>
                <w:vertAlign w:val="subscript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= – 1,6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</w:rPr>
              <w:t>-19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C </w:t>
            </w:r>
          </w:p>
        </w:tc>
      </w:tr>
      <w:tr w:rsidR="00E43AC2" w14:paraId="559A5182" w14:textId="77777777" w:rsidTr="003E0C9A">
        <w:tc>
          <w:tcPr>
            <w:tcW w:w="4261" w:type="dxa"/>
            <w:vAlign w:val="center"/>
          </w:tcPr>
          <w:p w14:paraId="559A5180" w14:textId="77777777" w:rsidR="00E43AC2" w:rsidRPr="003E0C9A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Μάζα ηλεκτρονίου</w:t>
            </w:r>
          </w:p>
        </w:tc>
        <w:tc>
          <w:tcPr>
            <w:tcW w:w="4261" w:type="dxa"/>
            <w:vAlign w:val="center"/>
          </w:tcPr>
          <w:p w14:paraId="559A5181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8"/>
                <w:vertAlign w:val="subscript"/>
                <w:lang w:val="en-US"/>
              </w:rPr>
              <w:t>e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=  9,1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3</w:t>
            </w:r>
            <w:r>
              <w:rPr>
                <w:rFonts w:ascii="Arial" w:hAnsi="Arial" w:cs="Arial"/>
                <w:sz w:val="24"/>
                <w:szCs w:val="28"/>
                <w:vertAlign w:val="superscript"/>
              </w:rPr>
              <w:t>1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kg </w:t>
            </w:r>
          </w:p>
        </w:tc>
      </w:tr>
      <w:tr w:rsidR="00E43AC2" w14:paraId="559A5185" w14:textId="77777777" w:rsidTr="003E0C9A">
        <w:tc>
          <w:tcPr>
            <w:tcW w:w="4261" w:type="dxa"/>
            <w:vAlign w:val="center"/>
          </w:tcPr>
          <w:p w14:paraId="559A5183" w14:textId="77777777" w:rsidR="00E43AC2" w:rsidRPr="003E0C9A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Μάζα πρωτονίου</w:t>
            </w:r>
          </w:p>
        </w:tc>
        <w:tc>
          <w:tcPr>
            <w:tcW w:w="4261" w:type="dxa"/>
            <w:vAlign w:val="center"/>
          </w:tcPr>
          <w:p w14:paraId="559A5184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8"/>
                <w:vertAlign w:val="subscript"/>
                <w:lang w:val="en-US"/>
              </w:rPr>
              <w:t>p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=  1,673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27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kg </w:t>
            </w:r>
          </w:p>
        </w:tc>
      </w:tr>
      <w:tr w:rsidR="00E43AC2" w14:paraId="559A5188" w14:textId="77777777" w:rsidTr="003E0C9A">
        <w:tc>
          <w:tcPr>
            <w:tcW w:w="4261" w:type="dxa"/>
            <w:vAlign w:val="center"/>
          </w:tcPr>
          <w:p w14:paraId="559A5186" w14:textId="77777777" w:rsid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Μάζα νετρονίου</w:t>
            </w:r>
          </w:p>
        </w:tc>
        <w:tc>
          <w:tcPr>
            <w:tcW w:w="4261" w:type="dxa"/>
            <w:vAlign w:val="center"/>
          </w:tcPr>
          <w:p w14:paraId="559A5187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>m</w:t>
            </w:r>
            <w:r>
              <w:rPr>
                <w:rFonts w:ascii="Arial" w:hAnsi="Arial" w:cs="Arial"/>
                <w:sz w:val="24"/>
                <w:szCs w:val="28"/>
                <w:vertAlign w:val="subscript"/>
                <w:lang w:val="en-US"/>
              </w:rPr>
              <w:t>n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=  1,675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</w:rPr>
              <w:t>-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27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kg </w:t>
            </w:r>
          </w:p>
        </w:tc>
      </w:tr>
      <w:tr w:rsidR="00E43AC2" w14:paraId="559A518B" w14:textId="77777777" w:rsidTr="003E0C9A">
        <w:tc>
          <w:tcPr>
            <w:tcW w:w="4261" w:type="dxa"/>
            <w:vAlign w:val="center"/>
          </w:tcPr>
          <w:p w14:paraId="559A5189" w14:textId="77777777" w:rsid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Ταχύτητα του φωτός στο κενό</w:t>
            </w:r>
          </w:p>
        </w:tc>
        <w:tc>
          <w:tcPr>
            <w:tcW w:w="4261" w:type="dxa"/>
            <w:vAlign w:val="center"/>
          </w:tcPr>
          <w:p w14:paraId="559A518A" w14:textId="77777777" w:rsidR="00E43AC2" w:rsidRP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c = 3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8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m/s</w:t>
            </w:r>
          </w:p>
        </w:tc>
      </w:tr>
      <w:tr w:rsidR="00E43AC2" w14:paraId="559A518E" w14:textId="77777777" w:rsidTr="003E0C9A">
        <w:tc>
          <w:tcPr>
            <w:tcW w:w="4261" w:type="dxa"/>
            <w:vAlign w:val="center"/>
          </w:tcPr>
          <w:p w14:paraId="559A518C" w14:textId="77777777" w:rsid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Σταθερά δράσης του Πλανκ</w:t>
            </w:r>
          </w:p>
        </w:tc>
        <w:tc>
          <w:tcPr>
            <w:tcW w:w="4261" w:type="dxa"/>
            <w:vAlign w:val="center"/>
          </w:tcPr>
          <w:p w14:paraId="559A518D" w14:textId="77777777" w:rsidR="00E43AC2" w:rsidRP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h = 6,6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-34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Js</w:t>
            </w:r>
          </w:p>
        </w:tc>
      </w:tr>
      <w:tr w:rsidR="00E43AC2" w14:paraId="559A5191" w14:textId="77777777" w:rsidTr="003E0C9A">
        <w:tc>
          <w:tcPr>
            <w:tcW w:w="4261" w:type="dxa"/>
            <w:vAlign w:val="center"/>
          </w:tcPr>
          <w:p w14:paraId="559A518F" w14:textId="77777777" w:rsid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Ηλεκτρονιοβόλτ</w:t>
            </w:r>
          </w:p>
        </w:tc>
        <w:tc>
          <w:tcPr>
            <w:tcW w:w="4261" w:type="dxa"/>
            <w:vAlign w:val="center"/>
          </w:tcPr>
          <w:p w14:paraId="559A5190" w14:textId="77777777" w:rsidR="00E43AC2" w:rsidRPr="00E43AC2" w:rsidRDefault="00E43AC2" w:rsidP="003E0C9A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1 eV = 1,6 </w:t>
            </w:r>
            <w:r w:rsidR="000263B1">
              <w:rPr>
                <w:rFonts w:ascii="Arial" w:hAnsi="Arial" w:cs="Arial"/>
                <w:sz w:val="24"/>
                <w:szCs w:val="28"/>
                <w:lang w:val="en-US"/>
              </w:rPr>
              <w:t>×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10</w:t>
            </w:r>
            <w:r>
              <w:rPr>
                <w:rFonts w:ascii="Arial" w:hAnsi="Arial" w:cs="Arial"/>
                <w:sz w:val="24"/>
                <w:szCs w:val="28"/>
                <w:vertAlign w:val="superscript"/>
                <w:lang w:val="en-US"/>
              </w:rPr>
              <w:t>-19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 xml:space="preserve"> J</w:t>
            </w:r>
          </w:p>
        </w:tc>
      </w:tr>
    </w:tbl>
    <w:p w14:paraId="559A5192" w14:textId="77777777" w:rsidR="003E0C9A" w:rsidRDefault="003E0C9A" w:rsidP="003E0C9A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</w:p>
    <w:p w14:paraId="559A5193" w14:textId="77777777" w:rsidR="00E43AC2" w:rsidRDefault="00E43AC2" w:rsidP="003E0C9A">
      <w:pPr>
        <w:spacing w:after="0" w:line="240" w:lineRule="auto"/>
        <w:jc w:val="both"/>
        <w:rPr>
          <w:rFonts w:ascii="Arial" w:hAnsi="Arial" w:cs="Arial"/>
          <w:b/>
          <w:sz w:val="24"/>
          <w:szCs w:val="28"/>
          <w:lang w:val="en-US"/>
        </w:rPr>
      </w:pPr>
    </w:p>
    <w:p w14:paraId="559A5194" w14:textId="77777777" w:rsidR="00E43AC2" w:rsidRDefault="00E43AC2" w:rsidP="003E0C9A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ΜΑΘΗΜΑΤΙΚΕΣ ΣΧΕΣΕΙΣ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4141"/>
      </w:tblGrid>
      <w:tr w:rsidR="00E43AC2" w:rsidRPr="00E43AC2" w14:paraId="559A5197" w14:textId="77777777" w:rsidTr="00E43AC2">
        <w:tc>
          <w:tcPr>
            <w:tcW w:w="4261" w:type="dxa"/>
            <w:vAlign w:val="center"/>
          </w:tcPr>
          <w:p w14:paraId="559A5195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Δείκτης διάθλασης</w:t>
            </w:r>
          </w:p>
        </w:tc>
        <w:tc>
          <w:tcPr>
            <w:tcW w:w="4261" w:type="dxa"/>
            <w:vAlign w:val="center"/>
          </w:tcPr>
          <w:p w14:paraId="559A5196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</w:rPr>
                  <m:t xml:space="preserve">n=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0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c</m:t>
                    </m:r>
                  </m:den>
                </m:f>
              </m:oMath>
            </m:oMathPara>
          </w:p>
        </w:tc>
      </w:tr>
      <w:tr w:rsidR="00E43AC2" w:rsidRPr="00E43AC2" w14:paraId="559A519A" w14:textId="77777777" w:rsidTr="00E43AC2">
        <w:tc>
          <w:tcPr>
            <w:tcW w:w="4261" w:type="dxa"/>
            <w:vAlign w:val="center"/>
          </w:tcPr>
          <w:p w14:paraId="559A5198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Μαγνητική ροή</w:t>
            </w:r>
          </w:p>
        </w:tc>
        <w:tc>
          <w:tcPr>
            <w:tcW w:w="4261" w:type="dxa"/>
            <w:vAlign w:val="center"/>
          </w:tcPr>
          <w:p w14:paraId="559A5199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 xml:space="preserve">Φ=Β S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8"/>
                  </w:rPr>
                  <m:t>συν(α)</m:t>
                </m:r>
              </m:oMath>
            </m:oMathPara>
          </w:p>
        </w:tc>
      </w:tr>
      <w:tr w:rsidR="00E43AC2" w:rsidRPr="00E43AC2" w14:paraId="559A519D" w14:textId="77777777" w:rsidTr="00E43AC2">
        <w:tc>
          <w:tcPr>
            <w:tcW w:w="4261" w:type="dxa"/>
            <w:vAlign w:val="center"/>
          </w:tcPr>
          <w:p w14:paraId="559A519B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</w:rPr>
              <w:t>Νόμος του Φάραντεϊ (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Faraday)</w:t>
            </w:r>
          </w:p>
        </w:tc>
        <w:tc>
          <w:tcPr>
            <w:tcW w:w="4261" w:type="dxa"/>
            <w:vAlign w:val="center"/>
          </w:tcPr>
          <w:p w14:paraId="559A519C" w14:textId="77777777" w:rsidR="00E43AC2" w:rsidRPr="00E43AC2" w:rsidRDefault="00D40D55" w:rsidP="00E43AC2">
            <w:pPr>
              <w:spacing w:before="120" w:line="360" w:lineRule="auto"/>
              <w:rPr>
                <w:rFonts w:ascii="Arial" w:hAnsi="Arial" w:cs="Arial"/>
                <w:i/>
                <w:sz w:val="24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Ε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</w:rPr>
                      <m:t>επ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8"/>
                  </w:rPr>
                  <m:t>= -</m:t>
                </m:r>
                <m:r>
                  <w:rPr>
                    <w:rFonts w:ascii="Cambria Math" w:hAnsi="Cambria Math" w:cs="Arial"/>
                    <w:sz w:val="24"/>
                    <w:szCs w:val="28"/>
                    <w:lang w:val="en-US"/>
                  </w:rPr>
                  <m:t xml:space="preserve">n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</w:rPr>
                      <m:t>ΔΦ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  <w:lang w:val="en-US"/>
                      </w:rPr>
                      <m:t>Δ</m:t>
                    </m:r>
                    <m:r>
                      <w:rPr>
                        <w:rFonts w:ascii="Cambria Math" w:hAnsi="Cambria Math" w:cs="Arial"/>
                        <w:sz w:val="24"/>
                        <w:szCs w:val="28"/>
                        <w:lang w:val="en-US"/>
                      </w:rPr>
                      <m:t>t</m:t>
                    </m:r>
                  </m:den>
                </m:f>
              </m:oMath>
            </m:oMathPara>
          </w:p>
        </w:tc>
      </w:tr>
      <w:tr w:rsidR="00E43AC2" w:rsidRPr="00E43AC2" w14:paraId="559A51A0" w14:textId="77777777" w:rsidTr="00E43AC2">
        <w:tc>
          <w:tcPr>
            <w:tcW w:w="4261" w:type="dxa"/>
            <w:vAlign w:val="center"/>
          </w:tcPr>
          <w:p w14:paraId="559A519E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Ένταση επαγωγικού ρεύματος</w:t>
            </w:r>
          </w:p>
        </w:tc>
        <w:tc>
          <w:tcPr>
            <w:tcW w:w="4261" w:type="dxa"/>
            <w:vAlign w:val="center"/>
          </w:tcPr>
          <w:p w14:paraId="559A519F" w14:textId="77777777" w:rsidR="00E43AC2" w:rsidRPr="00E43AC2" w:rsidRDefault="00D40D55" w:rsidP="00E43AC2">
            <w:pPr>
              <w:spacing w:before="120" w:line="360" w:lineRule="auto"/>
              <w:rPr>
                <w:rFonts w:ascii="Arial" w:hAnsi="Arial" w:cs="Arial"/>
                <w:i/>
                <w:sz w:val="24"/>
                <w:szCs w:val="2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I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</w:rPr>
                      <m:t>επ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Ε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επ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  <w:lang w:val="en-US"/>
                      </w:rPr>
                      <m:t>R</m:t>
                    </m:r>
                  </m:den>
                </m:f>
              </m:oMath>
            </m:oMathPara>
          </w:p>
        </w:tc>
      </w:tr>
      <w:tr w:rsidR="00E43AC2" w:rsidRPr="00E43AC2" w14:paraId="559A51A3" w14:textId="77777777" w:rsidTr="00E43AC2">
        <w:tc>
          <w:tcPr>
            <w:tcW w:w="4261" w:type="dxa"/>
            <w:vAlign w:val="center"/>
          </w:tcPr>
          <w:p w14:paraId="559A51A1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Σχέση μετασχηματιστή</w:t>
            </w:r>
          </w:p>
        </w:tc>
        <w:tc>
          <w:tcPr>
            <w:tcW w:w="4261" w:type="dxa"/>
            <w:vAlign w:val="center"/>
          </w:tcPr>
          <w:p w14:paraId="559A51A2" w14:textId="77777777" w:rsidR="00E43AC2" w:rsidRPr="00D91C15" w:rsidRDefault="00D40D55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2,εν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1,εν</m:t>
                        </m:r>
                      </m:sub>
                    </m:sSub>
                  </m:den>
                </m:f>
                <m:r>
                  <w:rPr>
                    <w:rFonts w:ascii="Cambria Math" w:hAnsi="Cambria Math" w:cs="Arial"/>
                    <w:sz w:val="24"/>
                    <w:szCs w:val="28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4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4"/>
                            <w:szCs w:val="28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  <w:tr w:rsidR="00E43AC2" w:rsidRPr="00E43AC2" w14:paraId="559A51A6" w14:textId="77777777" w:rsidTr="00E43AC2">
        <w:tc>
          <w:tcPr>
            <w:tcW w:w="4261" w:type="dxa"/>
            <w:vAlign w:val="center"/>
          </w:tcPr>
          <w:p w14:paraId="559A51A4" w14:textId="77777777" w:rsidR="00E43AC2" w:rsidRPr="00E43AC2" w:rsidRDefault="00E43AC2" w:rsidP="00E43AC2">
            <w:pPr>
              <w:spacing w:before="120" w:line="360" w:lineRule="auto"/>
              <w:rPr>
                <w:rFonts w:ascii="Arial" w:hAnsi="Arial" w:cs="Arial"/>
                <w:sz w:val="24"/>
                <w:szCs w:val="28"/>
                <w:lang w:val="en-US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Δύναμη Λαπλάς </w:t>
            </w:r>
            <w:r>
              <w:rPr>
                <w:rFonts w:ascii="Arial" w:hAnsi="Arial" w:cs="Arial"/>
                <w:sz w:val="24"/>
                <w:szCs w:val="28"/>
                <w:lang w:val="en-US"/>
              </w:rPr>
              <w:t>(Laplace)</w:t>
            </w:r>
          </w:p>
        </w:tc>
        <w:tc>
          <w:tcPr>
            <w:tcW w:w="4261" w:type="dxa"/>
            <w:vAlign w:val="center"/>
          </w:tcPr>
          <w:p w14:paraId="559A51A5" w14:textId="77777777" w:rsidR="00E43AC2" w:rsidRPr="00D91C15" w:rsidRDefault="00D40D55" w:rsidP="00D91C15">
            <w:pPr>
              <w:spacing w:before="120" w:line="360" w:lineRule="auto"/>
              <w:rPr>
                <w:rFonts w:ascii="Arial" w:hAnsi="Arial" w:cs="Arial"/>
                <w:sz w:val="24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4"/>
                        <w:szCs w:val="28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8"/>
                      </w:rPr>
                      <m:t>L</m:t>
                    </m:r>
                  </m:sub>
                </m:sSub>
                <m:r>
                  <w:rPr>
                    <w:rFonts w:ascii="Cambria Math" w:hAnsi="Cambria Math" w:cs="Arial"/>
                    <w:sz w:val="24"/>
                    <w:szCs w:val="28"/>
                  </w:rPr>
                  <m:t>=B I l</m:t>
                </m:r>
              </m:oMath>
            </m:oMathPara>
          </w:p>
        </w:tc>
      </w:tr>
    </w:tbl>
    <w:p w14:paraId="559A51A7" w14:textId="77777777" w:rsidR="00E43AC2" w:rsidRPr="00E43AC2" w:rsidRDefault="00E43AC2" w:rsidP="003E0C9A">
      <w:pPr>
        <w:spacing w:after="0" w:line="240" w:lineRule="auto"/>
        <w:jc w:val="both"/>
        <w:rPr>
          <w:rFonts w:ascii="Arial" w:hAnsi="Arial" w:cs="Arial"/>
          <w:b/>
          <w:sz w:val="24"/>
          <w:szCs w:val="28"/>
        </w:rPr>
      </w:pPr>
    </w:p>
    <w:sectPr w:rsidR="00E43AC2" w:rsidRPr="00E43AC2" w:rsidSect="005A0D90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Borders w:display="firstPage"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A51C8" w14:textId="77777777" w:rsidR="00A45697" w:rsidRDefault="00A45697" w:rsidP="00E050CF">
      <w:pPr>
        <w:spacing w:after="0" w:line="240" w:lineRule="auto"/>
      </w:pPr>
      <w:r>
        <w:separator/>
      </w:r>
    </w:p>
  </w:endnote>
  <w:endnote w:type="continuationSeparator" w:id="0">
    <w:p w14:paraId="559A51C9" w14:textId="77777777" w:rsidR="00A45697" w:rsidRDefault="00A45697" w:rsidP="00E05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195908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59A51CB" w14:textId="58C1B8F2" w:rsidR="00DC1BA6" w:rsidRPr="00E4573E" w:rsidRDefault="00DC1BA6">
        <w:pPr>
          <w:pStyle w:val="Footer"/>
          <w:jc w:val="right"/>
          <w:rPr>
            <w:rFonts w:ascii="Arial" w:hAnsi="Arial" w:cs="Arial"/>
          </w:rPr>
        </w:pPr>
        <w:r w:rsidRPr="00E4573E">
          <w:rPr>
            <w:rFonts w:ascii="Arial" w:hAnsi="Arial" w:cs="Arial"/>
          </w:rPr>
          <w:fldChar w:fldCharType="begin"/>
        </w:r>
        <w:r w:rsidRPr="00E4573E">
          <w:rPr>
            <w:rFonts w:ascii="Arial" w:hAnsi="Arial" w:cs="Arial"/>
          </w:rPr>
          <w:instrText xml:space="preserve"> PAGE   \* MERGEFORMAT </w:instrText>
        </w:r>
        <w:r w:rsidRPr="00E4573E">
          <w:rPr>
            <w:rFonts w:ascii="Arial" w:hAnsi="Arial" w:cs="Arial"/>
          </w:rPr>
          <w:fldChar w:fldCharType="separate"/>
        </w:r>
        <w:r w:rsidR="00D40D55">
          <w:rPr>
            <w:rFonts w:ascii="Arial" w:hAnsi="Arial" w:cs="Arial"/>
            <w:noProof/>
          </w:rPr>
          <w:t>10</w:t>
        </w:r>
        <w:r w:rsidRPr="00E4573E">
          <w:rPr>
            <w:rFonts w:ascii="Arial" w:hAnsi="Arial" w:cs="Arial"/>
            <w:noProof/>
          </w:rPr>
          <w:fldChar w:fldCharType="end"/>
        </w:r>
      </w:p>
    </w:sdtContent>
  </w:sdt>
  <w:p w14:paraId="559A51CC" w14:textId="77777777" w:rsidR="00DC1BA6" w:rsidRDefault="00DC1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A51C6" w14:textId="77777777" w:rsidR="00A45697" w:rsidRDefault="00A45697" w:rsidP="00E050CF">
      <w:pPr>
        <w:spacing w:after="0" w:line="240" w:lineRule="auto"/>
      </w:pPr>
      <w:r>
        <w:separator/>
      </w:r>
    </w:p>
  </w:footnote>
  <w:footnote w:type="continuationSeparator" w:id="0">
    <w:p w14:paraId="559A51C7" w14:textId="77777777" w:rsidR="00A45697" w:rsidRDefault="00A45697" w:rsidP="00E05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A51CA" w14:textId="77777777" w:rsidR="00DC1BA6" w:rsidRPr="00E050CF" w:rsidRDefault="00DC1BA6">
    <w:pPr>
      <w:pStyle w:val="Header"/>
      <w:rPr>
        <w:rFonts w:ascii="Arial" w:hAnsi="Arial" w:cs="Arial"/>
      </w:rPr>
    </w:pPr>
    <w:r w:rsidRPr="00E050CF">
      <w:rPr>
        <w:rFonts w:ascii="Arial" w:hAnsi="Arial" w:cs="Arial"/>
        <w:u w:val="single"/>
      </w:rPr>
      <w:t>Φυσική Τεχνικών Σχολών – 2ωρο</w:t>
    </w:r>
    <w:r w:rsidRPr="00E050CF">
      <w:rPr>
        <w:rFonts w:ascii="Arial" w:hAnsi="Arial" w:cs="Arial"/>
      </w:rPr>
      <w:ptab w:relativeTo="margin" w:alignment="center" w:leader="none"/>
    </w:r>
    <w:r w:rsidRPr="00E050CF">
      <w:rPr>
        <w:rFonts w:ascii="Arial" w:hAnsi="Arial" w:cs="Arial"/>
        <w:u w:val="single"/>
      </w:rPr>
      <w:t>ΣΕΙΡΑ Α΄</w:t>
    </w:r>
    <w:r w:rsidRPr="00E050CF">
      <w:rPr>
        <w:rFonts w:ascii="Arial" w:hAnsi="Arial" w:cs="Arial"/>
      </w:rPr>
      <w:ptab w:relativeTo="margin" w:alignment="right" w:leader="none"/>
    </w:r>
    <w:r w:rsidRPr="00E050CF">
      <w:rPr>
        <w:rFonts w:ascii="Arial" w:hAnsi="Arial" w:cs="Arial"/>
        <w:u w:val="single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6CF1"/>
    <w:multiLevelType w:val="hybridMultilevel"/>
    <w:tmpl w:val="D478847C"/>
    <w:lvl w:ilvl="0" w:tplc="19C889A8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FD6DAF"/>
    <w:multiLevelType w:val="hybridMultilevel"/>
    <w:tmpl w:val="CD6E79E4"/>
    <w:lvl w:ilvl="0" w:tplc="88522626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FE5A11"/>
    <w:multiLevelType w:val="hybridMultilevel"/>
    <w:tmpl w:val="9E94376E"/>
    <w:lvl w:ilvl="0" w:tplc="CC30DE02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1A96821"/>
    <w:multiLevelType w:val="hybridMultilevel"/>
    <w:tmpl w:val="BEC28DDC"/>
    <w:lvl w:ilvl="0" w:tplc="DABAD384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C73C82"/>
    <w:multiLevelType w:val="hybridMultilevel"/>
    <w:tmpl w:val="33940928"/>
    <w:lvl w:ilvl="0" w:tplc="DEEA3F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EEA3FC6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61725"/>
    <w:multiLevelType w:val="hybridMultilevel"/>
    <w:tmpl w:val="4F1C721C"/>
    <w:lvl w:ilvl="0" w:tplc="063685CE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70"/>
    <w:rsid w:val="00006516"/>
    <w:rsid w:val="00014CF0"/>
    <w:rsid w:val="0001656C"/>
    <w:rsid w:val="000263B1"/>
    <w:rsid w:val="00046B55"/>
    <w:rsid w:val="000573E9"/>
    <w:rsid w:val="000E7D99"/>
    <w:rsid w:val="0010475F"/>
    <w:rsid w:val="00164411"/>
    <w:rsid w:val="00180DDB"/>
    <w:rsid w:val="00196D67"/>
    <w:rsid w:val="001A67E9"/>
    <w:rsid w:val="001C2CFF"/>
    <w:rsid w:val="001E4402"/>
    <w:rsid w:val="002000D3"/>
    <w:rsid w:val="00204602"/>
    <w:rsid w:val="00265A08"/>
    <w:rsid w:val="00272CD1"/>
    <w:rsid w:val="00276599"/>
    <w:rsid w:val="002A42C1"/>
    <w:rsid w:val="002B1516"/>
    <w:rsid w:val="002B34F7"/>
    <w:rsid w:val="002D0158"/>
    <w:rsid w:val="002E321F"/>
    <w:rsid w:val="002F1D02"/>
    <w:rsid w:val="003079CE"/>
    <w:rsid w:val="00311DF3"/>
    <w:rsid w:val="003243A4"/>
    <w:rsid w:val="003250B7"/>
    <w:rsid w:val="00347795"/>
    <w:rsid w:val="00347BF9"/>
    <w:rsid w:val="00357E44"/>
    <w:rsid w:val="00377890"/>
    <w:rsid w:val="00393A02"/>
    <w:rsid w:val="003E0C9A"/>
    <w:rsid w:val="00400C28"/>
    <w:rsid w:val="004076D2"/>
    <w:rsid w:val="00415E41"/>
    <w:rsid w:val="00426072"/>
    <w:rsid w:val="004614A2"/>
    <w:rsid w:val="0046267C"/>
    <w:rsid w:val="00463BDF"/>
    <w:rsid w:val="00472C1B"/>
    <w:rsid w:val="00494F87"/>
    <w:rsid w:val="005038AE"/>
    <w:rsid w:val="005231DA"/>
    <w:rsid w:val="0059557E"/>
    <w:rsid w:val="005A0D90"/>
    <w:rsid w:val="005D1180"/>
    <w:rsid w:val="00600AD7"/>
    <w:rsid w:val="00612808"/>
    <w:rsid w:val="00623864"/>
    <w:rsid w:val="00650717"/>
    <w:rsid w:val="00665082"/>
    <w:rsid w:val="00674ACB"/>
    <w:rsid w:val="006814D7"/>
    <w:rsid w:val="00683B70"/>
    <w:rsid w:val="006E5865"/>
    <w:rsid w:val="006E5A53"/>
    <w:rsid w:val="007018A1"/>
    <w:rsid w:val="00751E94"/>
    <w:rsid w:val="00762CB2"/>
    <w:rsid w:val="00771BFD"/>
    <w:rsid w:val="00793E8F"/>
    <w:rsid w:val="007E363D"/>
    <w:rsid w:val="007F41A7"/>
    <w:rsid w:val="0081007F"/>
    <w:rsid w:val="008167E5"/>
    <w:rsid w:val="00845C84"/>
    <w:rsid w:val="0085648E"/>
    <w:rsid w:val="00857E50"/>
    <w:rsid w:val="00891623"/>
    <w:rsid w:val="008A0F7B"/>
    <w:rsid w:val="008E65D9"/>
    <w:rsid w:val="0090405D"/>
    <w:rsid w:val="009068E4"/>
    <w:rsid w:val="00933B36"/>
    <w:rsid w:val="00935409"/>
    <w:rsid w:val="009357FD"/>
    <w:rsid w:val="00942BCB"/>
    <w:rsid w:val="00950DFA"/>
    <w:rsid w:val="009A4EE5"/>
    <w:rsid w:val="009E643D"/>
    <w:rsid w:val="009E6DAE"/>
    <w:rsid w:val="00A00F96"/>
    <w:rsid w:val="00A31D9B"/>
    <w:rsid w:val="00A45697"/>
    <w:rsid w:val="00A61DB4"/>
    <w:rsid w:val="00A93EEC"/>
    <w:rsid w:val="00A978D8"/>
    <w:rsid w:val="00B34CC0"/>
    <w:rsid w:val="00B84F7A"/>
    <w:rsid w:val="00BB27F0"/>
    <w:rsid w:val="00BB4762"/>
    <w:rsid w:val="00BC5B56"/>
    <w:rsid w:val="00BD6CAC"/>
    <w:rsid w:val="00BE59CC"/>
    <w:rsid w:val="00BF33B7"/>
    <w:rsid w:val="00C17A26"/>
    <w:rsid w:val="00C61527"/>
    <w:rsid w:val="00C801AF"/>
    <w:rsid w:val="00CB2923"/>
    <w:rsid w:val="00CD0A8E"/>
    <w:rsid w:val="00D01F6B"/>
    <w:rsid w:val="00D01FCD"/>
    <w:rsid w:val="00D03414"/>
    <w:rsid w:val="00D077AD"/>
    <w:rsid w:val="00D40D55"/>
    <w:rsid w:val="00D90155"/>
    <w:rsid w:val="00D90FB6"/>
    <w:rsid w:val="00D91C15"/>
    <w:rsid w:val="00DA30E0"/>
    <w:rsid w:val="00DB1C12"/>
    <w:rsid w:val="00DC1BA6"/>
    <w:rsid w:val="00DD694C"/>
    <w:rsid w:val="00E050CF"/>
    <w:rsid w:val="00E14B3B"/>
    <w:rsid w:val="00E43AC2"/>
    <w:rsid w:val="00E4573E"/>
    <w:rsid w:val="00E54625"/>
    <w:rsid w:val="00E550B1"/>
    <w:rsid w:val="00E55596"/>
    <w:rsid w:val="00E61E8F"/>
    <w:rsid w:val="00E62A99"/>
    <w:rsid w:val="00E874CB"/>
    <w:rsid w:val="00E95D38"/>
    <w:rsid w:val="00EA5045"/>
    <w:rsid w:val="00EB7772"/>
    <w:rsid w:val="00EC667E"/>
    <w:rsid w:val="00EE6A78"/>
    <w:rsid w:val="00F24326"/>
    <w:rsid w:val="00F4039D"/>
    <w:rsid w:val="00F54D1E"/>
    <w:rsid w:val="00F66900"/>
    <w:rsid w:val="00F820B4"/>
    <w:rsid w:val="00FA64F1"/>
    <w:rsid w:val="00FE395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59A5059"/>
  <w15:docId w15:val="{6CC73653-684A-4DC8-9186-233C7045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5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0CF"/>
  </w:style>
  <w:style w:type="paragraph" w:styleId="Footer">
    <w:name w:val="footer"/>
    <w:basedOn w:val="Normal"/>
    <w:link w:val="FooterChar"/>
    <w:uiPriority w:val="99"/>
    <w:unhideWhenUsed/>
    <w:rsid w:val="00E050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0CF"/>
  </w:style>
  <w:style w:type="paragraph" w:styleId="BalloonText">
    <w:name w:val="Balloon Text"/>
    <w:basedOn w:val="Normal"/>
    <w:link w:val="BalloonTextChar"/>
    <w:uiPriority w:val="99"/>
    <w:semiHidden/>
    <w:unhideWhenUsed/>
    <w:rsid w:val="00E05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0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5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50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1455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Μούσα Αννα-Μαρία (7077)</dc:creator>
  <cp:lastModifiedBy>christouafrodite@gmail.com</cp:lastModifiedBy>
  <cp:revision>2</cp:revision>
  <cp:lastPrinted>2019-03-28T06:19:00Z</cp:lastPrinted>
  <dcterms:created xsi:type="dcterms:W3CDTF">2020-03-25T13:23:00Z</dcterms:created>
  <dcterms:modified xsi:type="dcterms:W3CDTF">2020-03-25T13:23:00Z</dcterms:modified>
</cp:coreProperties>
</file>