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578" w:rsidRPr="00F60578" w:rsidRDefault="00F60578">
      <w:pPr>
        <w:rPr>
          <w:b/>
          <w:sz w:val="32"/>
          <w:szCs w:val="32"/>
          <w:lang w:val="el-GR"/>
        </w:rPr>
      </w:pPr>
      <w:r w:rsidRPr="00F60578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4D47794" wp14:editId="75FC55A2">
            <wp:simplePos x="0" y="0"/>
            <wp:positionH relativeFrom="margin">
              <wp:posOffset>-304761</wp:posOffset>
            </wp:positionH>
            <wp:positionV relativeFrom="paragraph">
              <wp:posOffset>-5080</wp:posOffset>
            </wp:positionV>
            <wp:extent cx="5450840" cy="4899660"/>
            <wp:effectExtent l="0" t="0" r="0" b="0"/>
            <wp:wrapNone/>
            <wp:docPr id="1" name="Picture 1" descr="https://crosswordlabs.com/image/2738981.png?stroke_width=1&amp;show_numbers=1&amp;show_answers=0&amp;upper=0&amp;signature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rosswordlabs.com/image/2738981.png?stroke_width=1&amp;show_numbers=1&amp;show_answers=0&amp;upper=0&amp;signature=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840" cy="489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0578">
        <w:rPr>
          <w:b/>
          <w:sz w:val="32"/>
          <w:szCs w:val="32"/>
          <w:lang w:val="el-GR"/>
        </w:rPr>
        <w:t>Αθλητισμός</w:t>
      </w:r>
      <w:r w:rsidR="0082464A">
        <w:rPr>
          <w:b/>
          <w:sz w:val="32"/>
          <w:szCs w:val="32"/>
          <w:lang w:val="el-GR"/>
        </w:rPr>
        <w:t xml:space="preserve">  1</w:t>
      </w:r>
    </w:p>
    <w:p w:rsidR="00F60578" w:rsidRDefault="00F60578"/>
    <w:p w:rsidR="00F60578" w:rsidRDefault="00AB2F8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177165</wp:posOffset>
                </wp:positionV>
                <wp:extent cx="247650" cy="241300"/>
                <wp:effectExtent l="0" t="0" r="1905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1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6497B0" id="Rectangle 2" o:spid="_x0000_s1026" style="position:absolute;margin-left:0;margin-top:13.95pt;width:19.5pt;height:19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" fillcolor="black [3200]" strokecolor="black [1600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BCC292" wp14:editId="03811B68">
                <wp:simplePos x="0" y="0"/>
                <wp:positionH relativeFrom="column">
                  <wp:posOffset>3251200</wp:posOffset>
                </wp:positionH>
                <wp:positionV relativeFrom="paragraph">
                  <wp:posOffset>183515</wp:posOffset>
                </wp:positionV>
                <wp:extent cx="247650" cy="241300"/>
                <wp:effectExtent l="0" t="0" r="1905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1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7BEF9C" id="Rectangle 3" o:spid="_x0000_s1026" style="position:absolute;margin-left:256pt;margin-top:14.45pt;width:19.5pt;height:1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" fillcolor="black [3200]" strokecolor="black [1600]" strokeweight="1pt"/>
            </w:pict>
          </mc:Fallback>
        </mc:AlternateContent>
      </w:r>
    </w:p>
    <w:p w:rsidR="00F60578" w:rsidRDefault="00F60578"/>
    <w:p w:rsidR="00F60578" w:rsidRDefault="00F60578"/>
    <w:p w:rsidR="00F60578" w:rsidRDefault="00F60578"/>
    <w:p w:rsidR="00F60578" w:rsidRDefault="00F60578"/>
    <w:p w:rsidR="00F60578" w:rsidRDefault="00F60578"/>
    <w:p w:rsidR="00F60578" w:rsidRDefault="00F60578"/>
    <w:p w:rsidR="00F60578" w:rsidRDefault="00F60578"/>
    <w:p w:rsidR="00F60578" w:rsidRDefault="00F60578"/>
    <w:p w:rsidR="00F60578" w:rsidRDefault="00F60578"/>
    <w:p w:rsidR="00F60578" w:rsidRDefault="00F60578"/>
    <w:p w:rsidR="00F60578" w:rsidRDefault="00F60578"/>
    <w:p w:rsidR="00F60578" w:rsidRDefault="00F60578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1"/>
        <w:gridCol w:w="263"/>
        <w:gridCol w:w="4966"/>
      </w:tblGrid>
      <w:tr w:rsidR="00F60578" w:rsidRPr="00AB2F88" w:rsidTr="00742CA8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3231"/>
            </w:tblGrid>
            <w:tr w:rsidR="00F60578" w:rsidRPr="006A0A7E" w:rsidTr="00742C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60578" w:rsidRPr="006A0A7E" w:rsidRDefault="00F60578" w:rsidP="00742C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0A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0578" w:rsidRPr="006A0A7E" w:rsidRDefault="00F60578" w:rsidP="00742C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l-GR"/>
                    </w:rPr>
                    <w:t>ΟΡΙΖΟΝΤΙΑ</w:t>
                  </w:r>
                </w:p>
              </w:tc>
            </w:tr>
            <w:tr w:rsidR="00F60578" w:rsidRPr="00AB2F88" w:rsidTr="00742CA8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F60578" w:rsidRPr="006A0A7E" w:rsidRDefault="00F60578" w:rsidP="00742C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0A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0" w:type="auto"/>
                  <w:hideMark/>
                </w:tcPr>
                <w:p w:rsidR="00F60578" w:rsidRPr="006A0A7E" w:rsidRDefault="00F60578" w:rsidP="00742C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</w:pPr>
                  <w:r w:rsidRPr="006A0A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>Πόλη στην οποία θα γίνουν οι Ολυμπιακοί Αγώνες του 2020.</w:t>
                  </w:r>
                </w:p>
              </w:tc>
            </w:tr>
            <w:tr w:rsidR="00F60578" w:rsidRPr="00AB2F88" w:rsidTr="00742CA8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F60578" w:rsidRPr="00AB2F88" w:rsidRDefault="00AB2F88" w:rsidP="00742C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l-GR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F60578" w:rsidRPr="006A0A7E" w:rsidRDefault="00F60578" w:rsidP="00742C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</w:pPr>
                  <w:bookmarkStart w:id="0" w:name="_GoBack"/>
                  <w:bookmarkEnd w:id="0"/>
                </w:p>
              </w:tc>
            </w:tr>
            <w:tr w:rsidR="00F60578" w:rsidRPr="00AB2F88" w:rsidTr="00742CA8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F60578" w:rsidRPr="006A0A7E" w:rsidRDefault="00F60578" w:rsidP="00742C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0A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0" w:type="auto"/>
                  <w:hideMark/>
                </w:tcPr>
                <w:p w:rsidR="00F60578" w:rsidRPr="006A0A7E" w:rsidRDefault="00F60578" w:rsidP="00742C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>Η πόλη στην οποί</w:t>
                  </w:r>
                  <w:r w:rsidRPr="006A0A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>α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>ν</w:t>
                  </w:r>
                  <w:r w:rsidRPr="006A0A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 xml:space="preserve"> έγιναν οι πρώτοι σύγχρονοι Ολυμπιακοί Αγώνες το 1896.</w:t>
                  </w:r>
                </w:p>
              </w:tc>
            </w:tr>
            <w:tr w:rsidR="00F60578" w:rsidRPr="00AB2F88" w:rsidTr="00742CA8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F60578" w:rsidRPr="006A0A7E" w:rsidRDefault="00F60578" w:rsidP="00742C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0A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0" w:type="auto"/>
                  <w:hideMark/>
                </w:tcPr>
                <w:p w:rsidR="00F60578" w:rsidRPr="006A0A7E" w:rsidRDefault="00F60578" w:rsidP="00742C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</w:pPr>
                  <w:r w:rsidRPr="006A0A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>Η πρώτη γυναίκα που παρακολούθησε, μεταμφιεσμένη σε άνδρα, του αρχαίους ολυμπιακούς αγώνες.</w:t>
                  </w:r>
                </w:p>
              </w:tc>
            </w:tr>
            <w:tr w:rsidR="00F60578" w:rsidRPr="00AB2F88" w:rsidTr="00742CA8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F60578" w:rsidRPr="006A0A7E" w:rsidRDefault="00F60578" w:rsidP="00742C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0A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0" w:type="auto"/>
                  <w:hideMark/>
                </w:tcPr>
                <w:p w:rsidR="00F60578" w:rsidRPr="006A0A7E" w:rsidRDefault="00F60578" w:rsidP="00742C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</w:pPr>
                  <w:r w:rsidRPr="006A0A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>Κύπριος αθλητής της ιστιοπλοΐας, αργυρός ολυμπιονίκης.</w:t>
                  </w:r>
                </w:p>
              </w:tc>
            </w:tr>
          </w:tbl>
          <w:p w:rsidR="00F60578" w:rsidRPr="006A0A7E" w:rsidRDefault="00F60578" w:rsidP="00742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l-GR"/>
              </w:rPr>
            </w:pPr>
          </w:p>
        </w:tc>
        <w:tc>
          <w:tcPr>
            <w:tcW w:w="0" w:type="auto"/>
            <w:vAlign w:val="center"/>
            <w:hideMark/>
          </w:tcPr>
          <w:p w:rsidR="00F60578" w:rsidRPr="006A0A7E" w:rsidRDefault="00F60578" w:rsidP="00742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l-GR"/>
              </w:rPr>
            </w:pPr>
            <w:r w:rsidRPr="006A0A7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  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516"/>
            </w:tblGrid>
            <w:tr w:rsidR="00F60578" w:rsidRPr="006A0A7E" w:rsidTr="00742C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60578" w:rsidRPr="006A0A7E" w:rsidRDefault="00F60578" w:rsidP="00742C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</w:pPr>
                  <w:r w:rsidRPr="006A0A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0578" w:rsidRPr="006A0A7E" w:rsidRDefault="00F60578" w:rsidP="00742C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ΚΑΘΕΤΑ</w:t>
                  </w:r>
                </w:p>
              </w:tc>
            </w:tr>
            <w:tr w:rsidR="00F60578" w:rsidRPr="006A0A7E" w:rsidTr="00742CA8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F60578" w:rsidRPr="006A0A7E" w:rsidRDefault="00F60578" w:rsidP="00742C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0A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0" w:type="auto"/>
                  <w:hideMark/>
                </w:tcPr>
                <w:p w:rsidR="00F60578" w:rsidRPr="006A0A7E" w:rsidRDefault="00F60578" w:rsidP="00742C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0A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 xml:space="preserve">Το μικρό όνομα της </w:t>
                  </w:r>
                  <w:proofErr w:type="spellStart"/>
                  <w:r w:rsidRPr="006A0A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>Πελενδρίτου</w:t>
                  </w:r>
                  <w:proofErr w:type="spellEnd"/>
                  <w:r w:rsidRPr="006A0A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 xml:space="preserve">. </w:t>
                  </w:r>
                  <w:proofErr w:type="spellStart"/>
                  <w:r w:rsidRPr="006A0A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Κύ</w:t>
                  </w:r>
                  <w:proofErr w:type="spellEnd"/>
                  <w:r w:rsidRPr="006A0A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πρια </w:t>
                  </w:r>
                  <w:proofErr w:type="spellStart"/>
                  <w:r w:rsidRPr="006A0A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χρυσή</w:t>
                  </w:r>
                  <w:proofErr w:type="spellEnd"/>
                  <w:r w:rsidRPr="006A0A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παρα</w:t>
                  </w:r>
                  <w:proofErr w:type="spellStart"/>
                  <w:r w:rsidRPr="006A0A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ολυμ</w:t>
                  </w:r>
                  <w:proofErr w:type="spellEnd"/>
                  <w:r w:rsidRPr="006A0A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πιονίκης</w:t>
                  </w:r>
                </w:p>
              </w:tc>
            </w:tr>
            <w:tr w:rsidR="00F60578" w:rsidRPr="00AB2F88" w:rsidTr="00742CA8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F60578" w:rsidRPr="006A0A7E" w:rsidRDefault="00F60578" w:rsidP="00742C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0A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0" w:type="auto"/>
                  <w:hideMark/>
                </w:tcPr>
                <w:p w:rsidR="00F60578" w:rsidRPr="006A0A7E" w:rsidRDefault="00F60578" w:rsidP="00742C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</w:pPr>
                  <w:r w:rsidRPr="006A0A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 xml:space="preserve">Στέλιος, καταγόταν από τον </w:t>
                  </w:r>
                  <w:proofErr w:type="spellStart"/>
                  <w:r w:rsidRPr="006A0A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>Στατό</w:t>
                  </w:r>
                  <w:proofErr w:type="spellEnd"/>
                  <w:r w:rsidRPr="006A0A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 xml:space="preserve"> της Πάφο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>υ. νικητής του Μαραθωνίου της Βο</w:t>
                  </w:r>
                  <w:r w:rsidRPr="006A0A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>στώνης το 1946.</w:t>
                  </w:r>
                </w:p>
              </w:tc>
            </w:tr>
            <w:tr w:rsidR="00F60578" w:rsidRPr="00AB2F88" w:rsidTr="00742CA8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F60578" w:rsidRPr="006A0A7E" w:rsidRDefault="00F60578" w:rsidP="00742C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0A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0" w:type="auto"/>
                  <w:hideMark/>
                </w:tcPr>
                <w:p w:rsidR="00F60578" w:rsidRPr="006A0A7E" w:rsidRDefault="00F60578" w:rsidP="00742C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</w:pPr>
                  <w:r w:rsidRPr="006A0A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 xml:space="preserve">Ανδρέας </w:t>
                  </w:r>
                  <w:proofErr w:type="spellStart"/>
                  <w:r w:rsidRPr="006A0A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>πρόδερος</w:t>
                  </w:r>
                  <w:proofErr w:type="spellEnd"/>
                  <w:r w:rsidRPr="006A0A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 xml:space="preserve"> του Κυπριακο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>ύ Οργανισμού Αθλητισμού</w:t>
                  </w:r>
                </w:p>
              </w:tc>
            </w:tr>
            <w:tr w:rsidR="00F60578" w:rsidRPr="00AB2F88" w:rsidTr="00742CA8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F60578" w:rsidRPr="006A0A7E" w:rsidRDefault="00F60578" w:rsidP="00742C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0A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0" w:type="auto"/>
                  <w:hideMark/>
                </w:tcPr>
                <w:p w:rsidR="00F60578" w:rsidRPr="006A0A7E" w:rsidRDefault="00F60578" w:rsidP="00742C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</w:pPr>
                  <w:r w:rsidRPr="006A0A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>(δύο λέξεις)Το άθλημα του επί τρεις φορές χρυσού ολυμπιονίκη Πύρρου Δήμα</w:t>
                  </w:r>
                </w:p>
              </w:tc>
            </w:tr>
            <w:tr w:rsidR="00F60578" w:rsidRPr="00AB2F88" w:rsidTr="00742CA8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F60578" w:rsidRPr="006A0A7E" w:rsidRDefault="00F60578" w:rsidP="00742C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0A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0" w:type="auto"/>
                  <w:hideMark/>
                </w:tcPr>
                <w:p w:rsidR="00F60578" w:rsidRPr="006A0A7E" w:rsidRDefault="00F60578" w:rsidP="00742C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</w:pPr>
                  <w:r w:rsidRPr="006A0A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>Το μικρό όνομα του Ιωαννίδη. Απεβίωσε το 2020.Διετέλεσε Υπουργός Παιδείας και Πολιτισμού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 xml:space="preserve">, βουλευτής και πρόεδρος του </w:t>
                  </w:r>
                  <w:r w:rsidRPr="006A0A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>Κυπριακο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>ύ Οργανισμού Αθλητισμού</w:t>
                  </w:r>
                </w:p>
              </w:tc>
            </w:tr>
            <w:tr w:rsidR="00F60578" w:rsidRPr="006A0A7E" w:rsidTr="00742CA8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F60578" w:rsidRPr="006A0A7E" w:rsidRDefault="00F60578" w:rsidP="00742C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0A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0" w:type="auto"/>
                  <w:hideMark/>
                </w:tcPr>
                <w:p w:rsidR="00F60578" w:rsidRPr="006A0A7E" w:rsidRDefault="00F60578" w:rsidP="00742C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0A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 xml:space="preserve">Το μικρό του όνομα είναι Μάρκος. </w:t>
                  </w:r>
                  <w:proofErr w:type="spellStart"/>
                  <w:r w:rsidRPr="006A0A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Κύ</w:t>
                  </w:r>
                  <w:proofErr w:type="spellEnd"/>
                  <w:r w:rsidRPr="006A0A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πριος α</w:t>
                  </w:r>
                  <w:proofErr w:type="spellStart"/>
                  <w:r w:rsidRPr="006A0A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ντισφ</w:t>
                  </w:r>
                  <w:proofErr w:type="spellEnd"/>
                  <w:r w:rsidRPr="006A0A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αιριστής.</w:t>
                  </w:r>
                </w:p>
              </w:tc>
            </w:tr>
            <w:tr w:rsidR="00F60578" w:rsidRPr="00AB2F88" w:rsidTr="00742CA8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F60578" w:rsidRPr="006A0A7E" w:rsidRDefault="00F60578" w:rsidP="00742C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0A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0" w:type="auto"/>
                  <w:hideMark/>
                </w:tcPr>
                <w:p w:rsidR="00F60578" w:rsidRPr="006A0A7E" w:rsidRDefault="00F60578" w:rsidP="00742C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</w:pPr>
                  <w:r w:rsidRPr="006A0A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>έτσι ονομαζόταν το στεφάνι από κλαδί αγριελιάς με το οποίο στεφάνωναν τον νικητή στους ολυμπιακούς αγώνες της αρχαιότητας.</w:t>
                  </w:r>
                </w:p>
              </w:tc>
            </w:tr>
          </w:tbl>
          <w:p w:rsidR="00F60578" w:rsidRPr="006A0A7E" w:rsidRDefault="00F60578" w:rsidP="00742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l-GR"/>
              </w:rPr>
            </w:pPr>
          </w:p>
        </w:tc>
      </w:tr>
    </w:tbl>
    <w:p w:rsidR="009A5E63" w:rsidRPr="00F60578" w:rsidRDefault="009A5E63" w:rsidP="00584FBE">
      <w:pPr>
        <w:rPr>
          <w:lang w:val="el-GR"/>
        </w:rPr>
      </w:pPr>
    </w:p>
    <w:sectPr w:rsidR="009A5E63" w:rsidRPr="00F60578" w:rsidSect="00F60578">
      <w:pgSz w:w="12240" w:h="15840"/>
      <w:pgMar w:top="1440" w:right="1440" w:bottom="1440" w:left="18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79E"/>
    <w:rsid w:val="00584FBE"/>
    <w:rsid w:val="0082464A"/>
    <w:rsid w:val="009A5E63"/>
    <w:rsid w:val="00A3279E"/>
    <w:rsid w:val="00AB2F88"/>
    <w:rsid w:val="00F6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24CD3"/>
  <w15:chartTrackingRefBased/>
  <w15:docId w15:val="{36D02379-A1DC-4E21-BA57-532565A58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2020-03-20T12:51:00Z</dcterms:created>
  <dcterms:modified xsi:type="dcterms:W3CDTF">2020-03-20T13:35:00Z</dcterms:modified>
</cp:coreProperties>
</file>